
<file path=[Content_Types].xml><?xml version="1.0" encoding="utf-8"?>
<Types xmlns="http://schemas.openxmlformats.org/package/2006/content-types">
  <Default Extension="emf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506A5" w14:textId="77777777" w:rsidR="00F83597" w:rsidRPr="00F83597" w:rsidRDefault="00F83597" w:rsidP="00F8362F">
      <w:pPr>
        <w:pStyle w:val="berschrift1"/>
        <w:rPr>
          <w:rFonts w:ascii="Arial" w:hAnsi="Arial" w:cs="Arial"/>
          <w:sz w:val="4"/>
          <w:szCs w:val="4"/>
          <w:u w:val="none"/>
        </w:rPr>
      </w:pPr>
    </w:p>
    <w:p w14:paraId="2F9F7A87" w14:textId="4F8AB824" w:rsidR="00F83597" w:rsidRDefault="00F83597" w:rsidP="00F83597">
      <w:pPr>
        <w:pStyle w:val="berschrift1"/>
        <w:rPr>
          <w:rFonts w:ascii="Verdana" w:hAnsi="Verdana" w:cs="Arial"/>
          <w:sz w:val="18"/>
          <w:szCs w:val="18"/>
          <w:u w:val="none"/>
        </w:rPr>
      </w:pPr>
      <w:r w:rsidRPr="00D92268">
        <w:rPr>
          <w:rFonts w:ascii="Verdana" w:hAnsi="Verdana" w:cs="Arial"/>
          <w:b/>
          <w:sz w:val="18"/>
          <w:szCs w:val="18"/>
          <w:u w:val="none"/>
        </w:rPr>
        <w:t>Gruppe A</w:t>
      </w:r>
      <w:r w:rsidRPr="00D92268">
        <w:rPr>
          <w:rFonts w:ascii="Verdana" w:hAnsi="Verdana" w:cs="Arial"/>
          <w:b/>
          <w:sz w:val="18"/>
          <w:szCs w:val="18"/>
          <w:u w:val="none"/>
        </w:rPr>
        <w:tab/>
      </w:r>
      <w:r w:rsidRPr="00D92268">
        <w:rPr>
          <w:rFonts w:ascii="Verdana" w:hAnsi="Verdana" w:cs="Arial"/>
          <w:b/>
          <w:sz w:val="18"/>
          <w:szCs w:val="18"/>
          <w:u w:val="none"/>
        </w:rPr>
        <w:tab/>
      </w:r>
      <w:r w:rsidRPr="00D92268">
        <w:rPr>
          <w:rFonts w:ascii="Verdana" w:hAnsi="Verdana" w:cs="Arial"/>
          <w:b/>
          <w:sz w:val="18"/>
          <w:szCs w:val="18"/>
          <w:u w:val="none"/>
        </w:rPr>
        <w:tab/>
      </w:r>
      <w:proofErr w:type="spellStart"/>
      <w:r w:rsidRPr="00D92268">
        <w:rPr>
          <w:rFonts w:ascii="Verdana" w:hAnsi="Verdana" w:cs="Arial"/>
          <w:b/>
          <w:sz w:val="18"/>
          <w:szCs w:val="18"/>
          <w:u w:val="none"/>
        </w:rPr>
        <w:t>Notierhilfe</w:t>
      </w:r>
      <w:proofErr w:type="spellEnd"/>
      <w:r w:rsidRPr="00D92268">
        <w:rPr>
          <w:rFonts w:ascii="Verdana" w:hAnsi="Verdana" w:cs="Arial"/>
          <w:b/>
          <w:sz w:val="18"/>
          <w:szCs w:val="18"/>
          <w:u w:val="none"/>
        </w:rPr>
        <w:tab/>
      </w:r>
      <w:r w:rsidRPr="00D92268">
        <w:rPr>
          <w:rFonts w:ascii="Verdana" w:hAnsi="Verdana" w:cs="Arial"/>
          <w:b/>
          <w:sz w:val="18"/>
          <w:szCs w:val="18"/>
          <w:u w:val="none"/>
        </w:rPr>
        <w:tab/>
      </w:r>
      <w:r w:rsidRPr="00D92268">
        <w:rPr>
          <w:rFonts w:ascii="Verdana" w:hAnsi="Verdana" w:cs="Arial"/>
          <w:b/>
          <w:sz w:val="18"/>
          <w:szCs w:val="18"/>
          <w:u w:val="none"/>
        </w:rPr>
        <w:tab/>
      </w:r>
      <w:r>
        <w:rPr>
          <w:noProof/>
          <w:position w:val="-3"/>
        </w:rPr>
        <w:drawing>
          <wp:inline distT="0" distB="0" distL="0" distR="0" wp14:anchorId="63A4C7B0" wp14:editId="283CDE62">
            <wp:extent cx="894080" cy="113792"/>
            <wp:effectExtent l="0" t="0" r="0" b="0"/>
            <wp:docPr id="32" name="Picture 1" descr="{&quot;mathml&quot;:&quot;&lt;math style=\&quot;font-family:Verdana;font-size:9px;\&quot; xmlns=\&quot;http://www.w3.org/1998/Math/MathML\&quot;&gt;&lt;mi&gt;f&lt;/mi&gt;&lt;mo&gt;:&lt;/mo&gt;&lt;mi&gt;x&lt;/mi&gt;&lt;mo&gt;&amp;#x21A6;&lt;/mo&gt;&lt;mi&gt;sin&lt;/mi&gt;&lt;mfenced&gt;&lt;mi&gt;x&lt;/mi&gt;&lt;/mfenced&gt;&lt;mo&gt;&amp;#xA0;&lt;/mo&gt;&lt;mo&gt;+&lt;/mo&gt;&lt;mo&gt;&amp;#xA0;&lt;/mo&gt;&lt;mi&gt;e&lt;/mi&gt;&lt;/math&gt;&quot;,&quot;origin&quot;:&quot;MathType Legacy&quot;,&quot;version&quot;:&quot;v3.19.0&quot;}" title="f Doppelpunkt x rechtspfeil von querstrich sin Klammer öffnen x Klammer schließen Leerzeichen plus Leerzeichen 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{&quot;mathml&quot;:&quot;&lt;math style=\&quot;font-family:Verdana;font-size:9px;\&quot; xmlns=\&quot;http://www.w3.org/1998/Math/MathML\&quot;&gt;&lt;mi&gt;f&lt;/mi&gt;&lt;mo&gt;:&lt;/mo&gt;&lt;mi&gt;x&lt;/mi&gt;&lt;mo&gt;&amp;#x21A6;&lt;/mo&gt;&lt;mi&gt;sin&lt;/mi&gt;&lt;mfenced&gt;&lt;mi&gt;x&lt;/mi&gt;&lt;/mfenced&gt;&lt;mo&gt;&amp;#xA0;&lt;/mo&gt;&lt;mo&gt;+&lt;/mo&gt;&lt;mo&gt;&amp;#xA0;&lt;/mo&gt;&lt;mi&gt;e&lt;/mi&gt;&lt;/math&gt;&quot;,&quot;origin&quot;:&quot;MathType Legacy&quot;,&quot;version&quot;:&quot;v3.19.0&quot;}" title="f Doppelpunkt x rechtspfeil von querstrich sin Klammer öffnen x Klammer schließen Leerzeichen plus Leerzeichen e"/>
                    <pic:cNvPicPr/>
                  </pic:nvPicPr>
                  <pic:blipFill>
                    <a:blip r:embed="rId7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4080" cy="113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 w:cs="Arial"/>
          <w:sz w:val="18"/>
          <w:szCs w:val="18"/>
          <w:u w:val="none"/>
        </w:rPr>
        <w:tab/>
      </w:r>
      <w:r>
        <w:rPr>
          <w:rFonts w:ascii="Verdana" w:hAnsi="Verdana" w:cs="Arial"/>
          <w:sz w:val="18"/>
          <w:szCs w:val="18"/>
          <w:u w:val="none"/>
        </w:rPr>
        <w:tab/>
      </w:r>
      <w:r w:rsidRPr="00D92268">
        <w:rPr>
          <w:rFonts w:ascii="Verdana" w:hAnsi="Verdana" w:cs="Arial"/>
          <w:sz w:val="18"/>
          <w:szCs w:val="18"/>
          <w:u w:val="none"/>
        </w:rPr>
        <w:t xml:space="preserve">Beispiel: </w:t>
      </w:r>
      <w:r>
        <w:rPr>
          <w:noProof/>
        </w:rPr>
        <w:drawing>
          <wp:inline distT="0" distB="0" distL="0" distR="0" wp14:anchorId="3B6EF922" wp14:editId="2F1087F7">
            <wp:extent cx="314960" cy="89408"/>
            <wp:effectExtent l="0" t="0" r="0" b="0"/>
            <wp:docPr id="1" name="Picture 1" descr="{&quot;mathml&quot;:&quot;&lt;math style=\&quot;font-family:Verdana;font-size:9px;\&quot; xmlns=\&quot;http://www.w3.org/1998/Math/MathML\&quot;&gt;&lt;mi&gt;f&lt;/mi&gt;&lt;mo&gt;:&lt;/mo&gt;&lt;mi&gt;x&lt;/mi&gt;&lt;mo&gt;&amp;#x21A6;&lt;/mo&gt;&lt;/math&gt;&quot;,&quot;origin&quot;:&quot;MathType Legacy&quot;,&quot;version&quot;:&quot;v3.19.0&quot;}" title="f Doppelpunkt x rechtspfeil von querstri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{&quot;mathml&quot;:&quot;&lt;math style=\&quot;font-family:Verdana;font-size:9px;\&quot; xmlns=\&quot;http://www.w3.org/1998/Math/MathML\&quot;&gt;&lt;mi&gt;f&lt;/mi&gt;&lt;mo&gt;:&lt;/mo&gt;&lt;mi&gt;x&lt;/mi&gt;&lt;mo&gt;&amp;#x21A6;&lt;/mo&gt;&lt;/math&gt;&quot;,&quot;origin&quot;:&quot;MathType Legacy&quot;,&quot;version&quot;:&quot;v3.19.0&quot;}" title="f Doppelpunkt x rechtspfeil von querstrich"/>
                    <pic:cNvPicPr/>
                  </pic:nvPicPr>
                  <pic:blipFill>
                    <a:blip r:embed="rId8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960" cy="89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92268">
        <w:rPr>
          <w:rFonts w:ascii="Verdana" w:hAnsi="Verdana" w:cs="Arial"/>
          <w:sz w:val="18"/>
          <w:szCs w:val="18"/>
          <w:u w:val="none"/>
        </w:rPr>
        <w:t xml:space="preserve"> ___________________</w:t>
      </w:r>
      <w:r>
        <w:rPr>
          <w:rFonts w:ascii="Verdana" w:hAnsi="Verdana" w:cs="Arial"/>
          <w:sz w:val="18"/>
          <w:szCs w:val="18"/>
          <w:u w:val="none"/>
        </w:rPr>
        <w:t>__</w:t>
      </w:r>
    </w:p>
    <w:p w14:paraId="49D2DD8C" w14:textId="6DBF3669" w:rsidR="00F83597" w:rsidRPr="00F83597" w:rsidRDefault="00F83597" w:rsidP="00F83597">
      <w:pPr>
        <w:rPr>
          <w:sz w:val="10"/>
          <w:szCs w:val="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D51648B" wp14:editId="3E6388A6">
                <wp:simplePos x="0" y="0"/>
                <wp:positionH relativeFrom="column">
                  <wp:posOffset>2966720</wp:posOffset>
                </wp:positionH>
                <wp:positionV relativeFrom="paragraph">
                  <wp:posOffset>42517</wp:posOffset>
                </wp:positionV>
                <wp:extent cx="0" cy="1720850"/>
                <wp:effectExtent l="63500" t="25400" r="38100" b="6350"/>
                <wp:wrapNone/>
                <wp:docPr id="1504020480" name="Gerade Verbindung mit Pfei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2085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  <a:effectLst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AC84EB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" o:spid="_x0000_s1026" type="#_x0000_t32" style="position:absolute;margin-left:233.6pt;margin-top:3.35pt;width:0;height:135.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" strokecolor="black [3200]" strokeweight="1pt">
                <v:stroke endarrow="block"/>
              </v:shape>
            </w:pict>
          </mc:Fallback>
        </mc:AlternateContent>
      </w:r>
    </w:p>
    <w:tbl>
      <w:tblPr>
        <w:tblW w:w="9354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"/>
        <w:gridCol w:w="283"/>
        <w:gridCol w:w="284"/>
        <w:gridCol w:w="283"/>
        <w:gridCol w:w="284"/>
        <w:gridCol w:w="283"/>
        <w:gridCol w:w="284"/>
        <w:gridCol w:w="283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141"/>
      </w:tblGrid>
      <w:tr w:rsidR="00F83597" w:rsidRPr="0072647C" w14:paraId="1F58B47A" w14:textId="77777777" w:rsidTr="00F83597">
        <w:trPr>
          <w:trHeight w:hRule="exact" w:val="141"/>
          <w:tblHeader/>
        </w:trPr>
        <w:tc>
          <w:tcPr>
            <w:tcW w:w="14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7CE29" w14:textId="012A3488" w:rsidR="00F83597" w:rsidRPr="0072647C" w:rsidRDefault="00F83597" w:rsidP="009468BC">
            <w:pPr>
              <w:pStyle w:val="01EdMAHText"/>
              <w:jc w:val="center"/>
            </w:pPr>
            <w:r>
              <w:t xml:space="preserve">  </w:t>
            </w: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CDD80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A52D6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8C5B1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4EAFF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80E5B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B8B1B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460AD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DACD4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C3502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A481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CADA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F30A5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9F45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FBBF8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AF76E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304BC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98EF8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E7E70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546F6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00EA7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EFADA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A6367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4109A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DC7E6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AA83C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4CBEE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043E5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9B19C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F8C75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C35CD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8D663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5506F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141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B7C34" w14:textId="77777777" w:rsidR="00F83597" w:rsidRPr="0072647C" w:rsidRDefault="00F83597" w:rsidP="009468BC">
            <w:pPr>
              <w:pStyle w:val="01EdMAHText"/>
              <w:jc w:val="center"/>
            </w:pPr>
          </w:p>
        </w:tc>
      </w:tr>
      <w:tr w:rsidR="00F83597" w:rsidRPr="0072647C" w14:paraId="24E29BD9" w14:textId="77777777" w:rsidTr="00F83597">
        <w:trPr>
          <w:trHeight w:hRule="exact" w:val="283"/>
        </w:trPr>
        <w:tc>
          <w:tcPr>
            <w:tcW w:w="1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08124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70D3A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37164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1E4D1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3F773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8C23B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027E7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793EC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297C1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4AAD8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AF152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889E3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EC506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93EE2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E5DC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0C142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2E7A1" w14:textId="0C215069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CDF7C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66347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B5C5A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2E66D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EB57F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59111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B2166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D394C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BDA06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7E19D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6F7D0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DADBF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F414A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8A9F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D731F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658E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DA4A8" w14:textId="77777777" w:rsidR="00F83597" w:rsidRPr="0072647C" w:rsidRDefault="00F83597" w:rsidP="009468BC">
            <w:pPr>
              <w:pStyle w:val="01EdMAHText"/>
              <w:jc w:val="center"/>
            </w:pPr>
          </w:p>
        </w:tc>
      </w:tr>
      <w:tr w:rsidR="00F83597" w:rsidRPr="0072647C" w14:paraId="288BE8D8" w14:textId="77777777" w:rsidTr="00F83597">
        <w:trPr>
          <w:trHeight w:hRule="exact" w:val="283"/>
        </w:trPr>
        <w:tc>
          <w:tcPr>
            <w:tcW w:w="1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18D01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B298C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58C97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F678D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47F3C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21A1B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05AA5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247CD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977D5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729F3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14DFC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97605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15D82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D06D7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C2BF0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E7B1D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5FB13" w14:textId="389CADAA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DE530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E41C0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D1806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F7DA4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3BFC9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17F9A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8FAE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E6674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D6E9E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9669B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245E3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FFFC9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4B88E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90711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0C4BC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8248E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F47A1" w14:textId="77777777" w:rsidR="00F83597" w:rsidRPr="0072647C" w:rsidRDefault="00F83597" w:rsidP="009468BC">
            <w:pPr>
              <w:pStyle w:val="01EdMAHText"/>
              <w:jc w:val="center"/>
            </w:pPr>
          </w:p>
        </w:tc>
      </w:tr>
      <w:tr w:rsidR="00F83597" w:rsidRPr="0072647C" w14:paraId="0296216D" w14:textId="77777777" w:rsidTr="00F83597">
        <w:trPr>
          <w:trHeight w:hRule="exact" w:val="283"/>
        </w:trPr>
        <w:tc>
          <w:tcPr>
            <w:tcW w:w="1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07BF7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06FDF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0A03D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04961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C0CCC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399A4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A16DF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C513C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55E0A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5670C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F00CB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E1F86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C1EDC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8CD31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4A087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F18B6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3C466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2656D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A07D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BF668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8E72C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95255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86E6F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14CDA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E0755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C344D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F4171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E733B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7567B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D816E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B1D26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9F985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63E6E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5D702" w14:textId="77777777" w:rsidR="00F83597" w:rsidRPr="0072647C" w:rsidRDefault="00F83597" w:rsidP="009468BC">
            <w:pPr>
              <w:pStyle w:val="01EdMAHText"/>
              <w:jc w:val="center"/>
            </w:pPr>
          </w:p>
        </w:tc>
      </w:tr>
      <w:tr w:rsidR="00F83597" w:rsidRPr="0072647C" w14:paraId="231428E6" w14:textId="77777777" w:rsidTr="00F83597">
        <w:trPr>
          <w:trHeight w:hRule="exact" w:val="283"/>
        </w:trPr>
        <w:tc>
          <w:tcPr>
            <w:tcW w:w="1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D00D4" w14:textId="01651378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5A1A1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67B74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ABC13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E01D0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86B64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CCB93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A7DA0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237F1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90A10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40F36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846C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06164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50108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58996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C3F1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D6271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68A60" w14:textId="0409D0B1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77258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A8246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464EA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0224C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0ADC6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781E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FA096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06545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9EC8B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48096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5F080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861FF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46B72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ADF43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3E7ED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56016" w14:textId="77777777" w:rsidR="00F83597" w:rsidRPr="0072647C" w:rsidRDefault="00F83597" w:rsidP="009468BC">
            <w:pPr>
              <w:pStyle w:val="01EdMAHText"/>
              <w:jc w:val="center"/>
            </w:pPr>
          </w:p>
        </w:tc>
      </w:tr>
      <w:tr w:rsidR="00F83597" w:rsidRPr="0072647C" w14:paraId="2370869E" w14:textId="77777777" w:rsidTr="00F83597">
        <w:trPr>
          <w:trHeight w:hRule="exact" w:val="283"/>
        </w:trPr>
        <w:tc>
          <w:tcPr>
            <w:tcW w:w="1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1D186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FF6F1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15FA7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F7D49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6177C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FD234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FECC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B90F8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54B8A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FD7FA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D92C5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480A3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7A46F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C3183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41361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85133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FDDA7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73E7D" w14:textId="1DA881D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FD8EDC2" wp14:editId="4B75AEF3">
                      <wp:simplePos x="0" y="0"/>
                      <wp:positionH relativeFrom="column">
                        <wp:posOffset>-2967990</wp:posOffset>
                      </wp:positionH>
                      <wp:positionV relativeFrom="paragraph">
                        <wp:posOffset>-3810</wp:posOffset>
                      </wp:positionV>
                      <wp:extent cx="5971540" cy="0"/>
                      <wp:effectExtent l="0" t="50800" r="0" b="76200"/>
                      <wp:wrapNone/>
                      <wp:docPr id="1399316798" name="Gerade Verbindung mit Pfei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7154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tailEnd type="triangle"/>
                              </a:ln>
                              <a:effectLst/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000EC1" id="Gerade Verbindung mit Pfeil 1" o:spid="_x0000_s1026" type="#_x0000_t32" style="position:absolute;margin-left:-233.7pt;margin-top:-.3pt;width:470.2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" strokecolor="black [3200]" strokeweight="1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50DB0" w14:textId="67C82DED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AEF55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C53EA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C0F26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E082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BE131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AD58B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EE693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06E45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310E0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B49F9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1C52C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62298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9F391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1CD0E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46196" w14:textId="77777777" w:rsidR="00F83597" w:rsidRPr="0072647C" w:rsidRDefault="00F83597" w:rsidP="009468BC">
            <w:pPr>
              <w:pStyle w:val="01EdMAHText"/>
              <w:jc w:val="center"/>
            </w:pPr>
          </w:p>
        </w:tc>
      </w:tr>
      <w:tr w:rsidR="00F83597" w:rsidRPr="0072647C" w14:paraId="5E013602" w14:textId="77777777" w:rsidTr="00F83597">
        <w:trPr>
          <w:trHeight w:hRule="exact" w:val="283"/>
        </w:trPr>
        <w:tc>
          <w:tcPr>
            <w:tcW w:w="1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92E0C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8433F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8AD43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BDA53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38D13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7F389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69C3F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4EFAE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BDB65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CB530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FEA3F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A5DCE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DAFC2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C6BFC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77977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B98AF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D2BDE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8C99F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BE135" w14:textId="7D305312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B7F40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DA1A7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F509E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4AC24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CCCC0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7BC56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1203B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E7458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1FFA8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97F89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E8AC2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DDBBE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3C266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56EC6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78E76" w14:textId="77777777" w:rsidR="00F83597" w:rsidRPr="0072647C" w:rsidRDefault="00F83597" w:rsidP="009468BC">
            <w:pPr>
              <w:pStyle w:val="01EdMAHText"/>
              <w:jc w:val="center"/>
            </w:pPr>
          </w:p>
        </w:tc>
      </w:tr>
      <w:tr w:rsidR="00F83597" w:rsidRPr="0072647C" w14:paraId="6EA515DC" w14:textId="77777777" w:rsidTr="00F83597">
        <w:trPr>
          <w:trHeight w:hRule="exact" w:val="283"/>
        </w:trPr>
        <w:tc>
          <w:tcPr>
            <w:tcW w:w="1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1CF34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6EDFB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4AC32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ED73B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39678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087F4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CA056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FF775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512DA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11CBF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8A646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FB1EF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9E3E3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82892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95037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72C64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ECD13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E1616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22F13" w14:textId="33EE95EE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4A0A8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3FBB6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C552C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C73F1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8C13C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A0F16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1953C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6FB42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1F25C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B9607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765E1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C52B0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CFDA2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B0591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18417" w14:textId="77777777" w:rsidR="00F83597" w:rsidRPr="0072647C" w:rsidRDefault="00F83597" w:rsidP="009468BC">
            <w:pPr>
              <w:pStyle w:val="01EdMAHText"/>
              <w:jc w:val="center"/>
            </w:pPr>
          </w:p>
        </w:tc>
      </w:tr>
      <w:tr w:rsidR="00F83597" w:rsidRPr="0072647C" w14:paraId="7310DC57" w14:textId="77777777" w:rsidTr="00F83597">
        <w:trPr>
          <w:trHeight w:hRule="exact" w:val="283"/>
        </w:trPr>
        <w:tc>
          <w:tcPr>
            <w:tcW w:w="1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478E8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F29FC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A69E3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CEBEE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3C15C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DAD3A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B7CDD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1E841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7C16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38AAD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BC4CC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99790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80D6F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835EA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9281A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43BF8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D80B8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FF4B3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B5968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1D793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818B6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8F720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D6DF3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FEF9F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899A0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A7A6B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75F46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EB268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F1F89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9D038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5BB27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99398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0128D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46704" w14:textId="77777777" w:rsidR="00F83597" w:rsidRPr="0072647C" w:rsidRDefault="00F83597" w:rsidP="009468BC">
            <w:pPr>
              <w:pStyle w:val="01EdMAHText"/>
              <w:jc w:val="center"/>
            </w:pPr>
          </w:p>
        </w:tc>
      </w:tr>
      <w:tr w:rsidR="00F83597" w:rsidRPr="0072647C" w14:paraId="530E67F8" w14:textId="77777777" w:rsidTr="00F83597">
        <w:trPr>
          <w:trHeight w:hRule="exact" w:val="141"/>
        </w:trPr>
        <w:tc>
          <w:tcPr>
            <w:tcW w:w="142" w:type="dxa"/>
            <w:tcBorders>
              <w:top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16708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A6098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87405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7C4A0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EFBAD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9F59C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052BD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2FA3F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717B6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545E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7B63E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71DA7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93AD4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2A27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FAC10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8ACD0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AA0F2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D47A5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255B8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F1FFA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A9323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B6CF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05C55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2F47C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9F716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8F01E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082BF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496AD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55B05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17F13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4AE7B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66F77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EFD5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141" w:type="dxa"/>
            <w:tcBorders>
              <w:top w:val="single" w:sz="2" w:space="0" w:color="000000"/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A265D" w14:textId="77777777" w:rsidR="00F83597" w:rsidRPr="0072647C" w:rsidRDefault="00F83597" w:rsidP="009468BC">
            <w:pPr>
              <w:pStyle w:val="01EdMAHText"/>
              <w:jc w:val="center"/>
            </w:pPr>
          </w:p>
        </w:tc>
      </w:tr>
    </w:tbl>
    <w:p w14:paraId="6F2AC69A" w14:textId="77777777" w:rsidR="00F83597" w:rsidRPr="00F83597" w:rsidRDefault="00F83597" w:rsidP="00F8362F">
      <w:pPr>
        <w:rPr>
          <w:rFonts w:cs="Arial"/>
          <w:sz w:val="8"/>
          <w:szCs w:val="8"/>
        </w:rPr>
      </w:pPr>
    </w:p>
    <w:p w14:paraId="57120212" w14:textId="50EA741D" w:rsidR="00F83597" w:rsidRPr="0075496C" w:rsidRDefault="00F83597" w:rsidP="00F8362F">
      <w:pPr>
        <w:rPr>
          <w:rFonts w:cs="Arial"/>
          <w:sz w:val="20"/>
        </w:rPr>
      </w:pPr>
      <w:r w:rsidRPr="00D92268">
        <w:rPr>
          <w:rFonts w:ascii="Verdana" w:hAnsi="Verdana" w:cs="Arial"/>
          <w:sz w:val="18"/>
          <w:szCs w:val="18"/>
        </w:rPr>
        <w:t xml:space="preserve">Einfluss des Parameters </w:t>
      </w:r>
      <w:r>
        <w:rPr>
          <w:rFonts w:ascii="Verdana" w:hAnsi="Verdana" w:cs="Arial"/>
          <w:i/>
          <w:sz w:val="18"/>
          <w:szCs w:val="18"/>
        </w:rPr>
        <w:t>e</w:t>
      </w:r>
      <w:r w:rsidRPr="00D92268">
        <w:rPr>
          <w:rFonts w:ascii="Verdana" w:hAnsi="Verdana" w:cs="Arial"/>
          <w:sz w:val="18"/>
          <w:szCs w:val="18"/>
        </w:rPr>
        <w:t>:</w:t>
      </w:r>
      <w:r w:rsidRPr="0075496C">
        <w:rPr>
          <w:rFonts w:cs="Arial"/>
          <w:sz w:val="20"/>
        </w:rPr>
        <w:t xml:space="preserve"> </w:t>
      </w:r>
      <w:r>
        <w:rPr>
          <w:rFonts w:cs="Arial"/>
          <w:sz w:val="20"/>
        </w:rPr>
        <w:t>___</w:t>
      </w:r>
      <w:r w:rsidRPr="0075496C">
        <w:rPr>
          <w:rFonts w:cs="Arial"/>
          <w:sz w:val="20"/>
        </w:rPr>
        <w:t>______________________________________________________________________________</w:t>
      </w:r>
    </w:p>
    <w:p w14:paraId="68E65D9B" w14:textId="77777777" w:rsidR="00F83597" w:rsidRPr="0075496C" w:rsidRDefault="00F83597" w:rsidP="00F8362F">
      <w:pPr>
        <w:rPr>
          <w:rFonts w:cs="Arial"/>
          <w:sz w:val="20"/>
        </w:rPr>
      </w:pPr>
      <w:r w:rsidRPr="0075496C">
        <w:rPr>
          <w:rFonts w:cs="Arial"/>
          <w:sz w:val="20"/>
        </w:rPr>
        <w:t>__________________________________________________________</w:t>
      </w:r>
      <w:r>
        <w:rPr>
          <w:rFonts w:cs="Arial"/>
          <w:sz w:val="20"/>
        </w:rPr>
        <w:t>_______________________</w:t>
      </w:r>
    </w:p>
    <w:p w14:paraId="68A1E0D1" w14:textId="77777777" w:rsidR="00F83597" w:rsidRPr="0075496C" w:rsidRDefault="00F83597" w:rsidP="00F8362F">
      <w:pPr>
        <w:rPr>
          <w:rFonts w:cs="Arial"/>
          <w:sz w:val="20"/>
        </w:rPr>
      </w:pPr>
    </w:p>
    <w:p w14:paraId="5604825A" w14:textId="3CA13376" w:rsidR="00F83597" w:rsidRPr="00F83597" w:rsidRDefault="00F83597" w:rsidP="00F83597">
      <w:pPr>
        <w:pStyle w:val="berschrift1"/>
        <w:rPr>
          <w:rFonts w:ascii="Verdana" w:hAnsi="Verdana" w:cs="Arial"/>
          <w:sz w:val="18"/>
          <w:szCs w:val="18"/>
          <w:u w:val="none"/>
        </w:rPr>
      </w:pPr>
      <w:r w:rsidRPr="00D92268">
        <w:rPr>
          <w:rFonts w:ascii="Verdana" w:hAnsi="Verdana" w:cs="Arial"/>
          <w:b/>
          <w:sz w:val="18"/>
          <w:szCs w:val="18"/>
          <w:u w:val="none"/>
        </w:rPr>
        <w:t>Gruppe A</w:t>
      </w:r>
      <w:r w:rsidRPr="00D92268">
        <w:rPr>
          <w:rFonts w:ascii="Verdana" w:hAnsi="Verdana" w:cs="Arial"/>
          <w:b/>
          <w:sz w:val="18"/>
          <w:szCs w:val="18"/>
          <w:u w:val="none"/>
        </w:rPr>
        <w:tab/>
      </w:r>
      <w:r w:rsidRPr="00D92268">
        <w:rPr>
          <w:rFonts w:ascii="Verdana" w:hAnsi="Verdana" w:cs="Arial"/>
          <w:b/>
          <w:sz w:val="18"/>
          <w:szCs w:val="18"/>
          <w:u w:val="none"/>
        </w:rPr>
        <w:tab/>
      </w:r>
      <w:r w:rsidRPr="00D92268">
        <w:rPr>
          <w:rFonts w:ascii="Verdana" w:hAnsi="Verdana" w:cs="Arial"/>
          <w:b/>
          <w:sz w:val="18"/>
          <w:szCs w:val="18"/>
          <w:u w:val="none"/>
        </w:rPr>
        <w:tab/>
      </w:r>
      <w:proofErr w:type="spellStart"/>
      <w:r w:rsidRPr="00D92268">
        <w:rPr>
          <w:rFonts w:ascii="Verdana" w:hAnsi="Verdana" w:cs="Arial"/>
          <w:b/>
          <w:sz w:val="18"/>
          <w:szCs w:val="18"/>
          <w:u w:val="none"/>
        </w:rPr>
        <w:t>Notierhilfe</w:t>
      </w:r>
      <w:proofErr w:type="spellEnd"/>
      <w:r w:rsidRPr="00D92268">
        <w:rPr>
          <w:rFonts w:ascii="Verdana" w:hAnsi="Verdana" w:cs="Arial"/>
          <w:b/>
          <w:sz w:val="18"/>
          <w:szCs w:val="18"/>
          <w:u w:val="none"/>
        </w:rPr>
        <w:tab/>
      </w:r>
      <w:r w:rsidRPr="00D92268">
        <w:rPr>
          <w:rFonts w:ascii="Verdana" w:hAnsi="Verdana" w:cs="Arial"/>
          <w:b/>
          <w:sz w:val="18"/>
          <w:szCs w:val="18"/>
          <w:u w:val="none"/>
        </w:rPr>
        <w:tab/>
      </w:r>
      <w:r w:rsidRPr="00D92268">
        <w:rPr>
          <w:rFonts w:ascii="Verdana" w:hAnsi="Verdana" w:cs="Arial"/>
          <w:b/>
          <w:sz w:val="18"/>
          <w:szCs w:val="18"/>
          <w:u w:val="none"/>
        </w:rPr>
        <w:tab/>
      </w:r>
      <w:r>
        <w:rPr>
          <w:noProof/>
          <w:position w:val="-3"/>
        </w:rPr>
        <w:drawing>
          <wp:inline distT="0" distB="0" distL="0" distR="0" wp14:anchorId="5314C8E9" wp14:editId="098ADB6D">
            <wp:extent cx="912368" cy="113792"/>
            <wp:effectExtent l="0" t="0" r="0" b="0"/>
            <wp:docPr id="33" name="Picture 1" descr="{&quot;mathml&quot;:&quot;&lt;math style=\&quot;font-family:Verdana;font-size:9px;\&quot; xmlns=\&quot;http://www.w3.org/1998/Math/MathML\&quot;&gt;&lt;mi&gt;f&lt;/mi&gt;&lt;mo&gt;(&lt;/mo&gt;&lt;mi&gt;x&lt;/mi&gt;&lt;mo&gt;)&lt;/mo&gt;&lt;mo&gt;=&lt;/mo&gt;&lt;mi&gt;sin&lt;/mi&gt;&lt;mfenced&gt;&lt;mrow&gt;&lt;mi&gt;x&lt;/mi&gt;&lt;mo&gt;&amp;#xA0;&lt;/mo&gt;&lt;mo&gt;+&lt;/mo&gt;&lt;mo&gt;&amp;#xA0;&lt;/mo&gt;&lt;mi&gt;d&lt;/mi&gt;&lt;/mrow&gt;&lt;/mfenced&gt;&lt;/math&gt;&quot;,&quot;origin&quot;:&quot;MathType Legacy&quot;,&quot;version&quot;:&quot;v3.19.0&quot;}" title="f linke klammer x rechte klammer gleich sin Klammer öffnen x Leerzeichen plus Leerzeichen d Klammer schließ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{&quot;mathml&quot;:&quot;&lt;math style=\&quot;font-family:Verdana;font-size:9px;\&quot; xmlns=\&quot;http://www.w3.org/1998/Math/MathML\&quot;&gt;&lt;mi&gt;f&lt;/mi&gt;&lt;mo&gt;(&lt;/mo&gt;&lt;mi&gt;x&lt;/mi&gt;&lt;mo&gt;)&lt;/mo&gt;&lt;mo&gt;=&lt;/mo&gt;&lt;mi&gt;sin&lt;/mi&gt;&lt;mfenced&gt;&lt;mrow&gt;&lt;mi&gt;x&lt;/mi&gt;&lt;mo&gt;&amp;#xA0;&lt;/mo&gt;&lt;mo&gt;+&lt;/mo&gt;&lt;mo&gt;&amp;#xA0;&lt;/mo&gt;&lt;mi&gt;d&lt;/mi&gt;&lt;/mrow&gt;&lt;/mfenced&gt;&lt;/math&gt;&quot;,&quot;origin&quot;:&quot;MathType Legacy&quot;,&quot;version&quot;:&quot;v3.19.0&quot;}" title="f linke klammer x rechte klammer gleich sin Klammer öffnen x Leerzeichen plus Leerzeichen d Klammer schließen"/>
                    <pic:cNvPicPr/>
                  </pic:nvPicPr>
                  <pic:blipFill>
                    <a:blip r:embed="rId9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2368" cy="113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 w:cs="Arial"/>
          <w:sz w:val="18"/>
          <w:szCs w:val="18"/>
          <w:u w:val="none"/>
        </w:rPr>
        <w:tab/>
      </w:r>
      <w:r>
        <w:rPr>
          <w:rFonts w:ascii="Verdana" w:hAnsi="Verdana" w:cs="Arial"/>
          <w:sz w:val="18"/>
          <w:szCs w:val="18"/>
          <w:u w:val="none"/>
        </w:rPr>
        <w:tab/>
      </w:r>
      <w:r w:rsidRPr="00D92268">
        <w:rPr>
          <w:rFonts w:ascii="Verdana" w:hAnsi="Verdana" w:cs="Arial"/>
          <w:sz w:val="18"/>
          <w:szCs w:val="18"/>
          <w:u w:val="none"/>
        </w:rPr>
        <w:t xml:space="preserve">Beispiel: </w:t>
      </w:r>
      <w:r>
        <w:rPr>
          <w:noProof/>
        </w:rPr>
        <w:drawing>
          <wp:inline distT="0" distB="0" distL="0" distR="0" wp14:anchorId="3ED74237" wp14:editId="298C61A6">
            <wp:extent cx="329184" cy="113792"/>
            <wp:effectExtent l="0" t="0" r="0" b="0"/>
            <wp:docPr id="1370358609" name="Picture 1" descr="{&quot;mathml&quot;:&quot;&lt;math style=\&quot;font-family:Verdana;font-size:9px;\&quot; xmlns=\&quot;http://www.w3.org/1998/Math/MathML\&quot;&gt;&lt;mi&gt;f&lt;/mi&gt;&lt;mfenced&gt;&lt;mi&gt;x&lt;/mi&gt;&lt;/mfenced&gt;&lt;mo&gt;=&lt;/mo&gt;&lt;/math&gt;&quot;,&quot;origin&quot;:&quot;MathType Legacy&quot;,&quot;version&quot;:&quot;v3.19.0&quot;}" title="f Klammer öffnen x Klammer schließen glei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{&quot;mathml&quot;:&quot;&lt;math style=\&quot;font-family:Verdana;font-size:9px;\&quot; xmlns=\&quot;http://www.w3.org/1998/Math/MathML\&quot;&gt;&lt;mi&gt;f&lt;/mi&gt;&lt;mfenced&gt;&lt;mi&gt;x&lt;/mi&gt;&lt;/mfenced&gt;&lt;mo&gt;=&lt;/mo&gt;&lt;/math&gt;&quot;,&quot;origin&quot;:&quot;MathType Legacy&quot;,&quot;version&quot;:&quot;v3.19.0&quot;}" title="f Klammer öffnen x Klammer schließen gleich"/>
                    <pic:cNvPicPr/>
                  </pic:nvPicPr>
                  <pic:blipFill>
                    <a:blip r:embed="rId10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184" cy="113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92268">
        <w:rPr>
          <w:rFonts w:ascii="Verdana" w:hAnsi="Verdana" w:cs="Arial"/>
          <w:sz w:val="18"/>
          <w:szCs w:val="18"/>
          <w:u w:val="none"/>
        </w:rPr>
        <w:t xml:space="preserve"> ___________________</w:t>
      </w:r>
    </w:p>
    <w:p w14:paraId="28062D43" w14:textId="77777777" w:rsidR="00F83597" w:rsidRPr="00F83597" w:rsidRDefault="00F83597" w:rsidP="00F83597">
      <w:pPr>
        <w:rPr>
          <w:sz w:val="10"/>
          <w:szCs w:val="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3C19085" wp14:editId="53D1F457">
                <wp:simplePos x="0" y="0"/>
                <wp:positionH relativeFrom="column">
                  <wp:posOffset>2966720</wp:posOffset>
                </wp:positionH>
                <wp:positionV relativeFrom="paragraph">
                  <wp:posOffset>42517</wp:posOffset>
                </wp:positionV>
                <wp:extent cx="0" cy="1720850"/>
                <wp:effectExtent l="63500" t="25400" r="38100" b="6350"/>
                <wp:wrapNone/>
                <wp:docPr id="161511418" name="Gerade Verbindung mit Pfei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2085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  <a:effectLst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4273F1" id="Gerade Verbindung mit Pfeil 1" o:spid="_x0000_s1026" type="#_x0000_t32" style="position:absolute;margin-left:233.6pt;margin-top:3.35pt;width:0;height:135.5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" strokecolor="black [3200]" strokeweight="1pt">
                <v:stroke endarrow="block"/>
              </v:shape>
            </w:pict>
          </mc:Fallback>
        </mc:AlternateContent>
      </w:r>
    </w:p>
    <w:tbl>
      <w:tblPr>
        <w:tblW w:w="9354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"/>
        <w:gridCol w:w="283"/>
        <w:gridCol w:w="284"/>
        <w:gridCol w:w="283"/>
        <w:gridCol w:w="284"/>
        <w:gridCol w:w="283"/>
        <w:gridCol w:w="284"/>
        <w:gridCol w:w="283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141"/>
      </w:tblGrid>
      <w:tr w:rsidR="00F83597" w:rsidRPr="0072647C" w14:paraId="4CDB2E71" w14:textId="77777777" w:rsidTr="009468BC">
        <w:trPr>
          <w:trHeight w:hRule="exact" w:val="141"/>
          <w:tblHeader/>
        </w:trPr>
        <w:tc>
          <w:tcPr>
            <w:tcW w:w="14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32043" w14:textId="77777777" w:rsidR="00F83597" w:rsidRPr="0072647C" w:rsidRDefault="00F83597" w:rsidP="009468BC">
            <w:pPr>
              <w:pStyle w:val="01EdMAHText"/>
              <w:jc w:val="center"/>
            </w:pPr>
            <w:r>
              <w:t xml:space="preserve">  </w:t>
            </w: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9514D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0E233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26F3B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206D3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C7EB5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5A61E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2A7DC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E9064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634B5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0B835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7826D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359C7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7FA63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D92A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0506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99F04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6323F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273E8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536AB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EF81D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16100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32F7D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1BD3B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54CC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F9862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5A785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84A7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DBD6D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8E4A7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89D47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698FE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806D7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141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B3349" w14:textId="77777777" w:rsidR="00F83597" w:rsidRPr="0072647C" w:rsidRDefault="00F83597" w:rsidP="009468BC">
            <w:pPr>
              <w:pStyle w:val="01EdMAHText"/>
              <w:jc w:val="center"/>
            </w:pPr>
          </w:p>
        </w:tc>
      </w:tr>
      <w:tr w:rsidR="00F83597" w:rsidRPr="0072647C" w14:paraId="088A888B" w14:textId="77777777" w:rsidTr="009468BC">
        <w:trPr>
          <w:trHeight w:hRule="exact" w:val="283"/>
        </w:trPr>
        <w:tc>
          <w:tcPr>
            <w:tcW w:w="1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1845D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F990F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FB3E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5B4DC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80CC6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EF240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077DD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3215D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3E2F3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648E9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7FB2B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B895F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1D8CE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721C4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72841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02D76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CFEA1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13C96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DEEA7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9644A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9731A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18ED3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12186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FE89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B040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68791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B854B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549E3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079C8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CD24A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C1230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282D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28D4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2E3D0" w14:textId="77777777" w:rsidR="00F83597" w:rsidRPr="0072647C" w:rsidRDefault="00F83597" w:rsidP="009468BC">
            <w:pPr>
              <w:pStyle w:val="01EdMAHText"/>
              <w:jc w:val="center"/>
            </w:pPr>
          </w:p>
        </w:tc>
      </w:tr>
      <w:tr w:rsidR="00F83597" w:rsidRPr="0072647C" w14:paraId="5B76D1F0" w14:textId="77777777" w:rsidTr="009468BC">
        <w:trPr>
          <w:trHeight w:hRule="exact" w:val="283"/>
        </w:trPr>
        <w:tc>
          <w:tcPr>
            <w:tcW w:w="1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4F824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04708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1E276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99990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51B33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17754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B9878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53452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509E0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8B948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8D001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08FD3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A8D36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8183F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71B9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AC062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3368F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0E650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06727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1FFB6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BB9F7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A1232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8DD5C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0DA0E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A1770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2010D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F0FA3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7B7BB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060C4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D2541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B1796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4C1B1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761DD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24ED3" w14:textId="77777777" w:rsidR="00F83597" w:rsidRPr="0072647C" w:rsidRDefault="00F83597" w:rsidP="009468BC">
            <w:pPr>
              <w:pStyle w:val="01EdMAHText"/>
              <w:jc w:val="center"/>
            </w:pPr>
          </w:p>
        </w:tc>
      </w:tr>
      <w:tr w:rsidR="00F83597" w:rsidRPr="0072647C" w14:paraId="58E47CC5" w14:textId="77777777" w:rsidTr="009468BC">
        <w:trPr>
          <w:trHeight w:hRule="exact" w:val="283"/>
        </w:trPr>
        <w:tc>
          <w:tcPr>
            <w:tcW w:w="1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0C37E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8BAC6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21D77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12869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8173E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069DB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9E992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27F5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C562C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28B7C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DE20D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5C393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C9060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BB8FE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4EDB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09903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AFAE1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76E12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66455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3E8C5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5A9E0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2EE30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86BED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11752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895C8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6F033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9A681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54B67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A6C29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42E25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B25B2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1F8DB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49F35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C9031" w14:textId="77777777" w:rsidR="00F83597" w:rsidRPr="0072647C" w:rsidRDefault="00F83597" w:rsidP="009468BC">
            <w:pPr>
              <w:pStyle w:val="01EdMAHText"/>
              <w:jc w:val="center"/>
            </w:pPr>
          </w:p>
        </w:tc>
      </w:tr>
      <w:tr w:rsidR="00F83597" w:rsidRPr="0072647C" w14:paraId="1B993E47" w14:textId="77777777" w:rsidTr="009468BC">
        <w:trPr>
          <w:trHeight w:hRule="exact" w:val="283"/>
        </w:trPr>
        <w:tc>
          <w:tcPr>
            <w:tcW w:w="1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36AA8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F87BF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786A0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4729A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D6CEA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82739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583DC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053B4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816D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189B3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C966E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3E448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994C4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D11A6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ADD1B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11971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9EC94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5AC3A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D0B55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89113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24D89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54D1E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C7BA0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F690B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D7C26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09DA3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C5C45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C85AD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12A0C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6CCEE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06D46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CF3B8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E92CA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22B05" w14:textId="77777777" w:rsidR="00F83597" w:rsidRPr="0072647C" w:rsidRDefault="00F83597" w:rsidP="009468BC">
            <w:pPr>
              <w:pStyle w:val="01EdMAHText"/>
              <w:jc w:val="center"/>
            </w:pPr>
          </w:p>
        </w:tc>
      </w:tr>
      <w:tr w:rsidR="00F83597" w:rsidRPr="0072647C" w14:paraId="457C0FA2" w14:textId="77777777" w:rsidTr="009468BC">
        <w:trPr>
          <w:trHeight w:hRule="exact" w:val="283"/>
        </w:trPr>
        <w:tc>
          <w:tcPr>
            <w:tcW w:w="1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6ED01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F1694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21617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6409A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94264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4C621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1A4A0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5504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5E945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2D35B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33B5A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8B7C0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E023C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8AE8F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D79F8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CE6A7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95A0C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08635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8978606" wp14:editId="27FD548B">
                      <wp:simplePos x="0" y="0"/>
                      <wp:positionH relativeFrom="column">
                        <wp:posOffset>-2967990</wp:posOffset>
                      </wp:positionH>
                      <wp:positionV relativeFrom="paragraph">
                        <wp:posOffset>-3810</wp:posOffset>
                      </wp:positionV>
                      <wp:extent cx="5971540" cy="0"/>
                      <wp:effectExtent l="0" t="50800" r="0" b="76200"/>
                      <wp:wrapNone/>
                      <wp:docPr id="1421204951" name="Gerade Verbindung mit Pfei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7154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tailEnd type="triangle"/>
                              </a:ln>
                              <a:effectLst/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16A3E1" id="Gerade Verbindung mit Pfeil 1" o:spid="_x0000_s1026" type="#_x0000_t32" style="position:absolute;margin-left:-233.7pt;margin-top:-.3pt;width:470.2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" strokecolor="black [3200]" strokeweight="1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95EDD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94CA8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E92FD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9B21B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26025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F36F7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CA588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7195D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4DF27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190E5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05DBC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8C624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652E8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7637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006F3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78AFD" w14:textId="77777777" w:rsidR="00F83597" w:rsidRPr="0072647C" w:rsidRDefault="00F83597" w:rsidP="009468BC">
            <w:pPr>
              <w:pStyle w:val="01EdMAHText"/>
              <w:jc w:val="center"/>
            </w:pPr>
          </w:p>
        </w:tc>
      </w:tr>
      <w:tr w:rsidR="00F83597" w:rsidRPr="0072647C" w14:paraId="43BF91CA" w14:textId="77777777" w:rsidTr="009468BC">
        <w:trPr>
          <w:trHeight w:hRule="exact" w:val="283"/>
        </w:trPr>
        <w:tc>
          <w:tcPr>
            <w:tcW w:w="1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0A021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BE981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9D9B3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167B7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4C075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80E56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ADE2C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A0B28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B012E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92118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77854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FE37D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71C5B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7C91D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B599E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9D473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7EF48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37D24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49BB4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6291F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47736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E0A23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7D168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963CF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70506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85E38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3562D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DA8EE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68F3A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15299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AB012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15904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0A3F3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E95A4" w14:textId="77777777" w:rsidR="00F83597" w:rsidRPr="0072647C" w:rsidRDefault="00F83597" w:rsidP="009468BC">
            <w:pPr>
              <w:pStyle w:val="01EdMAHText"/>
              <w:jc w:val="center"/>
            </w:pPr>
          </w:p>
        </w:tc>
      </w:tr>
      <w:tr w:rsidR="00F83597" w:rsidRPr="0072647C" w14:paraId="3C4F94F9" w14:textId="77777777" w:rsidTr="009468BC">
        <w:trPr>
          <w:trHeight w:hRule="exact" w:val="283"/>
        </w:trPr>
        <w:tc>
          <w:tcPr>
            <w:tcW w:w="1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8CABA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5FAF7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9B4D0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A7CA9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D24DA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BA7A5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B46BA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5029E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25852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2EAFF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E351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7A851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11A05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00F8D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176FB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E3E18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1006D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A2A0B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BB6AB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BB3AF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91A30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E8691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D4E6D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69F11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0FF35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B5849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6E607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3579C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4D6EF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671CE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8C3A6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6B303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E4FA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2CA81" w14:textId="77777777" w:rsidR="00F83597" w:rsidRPr="0072647C" w:rsidRDefault="00F83597" w:rsidP="009468BC">
            <w:pPr>
              <w:pStyle w:val="01EdMAHText"/>
              <w:jc w:val="center"/>
            </w:pPr>
          </w:p>
        </w:tc>
      </w:tr>
      <w:tr w:rsidR="00F83597" w:rsidRPr="0072647C" w14:paraId="3D7DE0EC" w14:textId="77777777" w:rsidTr="009468BC">
        <w:trPr>
          <w:trHeight w:hRule="exact" w:val="283"/>
        </w:trPr>
        <w:tc>
          <w:tcPr>
            <w:tcW w:w="1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2F3B1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BA1F7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18AAD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1D1C3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8E12F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39C85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868FE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0A77A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5A691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4122B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9E172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ACCED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452F8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0011C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7632C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433D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5F3C3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530D7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FA05E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7FE28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E0D5C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3718B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7A34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FED6E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45A7E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08331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5CC8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48687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9ABF4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69159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2D7C8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CBBF7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3E84C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35EEF" w14:textId="77777777" w:rsidR="00F83597" w:rsidRPr="0072647C" w:rsidRDefault="00F83597" w:rsidP="009468BC">
            <w:pPr>
              <w:pStyle w:val="01EdMAHText"/>
              <w:jc w:val="center"/>
            </w:pPr>
          </w:p>
        </w:tc>
      </w:tr>
      <w:tr w:rsidR="00F83597" w:rsidRPr="0072647C" w14:paraId="74FBDA68" w14:textId="77777777" w:rsidTr="009468BC">
        <w:trPr>
          <w:trHeight w:hRule="exact" w:val="141"/>
        </w:trPr>
        <w:tc>
          <w:tcPr>
            <w:tcW w:w="142" w:type="dxa"/>
            <w:tcBorders>
              <w:top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A9F5E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0A69F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51AEC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69EA2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090F6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5D442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CA5DD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410D7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6BDD4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D50EC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63E96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BB39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5A36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AE124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BEE6E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6CF52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C6310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15AB2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11822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7B667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D7665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3C69A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6C77B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F82BD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76A53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6A793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79FCC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A3671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76504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B2DBD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6529F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C88FB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002B0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141" w:type="dxa"/>
            <w:tcBorders>
              <w:top w:val="single" w:sz="2" w:space="0" w:color="000000"/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3FD5D" w14:textId="77777777" w:rsidR="00F83597" w:rsidRPr="0072647C" w:rsidRDefault="00F83597" w:rsidP="009468BC">
            <w:pPr>
              <w:pStyle w:val="01EdMAHText"/>
              <w:jc w:val="center"/>
            </w:pPr>
          </w:p>
        </w:tc>
      </w:tr>
    </w:tbl>
    <w:p w14:paraId="65561ACC" w14:textId="77777777" w:rsidR="00F83597" w:rsidRPr="00F83597" w:rsidRDefault="00F83597" w:rsidP="001C6C8A">
      <w:pPr>
        <w:rPr>
          <w:rFonts w:cs="Arial"/>
          <w:sz w:val="8"/>
          <w:szCs w:val="8"/>
        </w:rPr>
      </w:pPr>
    </w:p>
    <w:p w14:paraId="334EEC43" w14:textId="503BBB1D" w:rsidR="00F83597" w:rsidRPr="0075496C" w:rsidRDefault="00F83597" w:rsidP="001C6C8A">
      <w:pPr>
        <w:rPr>
          <w:rFonts w:cs="Arial"/>
          <w:sz w:val="20"/>
        </w:rPr>
      </w:pPr>
      <w:r w:rsidRPr="00D92268">
        <w:rPr>
          <w:rFonts w:ascii="Verdana" w:hAnsi="Verdana" w:cs="Arial"/>
          <w:sz w:val="18"/>
          <w:szCs w:val="18"/>
        </w:rPr>
        <w:t xml:space="preserve">Einfluss des Parameters </w:t>
      </w:r>
      <w:r>
        <w:rPr>
          <w:rFonts w:ascii="Verdana" w:hAnsi="Verdana" w:cs="Arial"/>
          <w:i/>
          <w:sz w:val="18"/>
          <w:szCs w:val="18"/>
        </w:rPr>
        <w:t>d</w:t>
      </w:r>
      <w:r w:rsidRPr="00D92268">
        <w:rPr>
          <w:rFonts w:ascii="Verdana" w:hAnsi="Verdana" w:cs="Arial"/>
          <w:sz w:val="18"/>
          <w:szCs w:val="18"/>
        </w:rPr>
        <w:t>:</w:t>
      </w:r>
      <w:r w:rsidRPr="0075496C">
        <w:rPr>
          <w:rFonts w:cs="Arial"/>
          <w:sz w:val="20"/>
        </w:rPr>
        <w:t xml:space="preserve"> ____________________________________________________________________</w:t>
      </w:r>
      <w:r>
        <w:rPr>
          <w:rFonts w:cs="Arial"/>
          <w:sz w:val="20"/>
        </w:rPr>
        <w:t>_____________</w:t>
      </w:r>
    </w:p>
    <w:p w14:paraId="75CA8C3F" w14:textId="77777777" w:rsidR="00F83597" w:rsidRPr="0075496C" w:rsidRDefault="00F83597" w:rsidP="00F8362F">
      <w:pPr>
        <w:rPr>
          <w:rFonts w:cs="Arial"/>
          <w:sz w:val="20"/>
        </w:rPr>
      </w:pPr>
      <w:r w:rsidRPr="0075496C">
        <w:rPr>
          <w:rFonts w:cs="Arial"/>
          <w:sz w:val="20"/>
        </w:rPr>
        <w:t>_________________________________________________________________________________</w:t>
      </w:r>
    </w:p>
    <w:p w14:paraId="767338C8" w14:textId="77777777" w:rsidR="00F83597" w:rsidRPr="0075496C" w:rsidRDefault="00F83597" w:rsidP="00F8362F">
      <w:pPr>
        <w:rPr>
          <w:rFonts w:cs="Arial"/>
          <w:sz w:val="20"/>
        </w:rPr>
      </w:pPr>
    </w:p>
    <w:p w14:paraId="3D564013" w14:textId="27B5B37B" w:rsidR="00F83597" w:rsidRPr="00D92268" w:rsidRDefault="00F83597" w:rsidP="001C6C8A">
      <w:pPr>
        <w:pStyle w:val="berschrift1"/>
        <w:rPr>
          <w:rFonts w:ascii="Verdana" w:hAnsi="Verdana" w:cs="Arial"/>
          <w:sz w:val="18"/>
          <w:szCs w:val="18"/>
          <w:u w:val="none"/>
        </w:rPr>
      </w:pPr>
      <w:r>
        <w:rPr>
          <w:rFonts w:ascii="Verdana" w:hAnsi="Verdana" w:cs="Arial"/>
          <w:b/>
          <w:sz w:val="18"/>
          <w:szCs w:val="18"/>
          <w:u w:val="none"/>
        </w:rPr>
        <w:t>Gruppe B</w:t>
      </w:r>
      <w:r w:rsidRPr="00D92268">
        <w:rPr>
          <w:rFonts w:ascii="Verdana" w:hAnsi="Verdana" w:cs="Arial"/>
          <w:b/>
          <w:sz w:val="18"/>
          <w:szCs w:val="18"/>
          <w:u w:val="none"/>
        </w:rPr>
        <w:tab/>
      </w:r>
      <w:r w:rsidRPr="00D92268">
        <w:rPr>
          <w:rFonts w:ascii="Verdana" w:hAnsi="Verdana" w:cs="Arial"/>
          <w:b/>
          <w:sz w:val="18"/>
          <w:szCs w:val="18"/>
          <w:u w:val="none"/>
        </w:rPr>
        <w:tab/>
      </w:r>
      <w:r w:rsidRPr="00D92268">
        <w:rPr>
          <w:rFonts w:ascii="Verdana" w:hAnsi="Verdana" w:cs="Arial"/>
          <w:b/>
          <w:sz w:val="18"/>
          <w:szCs w:val="18"/>
          <w:u w:val="none"/>
        </w:rPr>
        <w:tab/>
      </w:r>
      <w:proofErr w:type="spellStart"/>
      <w:r w:rsidRPr="00D92268">
        <w:rPr>
          <w:rFonts w:ascii="Verdana" w:hAnsi="Verdana" w:cs="Arial"/>
          <w:b/>
          <w:sz w:val="18"/>
          <w:szCs w:val="18"/>
          <w:u w:val="none"/>
        </w:rPr>
        <w:t>Notierhilfe</w:t>
      </w:r>
      <w:proofErr w:type="spellEnd"/>
      <w:r w:rsidRPr="00D92268">
        <w:rPr>
          <w:rFonts w:ascii="Verdana" w:hAnsi="Verdana" w:cs="Arial"/>
          <w:b/>
          <w:sz w:val="18"/>
          <w:szCs w:val="18"/>
          <w:u w:val="none"/>
        </w:rPr>
        <w:tab/>
      </w:r>
      <w:r w:rsidRPr="00D92268">
        <w:rPr>
          <w:rFonts w:ascii="Verdana" w:hAnsi="Verdana" w:cs="Arial"/>
          <w:b/>
          <w:sz w:val="18"/>
          <w:szCs w:val="18"/>
          <w:u w:val="none"/>
        </w:rPr>
        <w:tab/>
      </w:r>
      <w:r w:rsidRPr="00D92268">
        <w:rPr>
          <w:rFonts w:ascii="Verdana" w:hAnsi="Verdana" w:cs="Arial"/>
          <w:b/>
          <w:sz w:val="18"/>
          <w:szCs w:val="18"/>
          <w:u w:val="none"/>
        </w:rPr>
        <w:tab/>
      </w:r>
      <w:r>
        <w:rPr>
          <w:noProof/>
          <w:position w:val="-3"/>
        </w:rPr>
        <w:drawing>
          <wp:inline distT="0" distB="0" distL="0" distR="0" wp14:anchorId="06B27493" wp14:editId="754D1786">
            <wp:extent cx="796544" cy="113792"/>
            <wp:effectExtent l="0" t="0" r="0" b="0"/>
            <wp:docPr id="34" name="Picture 1" descr="{&quot;mathml&quot;:&quot;&lt;math style=\&quot;font-family:Verdana;font-size:9px;\&quot; xmlns=\&quot;http://www.w3.org/1998/Math/MathML\&quot; xmlns:wrs=\&quot;http://www.wiris.com/xml/mathml-extension\&quot;&gt;&lt;mi&gt;f&lt;/mi&gt;&lt;mo&gt;:&lt;/mo&gt;&lt;mi&gt;x&lt;/mi&gt;&lt;mo&gt;&amp;#x21A6;&lt;/mo&gt;&lt;mi&gt;a&lt;/mi&gt;&lt;mo&gt;&amp;#xB7;&lt;/mo&gt;&lt;mi&gt;sin&lt;/mi&gt;&lt;mtext&gt;&amp;#x2009;&lt;/mtext&gt;&lt;mfenced wrs:valign=\&quot;middle\&quot;&gt;&lt;mi&gt;x&lt;/mi&gt;&lt;/mfenced&gt;&lt;/math&gt;&quot;,&quot;origin&quot;:&quot;MathType Legacy&quot;,&quot;version&quot;:&quot;v3.19.0&quot;}" title="f Doppelpunkt x rechtspfeil von querstrich a mal sin Text   Ende Text Klammer öffnen x Klammer schließ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{&quot;mathml&quot;:&quot;&lt;math style=\&quot;font-family:Verdana;font-size:9px;\&quot; xmlns=\&quot;http://www.w3.org/1998/Math/MathML\&quot; xmlns:wrs=\&quot;http://www.wiris.com/xml/mathml-extension\&quot;&gt;&lt;mi&gt;f&lt;/mi&gt;&lt;mo&gt;:&lt;/mo&gt;&lt;mi&gt;x&lt;/mi&gt;&lt;mo&gt;&amp;#x21A6;&lt;/mo&gt;&lt;mi&gt;a&lt;/mi&gt;&lt;mo&gt;&amp;#xB7;&lt;/mo&gt;&lt;mi&gt;sin&lt;/mi&gt;&lt;mtext&gt;&amp;#x2009;&lt;/mtext&gt;&lt;mfenced wrs:valign=\&quot;middle\&quot;&gt;&lt;mi&gt;x&lt;/mi&gt;&lt;/mfenced&gt;&lt;/math&gt;&quot;,&quot;origin&quot;:&quot;MathType Legacy&quot;,&quot;version&quot;:&quot;v3.19.0&quot;}" title="f Doppelpunkt x rechtspfeil von querstrich a mal sin Text   Ende Text Klammer öffnen x Klammer schließen"/>
                    <pic:cNvPicPr/>
                  </pic:nvPicPr>
                  <pic:blipFill>
                    <a:blip r:embed="rId11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544" cy="113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 w:cs="Arial"/>
          <w:sz w:val="18"/>
          <w:szCs w:val="18"/>
          <w:u w:val="none"/>
        </w:rPr>
        <w:tab/>
      </w:r>
      <w:r>
        <w:rPr>
          <w:rFonts w:ascii="Verdana" w:hAnsi="Verdana" w:cs="Arial"/>
          <w:sz w:val="18"/>
          <w:szCs w:val="18"/>
          <w:u w:val="none"/>
        </w:rPr>
        <w:tab/>
      </w:r>
      <w:r w:rsidRPr="00D92268">
        <w:rPr>
          <w:rFonts w:ascii="Verdana" w:hAnsi="Verdana" w:cs="Arial"/>
          <w:sz w:val="18"/>
          <w:szCs w:val="18"/>
          <w:u w:val="none"/>
        </w:rPr>
        <w:t xml:space="preserve">Beispiel: </w:t>
      </w:r>
      <w:r>
        <w:rPr>
          <w:noProof/>
        </w:rPr>
        <w:drawing>
          <wp:inline distT="0" distB="0" distL="0" distR="0" wp14:anchorId="77EAA486" wp14:editId="7C26BDD2">
            <wp:extent cx="314960" cy="89408"/>
            <wp:effectExtent l="0" t="0" r="0" b="0"/>
            <wp:docPr id="851151789" name="Picture 1" descr="{&quot;mathml&quot;:&quot;&lt;math style=\&quot;font-family:Verdana;font-size:9px;\&quot; xmlns=\&quot;http://www.w3.org/1998/Math/MathML\&quot;&gt;&lt;mi&gt;f&lt;/mi&gt;&lt;mo&gt;:&lt;/mo&gt;&lt;mi&gt;x&lt;/mi&gt;&lt;mo&gt;&amp;#x21A6;&lt;/mo&gt;&lt;/math&gt;&quot;,&quot;origin&quot;:&quot;MathType Legacy&quot;,&quot;version&quot;:&quot;v3.19.0&quot;}" title="f Doppelpunkt x rechtspfeil von querstri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{&quot;mathml&quot;:&quot;&lt;math style=\&quot;font-family:Verdana;font-size:9px;\&quot; xmlns=\&quot;http://www.w3.org/1998/Math/MathML\&quot;&gt;&lt;mi&gt;f&lt;/mi&gt;&lt;mo&gt;:&lt;/mo&gt;&lt;mi&gt;x&lt;/mi&gt;&lt;mo&gt;&amp;#x21A6;&lt;/mo&gt;&lt;/math&gt;&quot;,&quot;origin&quot;:&quot;MathType Legacy&quot;,&quot;version&quot;:&quot;v3.19.0&quot;}" title="f Doppelpunkt x rechtspfeil von querstrich"/>
                    <pic:cNvPicPr/>
                  </pic:nvPicPr>
                  <pic:blipFill>
                    <a:blip r:embed="rId8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960" cy="89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92268">
        <w:rPr>
          <w:rFonts w:ascii="Verdana" w:hAnsi="Verdana" w:cs="Arial"/>
          <w:sz w:val="18"/>
          <w:szCs w:val="18"/>
          <w:u w:val="none"/>
        </w:rPr>
        <w:t xml:space="preserve"> ___________________</w:t>
      </w:r>
      <w:r>
        <w:rPr>
          <w:rFonts w:ascii="Verdana" w:hAnsi="Verdana" w:cs="Arial"/>
          <w:sz w:val="18"/>
          <w:szCs w:val="18"/>
          <w:u w:val="none"/>
        </w:rPr>
        <w:t>__</w:t>
      </w:r>
    </w:p>
    <w:p w14:paraId="2B011A53" w14:textId="77777777" w:rsidR="00F83597" w:rsidRPr="00F83597" w:rsidRDefault="00F83597" w:rsidP="00F83597">
      <w:pPr>
        <w:rPr>
          <w:sz w:val="10"/>
          <w:szCs w:val="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1B9CDCA" wp14:editId="20186CD7">
                <wp:simplePos x="0" y="0"/>
                <wp:positionH relativeFrom="column">
                  <wp:posOffset>2966720</wp:posOffset>
                </wp:positionH>
                <wp:positionV relativeFrom="paragraph">
                  <wp:posOffset>42517</wp:posOffset>
                </wp:positionV>
                <wp:extent cx="0" cy="1720850"/>
                <wp:effectExtent l="63500" t="25400" r="38100" b="6350"/>
                <wp:wrapNone/>
                <wp:docPr id="1898243674" name="Gerade Verbindung mit Pfei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2085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  <a:effectLst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AB71CC" id="Gerade Verbindung mit Pfeil 1" o:spid="_x0000_s1026" type="#_x0000_t32" style="position:absolute;margin-left:233.6pt;margin-top:3.35pt;width:0;height:135.5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" strokecolor="black [3200]" strokeweight="1pt">
                <v:stroke endarrow="block"/>
              </v:shape>
            </w:pict>
          </mc:Fallback>
        </mc:AlternateContent>
      </w:r>
    </w:p>
    <w:tbl>
      <w:tblPr>
        <w:tblW w:w="9354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"/>
        <w:gridCol w:w="283"/>
        <w:gridCol w:w="284"/>
        <w:gridCol w:w="283"/>
        <w:gridCol w:w="284"/>
        <w:gridCol w:w="283"/>
        <w:gridCol w:w="284"/>
        <w:gridCol w:w="283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141"/>
      </w:tblGrid>
      <w:tr w:rsidR="00F83597" w:rsidRPr="0072647C" w14:paraId="723893F2" w14:textId="77777777" w:rsidTr="009468BC">
        <w:trPr>
          <w:trHeight w:hRule="exact" w:val="141"/>
          <w:tblHeader/>
        </w:trPr>
        <w:tc>
          <w:tcPr>
            <w:tcW w:w="14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B9F71" w14:textId="77777777" w:rsidR="00F83597" w:rsidRPr="0072647C" w:rsidRDefault="00F83597" w:rsidP="009468BC">
            <w:pPr>
              <w:pStyle w:val="01EdMAHText"/>
              <w:jc w:val="center"/>
            </w:pPr>
            <w:r>
              <w:t xml:space="preserve">  </w:t>
            </w: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0A238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C14F5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CFA4E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B738D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CD3AC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13318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1EFBE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72590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8E17A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EC8D4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B601C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2C5A5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542FB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74A37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6C7D8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D7538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6D7B0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D3574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89E06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321D3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566BB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2EDEC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E5658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33F1E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930DF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4C616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00333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780C4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38C62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D79BF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46EAD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6B7F7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141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C65C3" w14:textId="77777777" w:rsidR="00F83597" w:rsidRPr="0072647C" w:rsidRDefault="00F83597" w:rsidP="009468BC">
            <w:pPr>
              <w:pStyle w:val="01EdMAHText"/>
              <w:jc w:val="center"/>
            </w:pPr>
          </w:p>
        </w:tc>
      </w:tr>
      <w:tr w:rsidR="00F83597" w:rsidRPr="0072647C" w14:paraId="724BECF9" w14:textId="77777777" w:rsidTr="009468BC">
        <w:trPr>
          <w:trHeight w:hRule="exact" w:val="283"/>
        </w:trPr>
        <w:tc>
          <w:tcPr>
            <w:tcW w:w="1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0AE43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A2A36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24CC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8758A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203A7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2F34F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D0F23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AB211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E15DB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9711C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5375B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98563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EED07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7D2A7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9117B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07A17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8CAEC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DC8A2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69CEE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F4B7F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03CB3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578B7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4EE95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18567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76788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B9F33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773B8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F2DFE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41C13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5E496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F26AF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BD965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FDF05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B88CD" w14:textId="77777777" w:rsidR="00F83597" w:rsidRPr="0072647C" w:rsidRDefault="00F83597" w:rsidP="009468BC">
            <w:pPr>
              <w:pStyle w:val="01EdMAHText"/>
              <w:jc w:val="center"/>
            </w:pPr>
          </w:p>
        </w:tc>
      </w:tr>
      <w:tr w:rsidR="00F83597" w:rsidRPr="0072647C" w14:paraId="0522A5D2" w14:textId="77777777" w:rsidTr="009468BC">
        <w:trPr>
          <w:trHeight w:hRule="exact" w:val="283"/>
        </w:trPr>
        <w:tc>
          <w:tcPr>
            <w:tcW w:w="1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EF7C1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38526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7DB12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C1A54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AEBB9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1DE91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429A7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EE8B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2E130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5E26D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C5055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29377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FF3C0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6FD71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5B916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A3D16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64266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DE886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E0943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639C2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296D4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10434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B19C7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8CDCD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BD12B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43218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29A8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F4F1C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AE11A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A8CEB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CF17B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8DAEB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33E0B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FE936" w14:textId="77777777" w:rsidR="00F83597" w:rsidRPr="0072647C" w:rsidRDefault="00F83597" w:rsidP="009468BC">
            <w:pPr>
              <w:pStyle w:val="01EdMAHText"/>
              <w:jc w:val="center"/>
            </w:pPr>
          </w:p>
        </w:tc>
      </w:tr>
      <w:tr w:rsidR="00F83597" w:rsidRPr="0072647C" w14:paraId="4D0E69B0" w14:textId="77777777" w:rsidTr="009468BC">
        <w:trPr>
          <w:trHeight w:hRule="exact" w:val="283"/>
        </w:trPr>
        <w:tc>
          <w:tcPr>
            <w:tcW w:w="1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01DAB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EDB53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0CD75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6ADDD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8BF23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9A956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2193E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F208F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10143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A5616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54F4D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0177C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1DA13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7BF46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1DF5C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29AB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67DED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9DB51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F93C2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45171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53F55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B6D35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94F1D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CE29A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E0A55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F374B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91EF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6116C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72358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3A8E7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3A021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2CF5C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9A6D5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20BE0" w14:textId="77777777" w:rsidR="00F83597" w:rsidRPr="0072647C" w:rsidRDefault="00F83597" w:rsidP="009468BC">
            <w:pPr>
              <w:pStyle w:val="01EdMAHText"/>
              <w:jc w:val="center"/>
            </w:pPr>
          </w:p>
        </w:tc>
      </w:tr>
      <w:tr w:rsidR="00F83597" w:rsidRPr="0072647C" w14:paraId="6546420F" w14:textId="77777777" w:rsidTr="009468BC">
        <w:trPr>
          <w:trHeight w:hRule="exact" w:val="283"/>
        </w:trPr>
        <w:tc>
          <w:tcPr>
            <w:tcW w:w="1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9728F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CA7D3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F1542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F4305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AD993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9D68A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82274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EB06D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34234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FA16D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0B8F4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420C4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9B48D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06BA7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EA4C3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37E12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838FB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EB0C0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F9F1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76AC3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764E0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5BB65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2D940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531A2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DF556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9A3C8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D0AB3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01CBE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B62D7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BA653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89E4A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D3215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7281F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AF497" w14:textId="77777777" w:rsidR="00F83597" w:rsidRPr="0072647C" w:rsidRDefault="00F83597" w:rsidP="009468BC">
            <w:pPr>
              <w:pStyle w:val="01EdMAHText"/>
              <w:jc w:val="center"/>
            </w:pPr>
          </w:p>
        </w:tc>
      </w:tr>
      <w:tr w:rsidR="00F83597" w:rsidRPr="0072647C" w14:paraId="58E26D44" w14:textId="77777777" w:rsidTr="009468BC">
        <w:trPr>
          <w:trHeight w:hRule="exact" w:val="283"/>
        </w:trPr>
        <w:tc>
          <w:tcPr>
            <w:tcW w:w="1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1275E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02CE5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72EAC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66264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94B01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F3371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533DF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39FDE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8E7C7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0BF38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49FD6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49C13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45BBF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075DE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6AA6E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4FD34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2730E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4BEA6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4143F42" wp14:editId="77CBA7EE">
                      <wp:simplePos x="0" y="0"/>
                      <wp:positionH relativeFrom="column">
                        <wp:posOffset>-2967990</wp:posOffset>
                      </wp:positionH>
                      <wp:positionV relativeFrom="paragraph">
                        <wp:posOffset>-3810</wp:posOffset>
                      </wp:positionV>
                      <wp:extent cx="5971540" cy="0"/>
                      <wp:effectExtent l="0" t="50800" r="0" b="76200"/>
                      <wp:wrapNone/>
                      <wp:docPr id="905949472" name="Gerade Verbindung mit Pfei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7154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tailEnd type="triangle"/>
                              </a:ln>
                              <a:effectLst/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F6E342" id="Gerade Verbindung mit Pfeil 1" o:spid="_x0000_s1026" type="#_x0000_t32" style="position:absolute;margin-left:-233.7pt;margin-top:-.3pt;width:470.2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" strokecolor="black [3200]" strokeweight="1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2A29F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59012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4C201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3746F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69885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60A20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F1F02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537BD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832DA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3A79E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22ABF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EACC5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6AAB3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F8A85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1D39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F9922" w14:textId="77777777" w:rsidR="00F83597" w:rsidRPr="0072647C" w:rsidRDefault="00F83597" w:rsidP="009468BC">
            <w:pPr>
              <w:pStyle w:val="01EdMAHText"/>
              <w:jc w:val="center"/>
            </w:pPr>
          </w:p>
        </w:tc>
      </w:tr>
      <w:tr w:rsidR="00F83597" w:rsidRPr="0072647C" w14:paraId="2DB2F4FC" w14:textId="77777777" w:rsidTr="009468BC">
        <w:trPr>
          <w:trHeight w:hRule="exact" w:val="283"/>
        </w:trPr>
        <w:tc>
          <w:tcPr>
            <w:tcW w:w="1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6A13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3C12E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6C167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65A87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BE7EC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D44BD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2F82C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7B762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2E6C6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BE7F0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DA9E4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B8982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73FD3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88EBF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8EA10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835E4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829A6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27329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8CC07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8041A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2584C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24960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5EC0D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D7216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E74C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2FEBC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36996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6598F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6BA63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92FF8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22C4A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9DBA4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BE45D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4B00E" w14:textId="77777777" w:rsidR="00F83597" w:rsidRPr="0072647C" w:rsidRDefault="00F83597" w:rsidP="009468BC">
            <w:pPr>
              <w:pStyle w:val="01EdMAHText"/>
              <w:jc w:val="center"/>
            </w:pPr>
          </w:p>
        </w:tc>
      </w:tr>
      <w:tr w:rsidR="00F83597" w:rsidRPr="0072647C" w14:paraId="1BA09B51" w14:textId="77777777" w:rsidTr="009468BC">
        <w:trPr>
          <w:trHeight w:hRule="exact" w:val="283"/>
        </w:trPr>
        <w:tc>
          <w:tcPr>
            <w:tcW w:w="1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D309A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E619C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3531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7AD1D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912DF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5A69E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5B850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CC8C1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E58F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81F85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E3411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048AA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08F73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C2BFC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02A07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93353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2B663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BFFDC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35332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B6874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2E1F6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38093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83196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32B73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6B117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4C927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59224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45908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8353C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F3AE2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29BC8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F43E4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C46FC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C247C" w14:textId="77777777" w:rsidR="00F83597" w:rsidRPr="0072647C" w:rsidRDefault="00F83597" w:rsidP="009468BC">
            <w:pPr>
              <w:pStyle w:val="01EdMAHText"/>
              <w:jc w:val="center"/>
            </w:pPr>
          </w:p>
        </w:tc>
      </w:tr>
      <w:tr w:rsidR="00F83597" w:rsidRPr="0072647C" w14:paraId="579A0931" w14:textId="77777777" w:rsidTr="009468BC">
        <w:trPr>
          <w:trHeight w:hRule="exact" w:val="283"/>
        </w:trPr>
        <w:tc>
          <w:tcPr>
            <w:tcW w:w="1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3260C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7A056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EAE06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71184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7E007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A35AD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9EC1E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3EC34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94E4D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D976C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6CD98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A255F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88F99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98B24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BC482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EA6A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C8FC4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41B09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DF106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45B54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091C9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5B7EB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D7B6E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4E241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8D9C4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6FB50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3EE00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E49D9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3C71F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AE06E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0B295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FB0B4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ADA8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E77E3" w14:textId="77777777" w:rsidR="00F83597" w:rsidRPr="0072647C" w:rsidRDefault="00F83597" w:rsidP="009468BC">
            <w:pPr>
              <w:pStyle w:val="01EdMAHText"/>
              <w:jc w:val="center"/>
            </w:pPr>
          </w:p>
        </w:tc>
      </w:tr>
      <w:tr w:rsidR="00F83597" w:rsidRPr="0072647C" w14:paraId="40151AC6" w14:textId="77777777" w:rsidTr="009468BC">
        <w:trPr>
          <w:trHeight w:hRule="exact" w:val="141"/>
        </w:trPr>
        <w:tc>
          <w:tcPr>
            <w:tcW w:w="142" w:type="dxa"/>
            <w:tcBorders>
              <w:top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F92D0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012A0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74E88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C790B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C7954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77FA7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91857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77FF2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4458C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CF581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35A6A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0546C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38ABF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EC796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B8542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3FE8E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975A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3B9B4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7D1AE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3EF41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E802F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85050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DBA3E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ECAAC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1DC68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17D43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F5A5E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A989F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DE8BF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6D12F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3E432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63021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10CEC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141" w:type="dxa"/>
            <w:tcBorders>
              <w:top w:val="single" w:sz="2" w:space="0" w:color="000000"/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996A5" w14:textId="77777777" w:rsidR="00F83597" w:rsidRPr="0072647C" w:rsidRDefault="00F83597" w:rsidP="009468BC">
            <w:pPr>
              <w:pStyle w:val="01EdMAHText"/>
              <w:jc w:val="center"/>
            </w:pPr>
          </w:p>
        </w:tc>
      </w:tr>
    </w:tbl>
    <w:p w14:paraId="33C46B68" w14:textId="77777777" w:rsidR="00F83597" w:rsidRPr="00F83597" w:rsidRDefault="00F83597" w:rsidP="001C6C8A">
      <w:pPr>
        <w:rPr>
          <w:rFonts w:cs="Arial"/>
          <w:sz w:val="8"/>
          <w:szCs w:val="8"/>
        </w:rPr>
      </w:pPr>
    </w:p>
    <w:p w14:paraId="1159342C" w14:textId="75BD2A5D" w:rsidR="00F83597" w:rsidRPr="0075496C" w:rsidRDefault="00F83597" w:rsidP="001C6C8A">
      <w:pPr>
        <w:rPr>
          <w:rFonts w:cs="Arial"/>
          <w:sz w:val="20"/>
        </w:rPr>
      </w:pPr>
      <w:r w:rsidRPr="00D92268">
        <w:rPr>
          <w:rFonts w:ascii="Verdana" w:hAnsi="Verdana" w:cs="Arial"/>
          <w:sz w:val="18"/>
          <w:szCs w:val="18"/>
        </w:rPr>
        <w:t xml:space="preserve">Einfluss des Parameters </w:t>
      </w:r>
      <w:r>
        <w:rPr>
          <w:rFonts w:ascii="Verdana" w:hAnsi="Verdana" w:cs="Arial"/>
          <w:i/>
          <w:sz w:val="18"/>
          <w:szCs w:val="18"/>
        </w:rPr>
        <w:t>a</w:t>
      </w:r>
      <w:r w:rsidRPr="00D92268">
        <w:rPr>
          <w:rFonts w:ascii="Verdana" w:hAnsi="Verdana" w:cs="Arial"/>
          <w:sz w:val="18"/>
          <w:szCs w:val="18"/>
        </w:rPr>
        <w:t>:</w:t>
      </w:r>
      <w:r w:rsidRPr="0075496C">
        <w:rPr>
          <w:rFonts w:cs="Arial"/>
          <w:sz w:val="20"/>
        </w:rPr>
        <w:t xml:space="preserve"> ____________________________________________________________________</w:t>
      </w:r>
      <w:r>
        <w:rPr>
          <w:rFonts w:cs="Arial"/>
          <w:sz w:val="20"/>
        </w:rPr>
        <w:t>_____________</w:t>
      </w:r>
    </w:p>
    <w:p w14:paraId="26334916" w14:textId="77777777" w:rsidR="00F83597" w:rsidRDefault="00F83597" w:rsidP="00F8362F">
      <w:pPr>
        <w:rPr>
          <w:rFonts w:cs="Arial"/>
          <w:sz w:val="20"/>
        </w:rPr>
      </w:pPr>
      <w:r w:rsidRPr="0075496C">
        <w:rPr>
          <w:rFonts w:cs="Arial"/>
          <w:sz w:val="20"/>
        </w:rPr>
        <w:t>_________________________________________________________________________________</w:t>
      </w:r>
    </w:p>
    <w:p w14:paraId="1887A750" w14:textId="77777777" w:rsidR="00F83597" w:rsidRPr="00717396" w:rsidRDefault="00F83597" w:rsidP="00F8362F">
      <w:pPr>
        <w:rPr>
          <w:rFonts w:cs="Arial"/>
          <w:sz w:val="16"/>
          <w:szCs w:val="16"/>
        </w:rPr>
      </w:pPr>
    </w:p>
    <w:p w14:paraId="272A6522" w14:textId="738CE62A" w:rsidR="00F83597" w:rsidRPr="00D92268" w:rsidRDefault="00F83597" w:rsidP="001C6C8A">
      <w:pPr>
        <w:pStyle w:val="berschrift1"/>
        <w:rPr>
          <w:rFonts w:ascii="Verdana" w:hAnsi="Verdana" w:cs="Arial"/>
          <w:sz w:val="18"/>
          <w:szCs w:val="18"/>
          <w:u w:val="none"/>
        </w:rPr>
      </w:pPr>
      <w:r>
        <w:rPr>
          <w:rFonts w:ascii="Verdana" w:hAnsi="Verdana" w:cs="Arial"/>
          <w:b/>
          <w:sz w:val="18"/>
          <w:szCs w:val="18"/>
          <w:u w:val="none"/>
        </w:rPr>
        <w:t>Gruppe C</w:t>
      </w:r>
      <w:r w:rsidRPr="00D92268">
        <w:rPr>
          <w:rFonts w:ascii="Verdana" w:hAnsi="Verdana" w:cs="Arial"/>
          <w:b/>
          <w:sz w:val="18"/>
          <w:szCs w:val="18"/>
          <w:u w:val="none"/>
        </w:rPr>
        <w:tab/>
      </w:r>
      <w:r w:rsidRPr="00D92268">
        <w:rPr>
          <w:rFonts w:ascii="Verdana" w:hAnsi="Verdana" w:cs="Arial"/>
          <w:b/>
          <w:sz w:val="18"/>
          <w:szCs w:val="18"/>
          <w:u w:val="none"/>
        </w:rPr>
        <w:tab/>
      </w:r>
      <w:r w:rsidRPr="00D92268">
        <w:rPr>
          <w:rFonts w:ascii="Verdana" w:hAnsi="Verdana" w:cs="Arial"/>
          <w:b/>
          <w:sz w:val="18"/>
          <w:szCs w:val="18"/>
          <w:u w:val="none"/>
        </w:rPr>
        <w:tab/>
      </w:r>
      <w:proofErr w:type="spellStart"/>
      <w:r w:rsidRPr="00D92268">
        <w:rPr>
          <w:rFonts w:ascii="Verdana" w:hAnsi="Verdana" w:cs="Arial"/>
          <w:b/>
          <w:sz w:val="18"/>
          <w:szCs w:val="18"/>
          <w:u w:val="none"/>
        </w:rPr>
        <w:t>Notierhilfe</w:t>
      </w:r>
      <w:proofErr w:type="spellEnd"/>
      <w:r w:rsidRPr="00D92268">
        <w:rPr>
          <w:rFonts w:ascii="Verdana" w:hAnsi="Verdana" w:cs="Arial"/>
          <w:b/>
          <w:sz w:val="18"/>
          <w:szCs w:val="18"/>
          <w:u w:val="none"/>
        </w:rPr>
        <w:tab/>
      </w:r>
      <w:r w:rsidRPr="00D92268">
        <w:rPr>
          <w:rFonts w:ascii="Verdana" w:hAnsi="Verdana" w:cs="Arial"/>
          <w:b/>
          <w:sz w:val="18"/>
          <w:szCs w:val="18"/>
          <w:u w:val="none"/>
        </w:rPr>
        <w:tab/>
      </w:r>
      <w:r w:rsidRPr="00D92268">
        <w:rPr>
          <w:rFonts w:ascii="Verdana" w:hAnsi="Verdana" w:cs="Arial"/>
          <w:b/>
          <w:sz w:val="18"/>
          <w:szCs w:val="18"/>
          <w:u w:val="none"/>
        </w:rPr>
        <w:tab/>
      </w:r>
      <w:r>
        <w:rPr>
          <w:noProof/>
          <w:position w:val="-3"/>
        </w:rPr>
        <w:drawing>
          <wp:inline distT="0" distB="0" distL="0" distR="0" wp14:anchorId="7DD0ECAC" wp14:editId="102525C5">
            <wp:extent cx="800608" cy="113792"/>
            <wp:effectExtent l="0" t="0" r="0" b="0"/>
            <wp:docPr id="1966647943" name="Picture 1" descr="{&quot;mathml&quot;:&quot;&lt;math style=\&quot;font-family:Verdana;font-size:9px;\&quot; xmlns=\&quot;http://www.w3.org/1998/Math/MathML\&quot; xmlns:wrs=\&quot;http://www.wiris.com/xml/mathml-extension\&quot;&gt;&lt;mi&gt;f&lt;/mi&gt;&lt;mo&gt;:&lt;/mo&gt;&lt;mi&gt;x&lt;/mi&gt;&lt;mo&gt;&amp;#x21A6;&lt;/mo&gt;&lt;mi&gt;sin&lt;/mi&gt;&lt;mtext&gt;&amp;#x2009;&lt;/mtext&gt;&lt;mfenced wrs:valign=\&quot;middle\&quot;&gt;&lt;mrow&gt;&lt;mi&gt;b&lt;/mi&gt;&lt;mo&gt;&amp;#xB7;&lt;/mo&gt;&lt;mi&gt;x&lt;/mi&gt;&lt;/mrow&gt;&lt;/mfenced&gt;&lt;/math&gt;&quot;,&quot;origin&quot;:&quot;MathType Legacy&quot;,&quot;version&quot;:&quot;v3.19.0&quot;}" title="f Doppelpunkt x rechtspfeil von querstrich sin Text   Ende Text Klammer öffnen b mal x Klammer schließ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{&quot;mathml&quot;:&quot;&lt;math style=\&quot;font-family:Verdana;font-size:9px;\&quot; xmlns=\&quot;http://www.w3.org/1998/Math/MathML\&quot; xmlns:wrs=\&quot;http://www.wiris.com/xml/mathml-extension\&quot;&gt;&lt;mi&gt;f&lt;/mi&gt;&lt;mo&gt;:&lt;/mo&gt;&lt;mi&gt;x&lt;/mi&gt;&lt;mo&gt;&amp;#x21A6;&lt;/mo&gt;&lt;mi&gt;sin&lt;/mi&gt;&lt;mtext&gt;&amp;#x2009;&lt;/mtext&gt;&lt;mfenced wrs:valign=\&quot;middle\&quot;&gt;&lt;mrow&gt;&lt;mi&gt;b&lt;/mi&gt;&lt;mo&gt;&amp;#xB7;&lt;/mo&gt;&lt;mi&gt;x&lt;/mi&gt;&lt;/mrow&gt;&lt;/mfenced&gt;&lt;/math&gt;&quot;,&quot;origin&quot;:&quot;MathType Legacy&quot;,&quot;version&quot;:&quot;v3.19.0&quot;}" title="f Doppelpunkt x rechtspfeil von querstrich sin Text   Ende Text Klammer öffnen b mal x Klammer schließen"/>
                    <pic:cNvPicPr/>
                  </pic:nvPicPr>
                  <pic:blipFill>
                    <a:blip r:embed="rId12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608" cy="113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 w:cs="Arial"/>
          <w:b/>
          <w:sz w:val="18"/>
          <w:szCs w:val="18"/>
          <w:u w:val="none"/>
        </w:rPr>
        <w:tab/>
      </w:r>
      <w:r>
        <w:rPr>
          <w:rFonts w:ascii="Verdana" w:hAnsi="Verdana" w:cs="Arial"/>
          <w:sz w:val="18"/>
          <w:szCs w:val="18"/>
          <w:u w:val="none"/>
        </w:rPr>
        <w:tab/>
      </w:r>
      <w:r w:rsidRPr="00D92268">
        <w:rPr>
          <w:rFonts w:ascii="Verdana" w:hAnsi="Verdana" w:cs="Arial"/>
          <w:sz w:val="18"/>
          <w:szCs w:val="18"/>
          <w:u w:val="none"/>
        </w:rPr>
        <w:t xml:space="preserve">Beispiel: </w:t>
      </w:r>
      <w:r>
        <w:rPr>
          <w:noProof/>
        </w:rPr>
        <w:drawing>
          <wp:inline distT="0" distB="0" distL="0" distR="0" wp14:anchorId="2D343008" wp14:editId="58354F04">
            <wp:extent cx="314960" cy="89408"/>
            <wp:effectExtent l="0" t="0" r="0" b="0"/>
            <wp:docPr id="1478252232" name="Picture 1" descr="{&quot;mathml&quot;:&quot;&lt;math style=\&quot;font-family:Verdana;font-size:9px;\&quot; xmlns=\&quot;http://www.w3.org/1998/Math/MathML\&quot;&gt;&lt;mi&gt;f&lt;/mi&gt;&lt;mo&gt;:&lt;/mo&gt;&lt;mi&gt;x&lt;/mi&gt;&lt;mo&gt;&amp;#x21A6;&lt;/mo&gt;&lt;/math&gt;&quot;,&quot;origin&quot;:&quot;MathType Legacy&quot;,&quot;version&quot;:&quot;v3.19.0&quot;}" title="f Doppelpunkt x rechtspfeil von querstri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{&quot;mathml&quot;:&quot;&lt;math style=\&quot;font-family:Verdana;font-size:9px;\&quot; xmlns=\&quot;http://www.w3.org/1998/Math/MathML\&quot;&gt;&lt;mi&gt;f&lt;/mi&gt;&lt;mo&gt;:&lt;/mo&gt;&lt;mi&gt;x&lt;/mi&gt;&lt;mo&gt;&amp;#x21A6;&lt;/mo&gt;&lt;/math&gt;&quot;,&quot;origin&quot;:&quot;MathType Legacy&quot;,&quot;version&quot;:&quot;v3.19.0&quot;}" title="f Doppelpunkt x rechtspfeil von querstrich"/>
                    <pic:cNvPicPr/>
                  </pic:nvPicPr>
                  <pic:blipFill>
                    <a:blip r:embed="rId8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960" cy="89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92268">
        <w:rPr>
          <w:rFonts w:ascii="Verdana" w:hAnsi="Verdana" w:cs="Arial"/>
          <w:sz w:val="18"/>
          <w:szCs w:val="18"/>
          <w:u w:val="none"/>
        </w:rPr>
        <w:t xml:space="preserve"> ___________________</w:t>
      </w:r>
      <w:r>
        <w:rPr>
          <w:rFonts w:ascii="Verdana" w:hAnsi="Verdana" w:cs="Arial"/>
          <w:sz w:val="18"/>
          <w:szCs w:val="18"/>
          <w:u w:val="none"/>
        </w:rPr>
        <w:t>__</w:t>
      </w:r>
    </w:p>
    <w:p w14:paraId="5AF6574F" w14:textId="77777777" w:rsidR="00F83597" w:rsidRPr="00F83597" w:rsidRDefault="00F83597" w:rsidP="00F83597">
      <w:pPr>
        <w:rPr>
          <w:sz w:val="10"/>
          <w:szCs w:val="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4F87170" wp14:editId="4A2485DE">
                <wp:simplePos x="0" y="0"/>
                <wp:positionH relativeFrom="column">
                  <wp:posOffset>2966720</wp:posOffset>
                </wp:positionH>
                <wp:positionV relativeFrom="paragraph">
                  <wp:posOffset>42517</wp:posOffset>
                </wp:positionV>
                <wp:extent cx="0" cy="1720850"/>
                <wp:effectExtent l="63500" t="25400" r="38100" b="6350"/>
                <wp:wrapNone/>
                <wp:docPr id="1739214081" name="Gerade Verbindung mit Pfei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2085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  <a:effectLst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C2EAEC" id="Gerade Verbindung mit Pfeil 1" o:spid="_x0000_s1026" type="#_x0000_t32" style="position:absolute;margin-left:233.6pt;margin-top:3.35pt;width:0;height:135.5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" strokecolor="black [3200]" strokeweight="1pt">
                <v:stroke endarrow="block"/>
              </v:shape>
            </w:pict>
          </mc:Fallback>
        </mc:AlternateContent>
      </w:r>
    </w:p>
    <w:tbl>
      <w:tblPr>
        <w:tblW w:w="9354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"/>
        <w:gridCol w:w="283"/>
        <w:gridCol w:w="284"/>
        <w:gridCol w:w="283"/>
        <w:gridCol w:w="284"/>
        <w:gridCol w:w="283"/>
        <w:gridCol w:w="284"/>
        <w:gridCol w:w="283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141"/>
      </w:tblGrid>
      <w:tr w:rsidR="00F83597" w:rsidRPr="0072647C" w14:paraId="07CAA89B" w14:textId="77777777" w:rsidTr="009468BC">
        <w:trPr>
          <w:trHeight w:hRule="exact" w:val="141"/>
          <w:tblHeader/>
        </w:trPr>
        <w:tc>
          <w:tcPr>
            <w:tcW w:w="14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069A9" w14:textId="77777777" w:rsidR="00F83597" w:rsidRPr="0072647C" w:rsidRDefault="00F83597" w:rsidP="009468BC">
            <w:pPr>
              <w:pStyle w:val="01EdMAHText"/>
              <w:jc w:val="center"/>
            </w:pPr>
            <w:r>
              <w:t xml:space="preserve">  </w:t>
            </w: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24AD1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D0645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676D0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8B2B3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C4C28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246D0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380D0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190F1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23E2C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808E7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A8DD6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0379E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258F3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B5718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8EE16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2AEF0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E0B14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BA23C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B9277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EC1B0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94A57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5B76E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AF045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063D4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290EA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E0CC4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C980B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1937E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43D23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A4500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5F04F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0E256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141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7DCB4" w14:textId="77777777" w:rsidR="00F83597" w:rsidRPr="0072647C" w:rsidRDefault="00F83597" w:rsidP="009468BC">
            <w:pPr>
              <w:pStyle w:val="01EdMAHText"/>
              <w:jc w:val="center"/>
            </w:pPr>
          </w:p>
        </w:tc>
      </w:tr>
      <w:tr w:rsidR="00F83597" w:rsidRPr="0072647C" w14:paraId="1B34E4E7" w14:textId="77777777" w:rsidTr="009468BC">
        <w:trPr>
          <w:trHeight w:hRule="exact" w:val="283"/>
        </w:trPr>
        <w:tc>
          <w:tcPr>
            <w:tcW w:w="1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2F32A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75637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37284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D196E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564E2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BF65C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7137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2B996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684E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5BB2D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ABA10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0D64D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9FD66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AF917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2A253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A221E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BBC2E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EFE09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48A7D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1DAEA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82671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771F4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B5A42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26DCA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ADA17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D7A00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E1D14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E6241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C373A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F56DC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3DE8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CF27B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F38D1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3857D" w14:textId="77777777" w:rsidR="00F83597" w:rsidRPr="0072647C" w:rsidRDefault="00F83597" w:rsidP="009468BC">
            <w:pPr>
              <w:pStyle w:val="01EdMAHText"/>
              <w:jc w:val="center"/>
            </w:pPr>
          </w:p>
        </w:tc>
      </w:tr>
      <w:tr w:rsidR="00F83597" w:rsidRPr="0072647C" w14:paraId="5B2D736E" w14:textId="77777777" w:rsidTr="009468BC">
        <w:trPr>
          <w:trHeight w:hRule="exact" w:val="283"/>
        </w:trPr>
        <w:tc>
          <w:tcPr>
            <w:tcW w:w="1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E3940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72318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A1733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8E44F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B69F1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C01B7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AA80B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D6A50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4615F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84470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66F1B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12060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3B3E0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890A3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18526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DC4AB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EA0FF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33E69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E31F1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E9E55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CC3B3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C7E70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B46BB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56F0A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1BD41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652BC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0D442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BB947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F8F57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ADF71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A95A4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B9923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E950D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8FC8C" w14:textId="77777777" w:rsidR="00F83597" w:rsidRPr="0072647C" w:rsidRDefault="00F83597" w:rsidP="009468BC">
            <w:pPr>
              <w:pStyle w:val="01EdMAHText"/>
              <w:jc w:val="center"/>
            </w:pPr>
          </w:p>
        </w:tc>
      </w:tr>
      <w:tr w:rsidR="00F83597" w:rsidRPr="0072647C" w14:paraId="05818272" w14:textId="77777777" w:rsidTr="009468BC">
        <w:trPr>
          <w:trHeight w:hRule="exact" w:val="283"/>
        </w:trPr>
        <w:tc>
          <w:tcPr>
            <w:tcW w:w="1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2245D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A0915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B49DC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D77F5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FAF38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1E08D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0263D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7C1A8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D3F84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AA3F6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0FBB1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4A1A5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A29CE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2AF36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86956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DBCFF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83151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8D07C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2F9A3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FE531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84FC2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89FD8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8D732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455B4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8D19A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DDA69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0C356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2A83C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CF883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696F4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9CE8E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5F51B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8C647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B77D8" w14:textId="77777777" w:rsidR="00F83597" w:rsidRPr="0072647C" w:rsidRDefault="00F83597" w:rsidP="009468BC">
            <w:pPr>
              <w:pStyle w:val="01EdMAHText"/>
              <w:jc w:val="center"/>
            </w:pPr>
          </w:p>
        </w:tc>
      </w:tr>
      <w:tr w:rsidR="00F83597" w:rsidRPr="0072647C" w14:paraId="5CA0F62A" w14:textId="77777777" w:rsidTr="009468BC">
        <w:trPr>
          <w:trHeight w:hRule="exact" w:val="283"/>
        </w:trPr>
        <w:tc>
          <w:tcPr>
            <w:tcW w:w="1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6153F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9F6D0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E7D1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22BBB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48452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4FA08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8E03F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F947A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FB9A8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21164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1EC04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82242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6F86D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514C9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B3CC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7B5B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357B8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8FBB2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CAAEF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699C5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5F9A6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74267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B2EE1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22FD3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19370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1E4BD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0F137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29A8F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00FAE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654BD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D97ED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A1A98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AF53D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EEB97" w14:textId="77777777" w:rsidR="00F83597" w:rsidRPr="0072647C" w:rsidRDefault="00F83597" w:rsidP="009468BC">
            <w:pPr>
              <w:pStyle w:val="01EdMAHText"/>
              <w:jc w:val="center"/>
            </w:pPr>
          </w:p>
        </w:tc>
      </w:tr>
      <w:tr w:rsidR="00F83597" w:rsidRPr="0072647C" w14:paraId="1264B69E" w14:textId="77777777" w:rsidTr="009468BC">
        <w:trPr>
          <w:trHeight w:hRule="exact" w:val="283"/>
        </w:trPr>
        <w:tc>
          <w:tcPr>
            <w:tcW w:w="1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0A232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B1215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19920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C573D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B8751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30532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B0FAD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548BF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4AC9D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EEC17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3D4CB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7508E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A309A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755B2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F47AA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CE880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042A0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8E2F1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630679E" wp14:editId="3A040DA9">
                      <wp:simplePos x="0" y="0"/>
                      <wp:positionH relativeFrom="column">
                        <wp:posOffset>-2967990</wp:posOffset>
                      </wp:positionH>
                      <wp:positionV relativeFrom="paragraph">
                        <wp:posOffset>-3810</wp:posOffset>
                      </wp:positionV>
                      <wp:extent cx="5971540" cy="0"/>
                      <wp:effectExtent l="0" t="50800" r="0" b="76200"/>
                      <wp:wrapNone/>
                      <wp:docPr id="193795318" name="Gerade Verbindung mit Pfei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7154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tailEnd type="triangle"/>
                              </a:ln>
                              <a:effectLst/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8FFB7D" id="Gerade Verbindung mit Pfeil 1" o:spid="_x0000_s1026" type="#_x0000_t32" style="position:absolute;margin-left:-233.7pt;margin-top:-.3pt;width:470.2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" strokecolor="black [3200]" strokeweight="1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72A31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A7031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EF232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E65AC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F348E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FE07D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3D807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35C5B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B0AC5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8D6D8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70DE9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D7DA2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98F76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17304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62F6E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653AC" w14:textId="77777777" w:rsidR="00F83597" w:rsidRPr="0072647C" w:rsidRDefault="00F83597" w:rsidP="009468BC">
            <w:pPr>
              <w:pStyle w:val="01EdMAHText"/>
              <w:jc w:val="center"/>
            </w:pPr>
          </w:p>
        </w:tc>
      </w:tr>
      <w:tr w:rsidR="00F83597" w:rsidRPr="0072647C" w14:paraId="2EB867F7" w14:textId="77777777" w:rsidTr="009468BC">
        <w:trPr>
          <w:trHeight w:hRule="exact" w:val="283"/>
        </w:trPr>
        <w:tc>
          <w:tcPr>
            <w:tcW w:w="1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E89AA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4166C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D1B01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1D340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20894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FF6CC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BD292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9D214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D151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F0CAB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5B284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E6D36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082BE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4697F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00900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61300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3C436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B23F6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F4DC3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710ED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11AD5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F22D6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85432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2BD95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FD88A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3170C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81D4D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8C2B4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241EB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7ACA3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6C201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D8392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D3E65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F9808" w14:textId="77777777" w:rsidR="00F83597" w:rsidRPr="0072647C" w:rsidRDefault="00F83597" w:rsidP="009468BC">
            <w:pPr>
              <w:pStyle w:val="01EdMAHText"/>
              <w:jc w:val="center"/>
            </w:pPr>
          </w:p>
        </w:tc>
      </w:tr>
      <w:tr w:rsidR="00F83597" w:rsidRPr="0072647C" w14:paraId="3BE7ACEA" w14:textId="77777777" w:rsidTr="009468BC">
        <w:trPr>
          <w:trHeight w:hRule="exact" w:val="283"/>
        </w:trPr>
        <w:tc>
          <w:tcPr>
            <w:tcW w:w="1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9285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DD253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A7485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4FF42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18B3A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6FA7A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3DBF5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A2457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0EB61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2D6E8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B66FC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AB02F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5BE5D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4AD9C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4F984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4E723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40DAB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D3ECC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F049B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088C0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AEA71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0CFD6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22CF7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3F2F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CFBDE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76371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EC030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FDEFB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A3274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E5BF1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9F130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6809A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05655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CD22C" w14:textId="77777777" w:rsidR="00F83597" w:rsidRPr="0072647C" w:rsidRDefault="00F83597" w:rsidP="009468BC">
            <w:pPr>
              <w:pStyle w:val="01EdMAHText"/>
              <w:jc w:val="center"/>
            </w:pPr>
          </w:p>
        </w:tc>
      </w:tr>
      <w:tr w:rsidR="00F83597" w:rsidRPr="0072647C" w14:paraId="355CE929" w14:textId="77777777" w:rsidTr="009468BC">
        <w:trPr>
          <w:trHeight w:hRule="exact" w:val="283"/>
        </w:trPr>
        <w:tc>
          <w:tcPr>
            <w:tcW w:w="1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1590F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27C4C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7665F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F209B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2A8D5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3DB01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5974C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A019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C0CE5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77D84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70001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7F20A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D5502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2EC5E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2A64C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2646A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2EFD4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77021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59335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D1D6A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E3816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A6FE5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37E1C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9AA73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CD30C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941F6" w14:textId="77777777" w:rsidR="00F83597" w:rsidRPr="00372B88" w:rsidRDefault="00F83597" w:rsidP="009468BC">
            <w:pPr>
              <w:pStyle w:val="01EdMAHText"/>
              <w:jc w:val="center"/>
              <w:rPr>
                <w:rStyle w:val="00EdM-AHboldTeilaufgabe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4429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BC550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D972E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DA8FD" w14:textId="77777777" w:rsidR="00F83597" w:rsidRPr="0072647C" w:rsidRDefault="00F83597" w:rsidP="009468BC">
            <w:pPr>
              <w:pStyle w:val="01EdMAHText"/>
              <w:jc w:val="center"/>
              <w:rPr>
                <w:sz w:val="21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8AD40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B6B0F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6ED33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693B2" w14:textId="77777777" w:rsidR="00F83597" w:rsidRPr="0072647C" w:rsidRDefault="00F83597" w:rsidP="009468BC">
            <w:pPr>
              <w:pStyle w:val="01EdMAHText"/>
              <w:jc w:val="center"/>
            </w:pPr>
          </w:p>
        </w:tc>
      </w:tr>
      <w:tr w:rsidR="00F83597" w:rsidRPr="0072647C" w14:paraId="515B31DB" w14:textId="77777777" w:rsidTr="009468BC">
        <w:trPr>
          <w:trHeight w:hRule="exact" w:val="141"/>
        </w:trPr>
        <w:tc>
          <w:tcPr>
            <w:tcW w:w="142" w:type="dxa"/>
            <w:tcBorders>
              <w:top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9870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E4681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37B5D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0509D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168DB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080E3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D4A72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DEA48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19117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7FD64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0BD98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64903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BB4EF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8FB2F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9030D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706C8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BE034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4F18C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36CB7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E6EB1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93758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D09E8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1C214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F46F8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2596F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DB9C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D3247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EBAF6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76228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D7CDC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BE615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66529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38BD8" w14:textId="77777777" w:rsidR="00F83597" w:rsidRPr="0072647C" w:rsidRDefault="00F83597" w:rsidP="009468BC">
            <w:pPr>
              <w:pStyle w:val="01EdMAHText"/>
              <w:jc w:val="center"/>
            </w:pPr>
          </w:p>
        </w:tc>
        <w:tc>
          <w:tcPr>
            <w:tcW w:w="141" w:type="dxa"/>
            <w:tcBorders>
              <w:top w:val="single" w:sz="2" w:space="0" w:color="000000"/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8AEEB" w14:textId="77777777" w:rsidR="00F83597" w:rsidRPr="0072647C" w:rsidRDefault="00F83597" w:rsidP="009468BC">
            <w:pPr>
              <w:pStyle w:val="01EdMAHText"/>
              <w:jc w:val="center"/>
            </w:pPr>
          </w:p>
        </w:tc>
      </w:tr>
    </w:tbl>
    <w:p w14:paraId="32947926" w14:textId="77777777" w:rsidR="00F83597" w:rsidRPr="00F83597" w:rsidRDefault="00F83597" w:rsidP="00F83597">
      <w:pPr>
        <w:rPr>
          <w:rFonts w:cs="Arial"/>
          <w:sz w:val="8"/>
          <w:szCs w:val="8"/>
        </w:rPr>
      </w:pPr>
    </w:p>
    <w:p w14:paraId="3B83553A" w14:textId="27F65283" w:rsidR="00F83597" w:rsidRPr="0075496C" w:rsidRDefault="00F83597" w:rsidP="001C6C8A">
      <w:pPr>
        <w:rPr>
          <w:rFonts w:cs="Arial"/>
          <w:sz w:val="20"/>
        </w:rPr>
      </w:pPr>
      <w:r w:rsidRPr="00D92268">
        <w:rPr>
          <w:rFonts w:ascii="Verdana" w:hAnsi="Verdana" w:cs="Arial"/>
          <w:sz w:val="18"/>
          <w:szCs w:val="18"/>
        </w:rPr>
        <w:t xml:space="preserve">Einfluss des Parameters </w:t>
      </w:r>
      <w:r>
        <w:rPr>
          <w:rFonts w:ascii="Verdana" w:hAnsi="Verdana" w:cs="Arial"/>
          <w:i/>
          <w:sz w:val="18"/>
          <w:szCs w:val="18"/>
        </w:rPr>
        <w:t>b</w:t>
      </w:r>
      <w:r w:rsidRPr="00D92268">
        <w:rPr>
          <w:rFonts w:ascii="Verdana" w:hAnsi="Verdana" w:cs="Arial"/>
          <w:sz w:val="18"/>
          <w:szCs w:val="18"/>
        </w:rPr>
        <w:t>:</w:t>
      </w:r>
      <w:r w:rsidRPr="0075496C">
        <w:rPr>
          <w:rFonts w:cs="Arial"/>
          <w:sz w:val="20"/>
        </w:rPr>
        <w:t xml:space="preserve"> ____________________________________________________________________</w:t>
      </w:r>
      <w:r>
        <w:rPr>
          <w:rFonts w:cs="Arial"/>
          <w:sz w:val="20"/>
        </w:rPr>
        <w:t>_____________</w:t>
      </w:r>
    </w:p>
    <w:p w14:paraId="386954E8" w14:textId="77777777" w:rsidR="00F83597" w:rsidRPr="00F467A2" w:rsidRDefault="00F83597" w:rsidP="00F8362F">
      <w:pPr>
        <w:rPr>
          <w:rFonts w:ascii="Verdana" w:hAnsi="Verdana"/>
        </w:rPr>
      </w:pPr>
      <w:r w:rsidRPr="0075496C">
        <w:rPr>
          <w:rFonts w:cs="Arial"/>
          <w:sz w:val="20"/>
        </w:rPr>
        <w:t>_________________________________________________________________________________</w:t>
      </w:r>
    </w:p>
    <w:p w14:paraId="6E758883" w14:textId="005F0622" w:rsidR="00F467A2" w:rsidRPr="00F83597" w:rsidRDefault="00F467A2" w:rsidP="00F8362F">
      <w:pPr>
        <w:rPr>
          <w:rFonts w:ascii="Verdana" w:hAnsi="Verdana"/>
          <w:sz w:val="2"/>
          <w:szCs w:val="2"/>
        </w:rPr>
      </w:pPr>
    </w:p>
    <w:sectPr w:rsidR="00F467A2" w:rsidRPr="00F83597" w:rsidSect="00F83597">
      <w:headerReference w:type="default" r:id="rId13"/>
      <w:pgSz w:w="11905" w:h="16837" w:code="9"/>
      <w:pgMar w:top="426" w:right="1440" w:bottom="507" w:left="1440" w:header="567" w:footer="567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8599C5" w14:textId="77777777" w:rsidR="00CE0995" w:rsidRDefault="00CE0995">
      <w:r>
        <w:separator/>
      </w:r>
    </w:p>
  </w:endnote>
  <w:endnote w:type="continuationSeparator" w:id="0">
    <w:p w14:paraId="0CB9DCD8" w14:textId="77777777" w:rsidR="00CE0995" w:rsidRDefault="00CE0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s Thomas Sans 1 Light">
    <w:altName w:val="Calibri"/>
    <w:panose1 w:val="020B0604020202020204"/>
    <w:charset w:val="00"/>
    <w:family w:val="modern"/>
    <w:notTrueType/>
    <w:pitch w:val="variable"/>
    <w:sig w:usb0="80000087" w:usb1="02000061" w:usb2="02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FCFEB3" w14:textId="77777777" w:rsidR="00CE0995" w:rsidRDefault="00CE0995">
      <w:r>
        <w:separator/>
      </w:r>
    </w:p>
  </w:footnote>
  <w:footnote w:type="continuationSeparator" w:id="0">
    <w:p w14:paraId="760C4C03" w14:textId="77777777" w:rsidR="00CE0995" w:rsidRDefault="00CE09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1CFE9" w14:textId="77777777" w:rsidR="00BC04BB" w:rsidRDefault="00F8362F">
    <w:pPr>
      <w:pStyle w:val="Kopfzeile"/>
      <w:rPr>
        <w:rFonts w:ascii="Courier New" w:hAnsi="Courier New" w:cs="Courier New"/>
        <w:sz w:val="20"/>
      </w:rPr>
    </w:pPr>
    <w:r>
      <w:rPr>
        <w:rFonts w:ascii="Courier New" w:hAnsi="Courier New" w:cs="Courier New"/>
        <w:sz w:val="20"/>
      </w:rPr>
      <w:t>Philipp-Melanchthon-Gymnasium Bautzen</w:t>
    </w:r>
    <w:r w:rsidR="00BC04BB">
      <w:rPr>
        <w:rFonts w:ascii="Courier New" w:hAnsi="Courier New" w:cs="Courier New"/>
        <w:sz w:val="20"/>
      </w:rPr>
      <w:tab/>
    </w:r>
    <w:r w:rsidR="00F467A2">
      <w:rPr>
        <w:rFonts w:ascii="Courier New" w:hAnsi="Courier New" w:cs="Courier New"/>
        <w:sz w:val="20"/>
      </w:rPr>
      <w:tab/>
    </w:r>
    <w:r w:rsidR="00BC04BB">
      <w:rPr>
        <w:rFonts w:ascii="Courier New" w:hAnsi="Courier New" w:cs="Courier New"/>
        <w:sz w:val="20"/>
      </w:rPr>
      <w:t>Mathematik Kl.</w:t>
    </w:r>
    <w:r w:rsidR="00F467A2">
      <w:rPr>
        <w:rFonts w:ascii="Courier New" w:hAnsi="Courier New" w:cs="Courier New"/>
        <w:sz w:val="20"/>
      </w:rPr>
      <w:t>10</w:t>
    </w:r>
    <w:r w:rsidR="00BC04BB">
      <w:rPr>
        <w:rFonts w:ascii="Courier New" w:hAnsi="Courier New" w:cs="Courier New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DD325B6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26369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9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284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5DD1"/>
    <w:rsid w:val="000F7F75"/>
    <w:rsid w:val="001C6C8A"/>
    <w:rsid w:val="001F59B7"/>
    <w:rsid w:val="002803DB"/>
    <w:rsid w:val="00365DD1"/>
    <w:rsid w:val="004234B4"/>
    <w:rsid w:val="00522E9A"/>
    <w:rsid w:val="0057665B"/>
    <w:rsid w:val="00614B7C"/>
    <w:rsid w:val="00775367"/>
    <w:rsid w:val="007B0165"/>
    <w:rsid w:val="0083401B"/>
    <w:rsid w:val="00AF11A5"/>
    <w:rsid w:val="00B06E6D"/>
    <w:rsid w:val="00BC04BB"/>
    <w:rsid w:val="00C76713"/>
    <w:rsid w:val="00CE0995"/>
    <w:rsid w:val="00D92268"/>
    <w:rsid w:val="00E85645"/>
    <w:rsid w:val="00F467A2"/>
    <w:rsid w:val="00F83597"/>
    <w:rsid w:val="00F8362F"/>
    <w:rsid w:val="00FA5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DAD9B5"/>
  <w14:defaultImageDpi w14:val="300"/>
  <w15:docId w15:val="{680DD807-C1DB-334A-8890-0E9E6F175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F7F75"/>
    <w:rPr>
      <w:rFonts w:ascii="Arial" w:hAnsi="Arial"/>
      <w:bCs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57665B"/>
    <w:pPr>
      <w:keepNext/>
      <w:outlineLvl w:val="0"/>
    </w:pPr>
    <w:rPr>
      <w:rFonts w:ascii="Times New Roman" w:hAnsi="Times New Roman"/>
      <w:bCs w:val="0"/>
      <w:sz w:val="24"/>
      <w:szCs w:val="24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Aufgabe">
    <w:name w:val="Aufgabe"/>
    <w:basedOn w:val="Standard"/>
    <w:autoRedefine/>
    <w:rsid w:val="007B0165"/>
    <w:pPr>
      <w:ind w:left="567" w:hanging="454"/>
    </w:pPr>
    <w:rPr>
      <w:rFonts w:cs="Arial"/>
      <w:color w:val="00FFFF"/>
      <w:sz w:val="28"/>
      <w:szCs w:val="28"/>
    </w:rPr>
  </w:style>
  <w:style w:type="paragraph" w:customStyle="1" w:styleId="Kreuzwaagerecht">
    <w:name w:val="Kreuz_waagerecht"/>
    <w:basedOn w:val="Standard"/>
    <w:rsid w:val="000F7F75"/>
    <w:pPr>
      <w:tabs>
        <w:tab w:val="center" w:pos="1134"/>
        <w:tab w:val="center" w:pos="2835"/>
        <w:tab w:val="center" w:pos="4536"/>
        <w:tab w:val="center" w:pos="6237"/>
        <w:tab w:val="center" w:pos="7938"/>
      </w:tabs>
    </w:pPr>
  </w:style>
  <w:style w:type="character" w:customStyle="1" w:styleId="berschrift1Zchn">
    <w:name w:val="Überschrift 1 Zchn"/>
    <w:basedOn w:val="Absatz-Standardschriftart"/>
    <w:link w:val="berschrift1"/>
    <w:rsid w:val="0057665B"/>
    <w:rPr>
      <w:sz w:val="24"/>
      <w:szCs w:val="24"/>
      <w:u w:val="single"/>
    </w:rPr>
  </w:style>
  <w:style w:type="paragraph" w:customStyle="1" w:styleId="01EdMAHText">
    <w:name w:val="01_EdM_AH_Text"/>
    <w:basedOn w:val="Standard"/>
    <w:qFormat/>
    <w:rsid w:val="00F83597"/>
    <w:pPr>
      <w:tabs>
        <w:tab w:val="left" w:pos="283"/>
        <w:tab w:val="left" w:pos="567"/>
        <w:tab w:val="left" w:pos="2424"/>
        <w:tab w:val="left" w:pos="2707"/>
        <w:tab w:val="left" w:pos="4847"/>
        <w:tab w:val="left" w:pos="5131"/>
        <w:tab w:val="left" w:pos="7271"/>
        <w:tab w:val="left" w:pos="7554"/>
      </w:tabs>
      <w:autoSpaceDE w:val="0"/>
      <w:autoSpaceDN w:val="0"/>
      <w:adjustRightInd w:val="0"/>
      <w:spacing w:line="290" w:lineRule="atLeast"/>
      <w:textAlignment w:val="center"/>
    </w:pPr>
    <w:rPr>
      <w:rFonts w:asciiTheme="minorHAnsi" w:eastAsiaTheme="minorHAnsi" w:hAnsiTheme="minorHAnsi" w:cs="bs Thomas Sans 1 Light"/>
      <w:bCs w:val="0"/>
      <w:color w:val="000000"/>
      <w:sz w:val="23"/>
      <w:szCs w:val="21"/>
      <w:lang w:eastAsia="en-US"/>
    </w:rPr>
  </w:style>
  <w:style w:type="character" w:customStyle="1" w:styleId="00EdM-AHboldTeilaufgaben">
    <w:name w:val="00_EdM-AH_bold (Teilaufgaben)"/>
    <w:uiPriority w:val="99"/>
    <w:rsid w:val="00F8359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5FD5B284-E7FC-5746-81B2-EA92DB4DDBEC}">
  <we:reference id="wa104381909" version="3.19.0.0" store="de-DE" storeType="OMEX"/>
  <we:alternateReferences>
    <we:reference id="wa104381909" version="3.19.0.0" store="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2098</Characters>
  <Application>Microsoft Office Word</Application>
  <DocSecurity>0</DocSecurity>
  <Lines>83</Lines>
  <Paragraphs>58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Mathematik Kl.10</vt:lpstr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Mathematik Kl.10</dc:title>
  <dc:subject>PMG</dc:subject>
  <dc:creator>J. Köcher</dc:creator>
  <cp:keywords/>
  <dc:description>Gruppenpuzzle Sinusfunktion
Notierhilfe</dc:description>
  <cp:lastModifiedBy>Jens Köcher</cp:lastModifiedBy>
  <cp:revision>4</cp:revision>
  <cp:lastPrinted>2008-09-21T14:56:00Z</cp:lastPrinted>
  <dcterms:created xsi:type="dcterms:W3CDTF">2017-09-14T10:32:00Z</dcterms:created>
  <dcterms:modified xsi:type="dcterms:W3CDTF">2025-09-18T19:38:00Z</dcterms:modified>
</cp:coreProperties>
</file>