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12.emf" ContentType="image/png"/>
  <Override PartName="/word/media/image15.emf" ContentType="image/png"/>
  <Override PartName="/word/media/image16.emf" ContentType="image/png"/>
  <Override PartName="/word/media/image17.emf" ContentType="image/png"/>
  <Override PartName="/word/media/image18.emf" ContentType="image/png"/>
  <Override PartName="/word/media/image19.emf" ContentType="image/png"/>
  <Override PartName="/word/media/image20.emf" ContentType="image/png"/>
  <Override PartName="/word/media/image21.emf" ContentType="image/png"/>
  <Override PartName="/word/media/image22.emf" ContentType="image/png"/>
  <Override PartName="/word/media/image23.emf" ContentType="image/png"/>
  <Override PartName="/word/media/image25.emf" ContentType="image/png"/>
  <Override PartName="/word/media/image27.emf" ContentType="image/png"/>
  <Override PartName="/word/media/image28.emf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616"/>
        <w:gridCol w:w="5849"/>
      </w:tblGrid>
      <w:tr w:rsidR="001560AB" w:rsidRPr="00C36E8A" w14:paraId="3966C45C" w14:textId="77777777" w:rsidTr="0035329D">
        <w:trPr>
          <w:jc w:val="center"/>
        </w:trPr>
        <w:tc>
          <w:tcPr>
            <w:tcW w:w="3675" w:type="dxa"/>
            <w:vAlign w:val="center"/>
          </w:tcPr>
          <w:p w14:paraId="7C12BCC2" w14:textId="77777777" w:rsidR="001560AB" w:rsidRPr="00C36E8A" w:rsidRDefault="001560AB" w:rsidP="00C36E8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„Bist Du fit?“ - Kontrollaufgaben</w:t>
            </w:r>
          </w:p>
        </w:tc>
        <w:tc>
          <w:tcPr>
            <w:tcW w:w="6016" w:type="dxa"/>
            <w:vAlign w:val="center"/>
          </w:tcPr>
          <w:p w14:paraId="75E04FEA" w14:textId="77777777" w:rsidR="001560AB" w:rsidRPr="00C36E8A" w:rsidRDefault="001560AB" w:rsidP="00C36E8A">
            <w:pPr>
              <w:jc w:val="center"/>
              <w:rPr>
                <w:rFonts w:ascii="Verdana" w:hAnsi="Verdana"/>
                <w:b/>
                <w:sz w:val="20"/>
              </w:rPr>
            </w:pPr>
            <w:r w:rsidRPr="00C36E8A">
              <w:rPr>
                <w:rFonts w:ascii="Verdana" w:hAnsi="Verdana"/>
                <w:b/>
                <w:sz w:val="20"/>
              </w:rPr>
              <w:t>Thema: Einfluss von Parametern auf den Verlauf des Graphen der Sinusfunktion</w:t>
            </w:r>
          </w:p>
        </w:tc>
      </w:tr>
    </w:tbl>
    <w:p w14:paraId="3687DD1B" w14:textId="77777777" w:rsidR="001560AB" w:rsidRPr="0035329D" w:rsidRDefault="001560AB" w:rsidP="00C36E8A">
      <w:pPr>
        <w:rPr>
          <w:rFonts w:ascii="Verdana" w:hAnsi="Verdana"/>
          <w:b/>
          <w:sz w:val="8"/>
          <w:szCs w:val="8"/>
        </w:rPr>
      </w:pPr>
    </w:p>
    <w:p w14:paraId="153A2CED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  <w:r w:rsidRPr="00C36E8A">
        <w:rPr>
          <w:rFonts w:ascii="Verdana" w:hAnsi="Verdana"/>
          <w:b/>
          <w:sz w:val="18"/>
          <w:szCs w:val="18"/>
        </w:rPr>
        <w:t>1</w:t>
      </w:r>
      <w:r w:rsidRPr="00C36E8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Vervollständige die Tabelle (ohne HM).</w:t>
      </w:r>
      <w:r w:rsidRPr="0035329D">
        <w:rPr>
          <w:rFonts w:ascii="Verdana" w:hAnsi="Verdana"/>
          <w:b/>
          <w:sz w:val="18"/>
          <w:szCs w:val="18"/>
        </w:rPr>
        <w:t xml:space="preserve"> </w:t>
      </w:r>
    </w:p>
    <w:p w14:paraId="73DA4AF3" w14:textId="77777777" w:rsidR="001560AB" w:rsidRPr="001560AB" w:rsidRDefault="001560AB" w:rsidP="0035329D">
      <w:pPr>
        <w:rPr>
          <w:rFonts w:ascii="Verdana" w:hAnsi="Verdana"/>
          <w:b/>
          <w:sz w:val="8"/>
          <w:szCs w:val="8"/>
        </w:rPr>
      </w:pPr>
    </w:p>
    <w:p w14:paraId="187A37BA" w14:textId="1BCE0E59" w:rsidR="001560AB" w:rsidRDefault="001560AB" w:rsidP="0035329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37A3DB7" wp14:editId="7888175E">
                <wp:simplePos x="0" y="0"/>
                <wp:positionH relativeFrom="page">
                  <wp:posOffset>700405</wp:posOffset>
                </wp:positionH>
                <wp:positionV relativeFrom="page">
                  <wp:posOffset>3225863</wp:posOffset>
                </wp:positionV>
                <wp:extent cx="5850204" cy="3187458"/>
                <wp:effectExtent l="50800" t="0" r="68580" b="38735"/>
                <wp:wrapNone/>
                <wp:docPr id="19" name="Gruppierung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0204" cy="3187458"/>
                          <a:chOff x="-6934" y="28189"/>
                          <a:chExt cx="5850375" cy="3237492"/>
                        </a:xfrm>
                      </wpg:grpSpPr>
                      <wps:wsp>
                        <wps:cNvPr id="20" name="Abgerundetes Rechteck 20"/>
                        <wps:cNvSpPr/>
                        <wps:spPr>
                          <a:xfrm>
                            <a:off x="1942084" y="1091565"/>
                            <a:ext cx="2692400" cy="698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7C3A8F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d)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-Achse um 3 Einheiten nach unten verschoben und in Richtung der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br/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mit dem Faktor 0,5 getreckt.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Abgerundetes Rechteck 21"/>
                        <wps:cNvSpPr/>
                        <wps:spPr>
                          <a:xfrm>
                            <a:off x="4356246" y="2610449"/>
                            <a:ext cx="1487195" cy="62053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DF6EEC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20"/>
                                  <w:sz w:val="18"/>
                                  <w:szCs w:val="18"/>
                                </w:rPr>
                                <w:object w:dxaOrig="1760" w:dyaOrig="540" w14:anchorId="72AF0795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34" type="#_x0000_t75" alt="" style="width:88.05pt;height:26.2pt;mso-width-percent:0;mso-height-percent:0;mso-width-percent:0;mso-height-percent:0">
                                    <v:imagedata r:id="rId8" o:title=""/>
                                  </v:shape>
                                  <o:OLEObject Type="Embed" ProgID="Equation.DSMT4" ShapeID="_x0000_i1034" DrawAspect="Content" ObjectID="_1820339125" r:id="rId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Abgerundetes Rechteck 22"/>
                        <wps:cNvSpPr/>
                        <wps:spPr>
                          <a:xfrm>
                            <a:off x="175916" y="1091565"/>
                            <a:ext cx="1489528" cy="48133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E25CD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16"/>
                                  <w:sz w:val="18"/>
                                  <w:szCs w:val="18"/>
                                </w:rPr>
                                <w:object w:dxaOrig="1900" w:dyaOrig="400" w14:anchorId="5B3D008A">
                                  <v:shape id="_x0000_i1033" type="#_x0000_t75" alt="" style="width:90.45pt;height:18.45pt;mso-width-percent:0;mso-height-percent:0;mso-width-percent:0;mso-height-percent:0">
                                    <v:imagedata r:id="rId10" o:title=""/>
                                  </v:shape>
                                  <o:OLEObject Type="Embed" ProgID="Equation.DSMT4" ShapeID="_x0000_i1033" DrawAspect="Content" ObjectID="_1820339126" r:id="rId1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Abgerundetes Rechteck 23"/>
                        <wps:cNvSpPr/>
                        <wps:spPr>
                          <a:xfrm>
                            <a:off x="-6934" y="2579509"/>
                            <a:ext cx="1499705" cy="5208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0E8BC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16"/>
                                  <w:sz w:val="18"/>
                                  <w:szCs w:val="18"/>
                                </w:rPr>
                                <w:object w:dxaOrig="1720" w:dyaOrig="400" w14:anchorId="49DD34A9">
                                  <v:shape id="_x0000_i1032" type="#_x0000_t75" alt="" style="width:90.45pt;height:21.4pt;mso-width-percent:0;mso-height-percent:0;mso-width-percent:0;mso-height-percent:0">
                                    <v:imagedata r:id="rId12" o:title=""/>
                                  </v:shape>
                                  <o:OLEObject Type="Embed" ProgID="Equation.DSMT4" ShapeID="_x0000_i1032" DrawAspect="Content" ObjectID="_1820339127" r:id="rId1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Abgerundetes Rechteck 24"/>
                        <wps:cNvSpPr/>
                        <wps:spPr>
                          <a:xfrm>
                            <a:off x="3174618" y="1888246"/>
                            <a:ext cx="1534901" cy="64028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DF1A88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20"/>
                                  <w:sz w:val="18"/>
                                  <w:szCs w:val="18"/>
                                </w:rPr>
                                <w:object w:dxaOrig="1760" w:dyaOrig="540" w14:anchorId="56099558">
                                  <v:shape id="_x0000_i1031" type="#_x0000_t75" alt="" style="width:90.45pt;height:27.35pt;mso-width-percent:0;mso-height-percent:0;mso-width-percent:0;mso-height-percent:0">
                                    <v:imagedata r:id="rId14" o:title=""/>
                                  </v:shape>
                                  <o:OLEObject Type="Embed" ProgID="Equation.DSMT4" ShapeID="_x0000_i1031" DrawAspect="Content" ObjectID="_1820339128" r:id="rId1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Abgerundetes Rechteck 25"/>
                        <wps:cNvSpPr/>
                        <wps:spPr>
                          <a:xfrm>
                            <a:off x="3182464" y="461108"/>
                            <a:ext cx="1488436" cy="48133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982338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16"/>
                                  <w:sz w:val="18"/>
                                  <w:szCs w:val="18"/>
                                </w:rPr>
                                <w:object w:dxaOrig="1920" w:dyaOrig="400" w14:anchorId="368BE526">
                                  <v:shape id="_x0000_i1030" type="#_x0000_t75" alt="" style="width:90.45pt;height:18.45pt;mso-width-percent:0;mso-height-percent:0;mso-width-percent:0;mso-height-percent:0">
                                    <v:imagedata r:id="rId16" o:title=""/>
                                  </v:shape>
                                  <o:OLEObject Type="Embed" ProgID="Equation.DSMT4" ShapeID="_x0000_i1030" DrawAspect="Content" ObjectID="_1820339129" r:id="rId1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Abgerundetes Rechteck 26"/>
                        <wps:cNvSpPr/>
                        <wps:spPr>
                          <a:xfrm>
                            <a:off x="1569720" y="2567181"/>
                            <a:ext cx="2692400" cy="698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F03D2D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0,5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Einheiten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gestaucht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und in Richtung der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positiven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2 Einheiten verschoben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Abgerundetes Rechteck 27"/>
                        <wps:cNvSpPr/>
                        <wps:spPr>
                          <a:xfrm>
                            <a:off x="44450" y="1812843"/>
                            <a:ext cx="2692400" cy="698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67B220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2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Einheiten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gestreckt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und in Richtung der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negativen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br/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-Achse um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0,5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Einheiten verschoben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Abgerundetes Rechteck 28"/>
                        <wps:cNvSpPr/>
                        <wps:spPr>
                          <a:xfrm rot="16200000">
                            <a:off x="4147443" y="912840"/>
                            <a:ext cx="2467802" cy="698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295A1B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3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Einheiten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gestreckt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und in Richtung der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positiven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br/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-Achse um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0,5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Einheiten verschoben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Abgerundetes Rechteck 29"/>
                        <wps:cNvSpPr/>
                        <wps:spPr>
                          <a:xfrm>
                            <a:off x="44450" y="299859"/>
                            <a:ext cx="2692400" cy="698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72878A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2 Einheiten nach 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verschoben und in Richtung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mit dem Faktor 3 gestaucht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7A3DB7" id="Gruppierung 19" o:spid="_x0000_s1026" style="position:absolute;margin-left:55.15pt;margin-top:254pt;width:460.65pt;height:251pt;z-index:-251657216;mso-position-horizontal-relative:page;mso-position-vertical-relative:page;mso-width-relative:margin;mso-height-relative:margin" coordorigin="-69,281" coordsize="58503,323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">
                <v:roundrect id="Abgerundetes Rechteck 20" o:spid="_x0000_s1027" style="position:absolute;left:19420;top:10915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" fillcolor="white [3212]" strokecolor="black [3213]">
                  <v:textbox inset="1mm,0,1mm,0">
                    <w:txbxContent>
                      <w:p w14:paraId="647C3A8F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d)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-Achse um 3 Einheiten nach unten verschoben und in Richtung der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br/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mit dem Faktor 0,5 getreckt.</w:t>
                        </w:r>
                      </w:p>
                    </w:txbxContent>
                  </v:textbox>
                </v:roundrect>
                <v:roundrect id="Abgerundetes Rechteck 21" o:spid="_x0000_s1028" style="position:absolute;left:43562;top:26104;width:14872;height:6205;visibility:visible;mso-wrap-style:squar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">
                  <v:shadow on="t" color="black" opacity="22937f" origin=",.5" offset="0,.63889mm"/>
                  <v:textbox>
                    <w:txbxContent>
                      <w:p w14:paraId="0CDF6EEC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20"/>
                            <w:sz w:val="18"/>
                            <w:szCs w:val="18"/>
                          </w:rPr>
                          <w:object w:dxaOrig="1760" w:dyaOrig="540" w14:anchorId="72AF0795">
                            <v:shape id="_x0000_i1034" type="#_x0000_t75" alt="" style="width:88.05pt;height:26.2pt;mso-width-percent:0;mso-height-percent:0;mso-width-percent:0;mso-height-percent:0">
                              <v:imagedata r:id="rId8" o:title=""/>
                            </v:shape>
                            <o:OLEObject Type="Embed" ProgID="Equation.DSMT4" ShapeID="_x0000_i1034" DrawAspect="Content" ObjectID="_1820339125" r:id="rId18"/>
                          </w:object>
                        </w:r>
                      </w:p>
                    </w:txbxContent>
                  </v:textbox>
                </v:roundrect>
                <v:roundrect id="Abgerundetes Rechteck 22" o:spid="_x0000_s1029" style="position:absolute;left:1759;top:10915;width:14895;height:4814;visibility:visible;mso-wrap-style:squar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">
                  <v:shadow on="t" color="black" opacity="22937f" origin=",.5" offset="0,.63889mm"/>
                  <v:textbox>
                    <w:txbxContent>
                      <w:p w14:paraId="303E25CD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16"/>
                            <w:sz w:val="18"/>
                            <w:szCs w:val="18"/>
                          </w:rPr>
                          <w:object w:dxaOrig="1900" w:dyaOrig="400" w14:anchorId="5B3D008A">
                            <v:shape id="_x0000_i1033" type="#_x0000_t75" alt="" style="width:90.45pt;height:18.45pt;mso-width-percent:0;mso-height-percent:0;mso-width-percent:0;mso-height-percent:0">
                              <v:imagedata r:id="rId10" o:title=""/>
                            </v:shape>
                            <o:OLEObject Type="Embed" ProgID="Equation.DSMT4" ShapeID="_x0000_i1033" DrawAspect="Content" ObjectID="_1820339126" r:id="rId19"/>
                          </w:object>
                        </w:r>
                      </w:p>
                    </w:txbxContent>
                  </v:textbox>
                </v:roundrect>
                <v:roundrect id="Abgerundetes Rechteck 23" o:spid="_x0000_s1030" style="position:absolute;left:-69;top:25795;width:14996;height:5208;visibility:visible;mso-wrap-style:squar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">
                  <v:shadow on="t" color="black" opacity="22937f" origin=",.5" offset="0,.63889mm"/>
                  <v:textbox>
                    <w:txbxContent>
                      <w:p w14:paraId="1CB0E8BC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16"/>
                            <w:sz w:val="18"/>
                            <w:szCs w:val="18"/>
                          </w:rPr>
                          <w:object w:dxaOrig="1720" w:dyaOrig="400" w14:anchorId="49DD34A9">
                            <v:shape id="_x0000_i1032" type="#_x0000_t75" alt="" style="width:90.45pt;height:21.4pt;mso-width-percent:0;mso-height-percent:0;mso-width-percent:0;mso-height-percent:0">
                              <v:imagedata r:id="rId12" o:title=""/>
                            </v:shape>
                            <o:OLEObject Type="Embed" ProgID="Equation.DSMT4" ShapeID="_x0000_i1032" DrawAspect="Content" ObjectID="_1820339127" r:id="rId20"/>
                          </w:object>
                        </w:r>
                      </w:p>
                    </w:txbxContent>
                  </v:textbox>
                </v:roundrect>
                <v:roundrect id="Abgerundetes Rechteck 24" o:spid="_x0000_s1031" style="position:absolute;left:31746;top:18882;width:15349;height:6403;visibility:visible;mso-wrap-style:squar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">
                  <v:shadow on="t" color="black" opacity="22937f" origin=",.5" offset="0,.63889mm"/>
                  <v:textbox>
                    <w:txbxContent>
                      <w:p w14:paraId="3CDF1A88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20"/>
                            <w:sz w:val="18"/>
                            <w:szCs w:val="18"/>
                          </w:rPr>
                          <w:object w:dxaOrig="1760" w:dyaOrig="540" w14:anchorId="56099558">
                            <v:shape id="_x0000_i1031" type="#_x0000_t75" alt="" style="width:90.45pt;height:27.35pt;mso-width-percent:0;mso-height-percent:0;mso-width-percent:0;mso-height-percent:0">
                              <v:imagedata r:id="rId14" o:title=""/>
                            </v:shape>
                            <o:OLEObject Type="Embed" ProgID="Equation.DSMT4" ShapeID="_x0000_i1031" DrawAspect="Content" ObjectID="_1820339128" r:id="rId21"/>
                          </w:object>
                        </w:r>
                      </w:p>
                    </w:txbxContent>
                  </v:textbox>
                </v:roundrect>
                <v:roundrect id="Abgerundetes Rechteck 25" o:spid="_x0000_s1032" style="position:absolute;left:31824;top:4611;width:14885;height:4813;visibility:visible;mso-wrap-style:squar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">
                  <v:shadow on="t" color="black" opacity="22937f" origin=",.5" offset="0,.63889mm"/>
                  <v:textbox>
                    <w:txbxContent>
                      <w:p w14:paraId="1B982338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16"/>
                            <w:sz w:val="18"/>
                            <w:szCs w:val="18"/>
                          </w:rPr>
                          <w:object w:dxaOrig="1920" w:dyaOrig="400" w14:anchorId="368BE526">
                            <v:shape id="_x0000_i1030" type="#_x0000_t75" alt="" style="width:90.45pt;height:18.45pt;mso-width-percent:0;mso-height-percent:0;mso-width-percent:0;mso-height-percent:0">
                              <v:imagedata r:id="rId16" o:title=""/>
                            </v:shape>
                            <o:OLEObject Type="Embed" ProgID="Equation.DSMT4" ShapeID="_x0000_i1030" DrawAspect="Content" ObjectID="_1820339129" r:id="rId22"/>
                          </w:object>
                        </w:r>
                      </w:p>
                    </w:txbxContent>
                  </v:textbox>
                </v:roundrect>
                <v:roundrect id="Abgerundetes Rechteck 26" o:spid="_x0000_s1033" style="position:absolute;left:15697;top:25671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" fillcolor="white [3212]" strokecolor="black [3213]">
                  <v:textbox inset="1mm,0,1mm,0">
                    <w:txbxContent>
                      <w:p w14:paraId="27F03D2D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b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0,5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Einheiten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gestaucht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und in Richtung der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positiven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2 Einheiten verschoben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v:roundrect id="Abgerundetes Rechteck 27" o:spid="_x0000_s1034" style="position:absolute;left:444;top:18128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" fillcolor="white [3212]" strokecolor="black [3213]">
                  <v:textbox inset="1mm,0,1mm,0">
                    <w:txbxContent>
                      <w:p w14:paraId="4667B220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e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2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Einheiten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gestreckt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und in Richtung der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negativen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br/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-Achse um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0,5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Einheiten verschoben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v:roundrect id="Abgerundetes Rechteck 28" o:spid="_x0000_s1035" style="position:absolute;left:41474;top:9127;width:24678;height:6985;rotation:-9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" fillcolor="white [3212]" strokecolor="black [3213]">
                  <v:textbox inset="1mm,0,1mm,0">
                    <w:txbxContent>
                      <w:p w14:paraId="13295A1B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c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3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Einheiten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gestreckt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und in Richtung der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positiven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br/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-Achse um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0,5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Einheiten verschoben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v:roundrect id="Abgerundetes Rechteck 29" o:spid="_x0000_s1036" style="position:absolute;left:444;top:2998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" fillcolor="white [3212]" strokecolor="black [3213]">
                  <v:textbox inset="1mm,0,1mm,0">
                    <w:txbxContent>
                      <w:p w14:paraId="3472878A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a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2 Einheiten nach 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verschoben und in Richtung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mit dem Faktor 3 gestaucht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w10:wrap anchorx="page" anchory="page"/>
              </v:group>
            </w:pict>
          </mc:Fallback>
        </mc:AlternateContent>
      </w:r>
      <w:r w:rsidRPr="00C36E8A">
        <w:rPr>
          <w:rFonts w:ascii="Verdana" w:hAnsi="Verdana"/>
          <w:b/>
          <w:sz w:val="18"/>
          <w:szCs w:val="18"/>
        </w:rPr>
        <w:t>2</w:t>
      </w:r>
      <w:r w:rsidRPr="00C36E8A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Welche Beschreibung passt zu welche</w:t>
      </w:r>
      <w:r w:rsidRPr="00C36E8A">
        <w:rPr>
          <w:rFonts w:ascii="Verdana" w:hAnsi="Verdana"/>
          <w:sz w:val="18"/>
          <w:szCs w:val="18"/>
        </w:rPr>
        <w:t>r</w:t>
      </w:r>
      <w:r>
        <w:rPr>
          <w:rFonts w:ascii="Verdana" w:hAnsi="Verdana"/>
          <w:sz w:val="18"/>
          <w:szCs w:val="18"/>
        </w:rPr>
        <w:t xml:space="preserve"> Funktionsgleichung?</w:t>
      </w:r>
    </w:p>
    <w:p w14:paraId="23B8A02E" w14:textId="36760C9F" w:rsidR="001560AB" w:rsidRDefault="001560AB" w:rsidP="0035329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Färbe die passenden Kästen in der gleichen Farbe.</w:t>
      </w:r>
    </w:p>
    <w:p w14:paraId="7CE5D4BB" w14:textId="5546E50D" w:rsidR="001560AB" w:rsidRDefault="001560AB" w:rsidP="0035329D">
      <w:pPr>
        <w:rPr>
          <w:rFonts w:ascii="Verdana" w:hAnsi="Verdana"/>
          <w:sz w:val="18"/>
          <w:szCs w:val="18"/>
        </w:rPr>
      </w:pPr>
    </w:p>
    <w:p w14:paraId="181F09D7" w14:textId="77777777" w:rsidR="001560AB" w:rsidRDefault="001560AB" w:rsidP="0035329D">
      <w:pPr>
        <w:rPr>
          <w:rFonts w:ascii="Verdana" w:hAnsi="Verdana"/>
          <w:sz w:val="18"/>
          <w:szCs w:val="18"/>
        </w:rPr>
      </w:pPr>
    </w:p>
    <w:p w14:paraId="79C932FA" w14:textId="77777777" w:rsidR="001560AB" w:rsidRPr="00C36E8A" w:rsidRDefault="001560AB" w:rsidP="0035329D">
      <w:pPr>
        <w:rPr>
          <w:rFonts w:ascii="Verdana" w:hAnsi="Verdana"/>
          <w:sz w:val="18"/>
          <w:szCs w:val="18"/>
        </w:rPr>
      </w:pPr>
    </w:p>
    <w:p w14:paraId="36B591AA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page" w:horzAnchor="page" w:tblpX="998" w:tblpY="1678"/>
        <w:tblOverlap w:val="never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435"/>
        <w:gridCol w:w="2435"/>
        <w:gridCol w:w="2435"/>
      </w:tblGrid>
      <w:tr w:rsidR="001560AB" w:rsidRPr="00C36E8A" w14:paraId="63F2DBBD" w14:textId="77777777" w:rsidTr="00983B45">
        <w:tc>
          <w:tcPr>
            <w:tcW w:w="2263" w:type="dxa"/>
            <w:shd w:val="clear" w:color="auto" w:fill="BFBFBF"/>
            <w:vAlign w:val="center"/>
          </w:tcPr>
          <w:p w14:paraId="6EA1EF5C" w14:textId="77777777" w:rsidR="001560AB" w:rsidRPr="00C36E8A" w:rsidRDefault="001560AB" w:rsidP="0035329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shd w:val="clear" w:color="auto" w:fill="BFBFBF"/>
            <w:vAlign w:val="center"/>
          </w:tcPr>
          <w:p w14:paraId="55689CFF" w14:textId="77777777" w:rsidR="001560AB" w:rsidRPr="00C36E8A" w:rsidRDefault="001560AB" w:rsidP="0035329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Wertebereich </w:t>
            </w:r>
            <w:proofErr w:type="spellStart"/>
            <w:r w:rsidRPr="003D0AD4">
              <w:rPr>
                <w:rFonts w:ascii="Verdana" w:hAnsi="Verdana"/>
                <w:i/>
                <w:sz w:val="18"/>
                <w:szCs w:val="18"/>
              </w:rPr>
              <w:t>W</w:t>
            </w:r>
            <w:r w:rsidRPr="003D0AD4">
              <w:rPr>
                <w:rFonts w:ascii="Verdana" w:hAnsi="Verdana"/>
                <w:i/>
                <w:sz w:val="18"/>
                <w:szCs w:val="18"/>
                <w:vertAlign w:val="subscript"/>
              </w:rPr>
              <w:t>f</w:t>
            </w:r>
            <w:proofErr w:type="spellEnd"/>
          </w:p>
        </w:tc>
        <w:tc>
          <w:tcPr>
            <w:tcW w:w="2435" w:type="dxa"/>
            <w:shd w:val="clear" w:color="auto" w:fill="BFBFBF"/>
            <w:vAlign w:val="center"/>
          </w:tcPr>
          <w:p w14:paraId="295BD727" w14:textId="77777777" w:rsidR="001560AB" w:rsidRPr="00C36E8A" w:rsidRDefault="001560AB" w:rsidP="0035329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36E8A">
              <w:rPr>
                <w:rFonts w:ascii="Verdana" w:hAnsi="Verdana"/>
                <w:sz w:val="18"/>
                <w:szCs w:val="18"/>
              </w:rPr>
              <w:t>kleinste Periode</w:t>
            </w:r>
          </w:p>
        </w:tc>
        <w:tc>
          <w:tcPr>
            <w:tcW w:w="2435" w:type="dxa"/>
            <w:shd w:val="clear" w:color="auto" w:fill="BFBFBF"/>
            <w:vAlign w:val="center"/>
          </w:tcPr>
          <w:p w14:paraId="4359B7F4" w14:textId="77777777" w:rsidR="001560AB" w:rsidRPr="00C36E8A" w:rsidRDefault="001560AB" w:rsidP="0035329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36E8A">
              <w:rPr>
                <w:rFonts w:ascii="Verdana" w:hAnsi="Verdana"/>
                <w:sz w:val="18"/>
                <w:szCs w:val="18"/>
              </w:rPr>
              <w:t>Nullstellen</w:t>
            </w:r>
          </w:p>
        </w:tc>
      </w:tr>
      <w:tr w:rsidR="001560AB" w:rsidRPr="00C36E8A" w14:paraId="24B32BEE" w14:textId="77777777" w:rsidTr="00983B45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76E4C22A" w14:textId="14E0F560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15321302" wp14:editId="3D0FF0DE">
                  <wp:extent cx="772160" cy="113792"/>
                  <wp:effectExtent l="0" t="0" r="0" b="0"/>
                  <wp:docPr id="595525568" name="Picture 1" descr="{&quot;mathml&quot;:&quot;&lt;math style=\&quot;font-family:Verdana;font-size:9px;\&quot; xmlns=\&quot;http://www.w3.org/1998/Math/MathML\&quot;&gt;&lt;mi&gt;f&lt;/mi&gt;&lt;mo&gt;:&lt;/mo&gt;&lt;mi&gt;x&lt;/mi&gt;&lt;mo&gt;&amp;#x21A6;&lt;/mo&gt;&lt;mn&gt;4&lt;/mn&gt;&lt;mo&gt;&amp;#xB7;&lt;/mo&gt;&lt;mi&gt;sin&lt;/mi&gt;&lt;mfenced&gt;&lt;mi&gt;x&lt;/mi&gt;&lt;/mfenced&gt;&lt;/math&gt;&quot;,&quot;origin&quot;:&quot;MathType Legacy&quot;,&quot;version&quot;:&quot;v3.19.0&quot;}" title="f Doppelpunkt x rechtspfeil von querstrich 4 mal sin Klammer öffnen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n&gt;4&lt;/mn&gt;&lt;mo&gt;&amp;#xB7;&lt;/mo&gt;&lt;mi&gt;sin&lt;/mi&gt;&lt;mfenced&gt;&lt;mi&gt;x&lt;/mi&gt;&lt;/mfenced&gt;&lt;/math&gt;&quot;,&quot;origin&quot;:&quot;MathType Legacy&quot;,&quot;version&quot;:&quot;v3.19.0&quot;}" title="f Doppelpunkt x rechtspfeil von querstrich 4 mal sin Klammer öffnen x Klammer schließen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60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40F9C3AA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48D414B8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0B2BA705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560AB" w:rsidRPr="00C36E8A" w14:paraId="7C1BA568" w14:textId="77777777" w:rsidTr="00983B45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08A91D62" w14:textId="67BEE713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21B3B040" wp14:editId="057D53C1">
                  <wp:extent cx="833120" cy="276352"/>
                  <wp:effectExtent l="0" t="0" r="0" b="0"/>
                  <wp:docPr id="46407909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frac&gt;&lt;mn&gt;1&lt;/mn&gt;&lt;mn&gt;2&lt;/mn&gt;&lt;/mfrac&gt;&lt;mo&gt;&amp;#xB7;&lt;/mo&gt;&lt;mi&gt;x&lt;/mi&gt;&lt;/mrow&gt;&lt;/mfenced&gt;&lt;/math&gt;&quot;,&quot;origin&quot;:&quot;MathType Legacy&quot;,&quot;version&quot;:&quot;v3.19.0&quot;}" title="f Doppelpunkt x rechtspfeil von querstrich sin Klammer öffnen 1 halber Bruch mal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frac&gt;&lt;mn&gt;1&lt;/mn&gt;&lt;mn&gt;2&lt;/mn&gt;&lt;/mfrac&gt;&lt;mo&gt;&amp;#xB7;&lt;/mo&gt;&lt;mi&gt;x&lt;/mi&gt;&lt;/mrow&gt;&lt;/mfenced&gt;&lt;/math&gt;&quot;,&quot;origin&quot;:&quot;MathType Legacy&quot;,&quot;version&quot;:&quot;v3.19.0&quot;}" title="f Doppelpunkt x rechtspfeil von querstrich sin Klammer öffnen 1 halber Bruch mal x Klammer schließen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27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5AD8FCDC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51696FF8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54F95416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560AB" w:rsidRPr="00C36E8A" w14:paraId="6B317FEB" w14:textId="77777777" w:rsidTr="00983B45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4BA589AE" w14:textId="6C272264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45F54F5" wp14:editId="484B13CB">
                  <wp:extent cx="967232" cy="276352"/>
                  <wp:effectExtent l="0" t="0" r="0" b="0"/>
                  <wp:docPr id="183800946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i&gt;x&lt;/mi&gt;&lt;mo&gt;&amp;#xA0;&lt;/mo&gt;&lt;mo&gt;+&lt;/mo&gt;&lt;mo&gt;&amp;#xA0;&lt;/mo&gt;&lt;mfrac&gt;&lt;mi mathvariant=\&quot;normal\&quot;&gt;&amp;#x3C0;&lt;/mi&gt;&lt;mn&gt;2&lt;/mn&gt;&lt;/mfrac&gt;&lt;/mrow&gt;&lt;/mfenced&gt;&lt;/math&gt;&quot;,&quot;origin&quot;:&quot;MathType Legacy&quot;,&quot;version&quot;:&quot;v3.19.0&quot;}" title="f Doppelpunkt x rechtspfeil von querstrich sin Klammer öffnen x Leerzeichen plus Leerzeichen gerade pi geteilt durch 2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i&gt;x&lt;/mi&gt;&lt;mo&gt;&amp;#xA0;&lt;/mo&gt;&lt;mo&gt;+&lt;/mo&gt;&lt;mo&gt;&amp;#xA0;&lt;/mo&gt;&lt;mfrac&gt;&lt;mi mathvariant=\&quot;normal\&quot;&gt;&amp;#x3C0;&lt;/mi&gt;&lt;mn&gt;2&lt;/mn&gt;&lt;/mfrac&gt;&lt;/mrow&gt;&lt;/mfenced&gt;&lt;/math&gt;&quot;,&quot;origin&quot;:&quot;MathType Legacy&quot;,&quot;version&quot;:&quot;v3.19.0&quot;}" title="f Doppelpunkt x rechtspfeil von querstrich sin Klammer öffnen x Leerzeichen plus Leerzeichen gerade pi geteilt durch 2 Klammer schließen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232" cy="27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289FBEA4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136158AC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18936FB7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560AB" w:rsidRPr="00C36E8A" w14:paraId="327CD4D7" w14:textId="77777777" w:rsidTr="00983B45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65053C4D" w14:textId="44799800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07C900FC" wp14:editId="45378AE1">
                  <wp:extent cx="1225296" cy="115824"/>
                  <wp:effectExtent l="0" t="0" r="0" b="0"/>
                  <wp:docPr id="1525728161" name="Picture 1" descr="{&quot;mathml&quot;:&quot;&lt;math style=\&quot;font-family:Verdana;font-size:9px;\&quot; xmlns=\&quot;http://www.w3.org/1998/Math/MathML\&quot;&gt;&lt;mi&gt;f&lt;/mi&gt;&lt;mo&gt;:&lt;/mo&gt;&lt;mi&gt;x&lt;/mi&gt;&lt;mo&gt;&amp;#x21A6;&lt;/mo&gt;&lt;mo&gt;-&lt;/mo&gt;&lt;mn&gt;0&lt;/mn&gt;&lt;mo&gt;,&lt;/mo&gt;&lt;mn&gt;5&lt;/mn&gt;&lt;mo&gt;&amp;#xB7;&lt;/mo&gt;&lt;mi&gt;sin&lt;/mi&gt;&lt;mfenced&gt;&lt;mi&gt;x&lt;/mi&gt;&lt;/mfenced&gt;&lt;mo&gt;&amp;#xA0;&lt;/mo&gt;&lt;mo&gt;+&lt;/mo&gt;&lt;mn&gt;1&lt;/mn&gt;&lt;/math&gt;&quot;,&quot;origin&quot;:&quot;MathType Legacy&quot;,&quot;version&quot;:&quot;v3.19.0&quot;}" title="f Doppelpunkt x rechtspfeil von querstrich minus 0 Komma 5 mal sin Klammer öffnen x Klammer schließen Leerzeichen plu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o&gt;-&lt;/mo&gt;&lt;mn&gt;0&lt;/mn&gt;&lt;mo&gt;,&lt;/mo&gt;&lt;mn&gt;5&lt;/mn&gt;&lt;mo&gt;&amp;#xB7;&lt;/mo&gt;&lt;mi&gt;sin&lt;/mi&gt;&lt;mfenced&gt;&lt;mi&gt;x&lt;/mi&gt;&lt;/mfenced&gt;&lt;mo&gt;&amp;#xA0;&lt;/mo&gt;&lt;mo&gt;+&lt;/mo&gt;&lt;mn&gt;1&lt;/mn&gt;&lt;/math&gt;&quot;,&quot;origin&quot;:&quot;MathType Legacy&quot;,&quot;version&quot;:&quot;v3.19.0&quot;}" title="f Doppelpunkt x rechtspfeil von querstrich minus 0 Komma 5 mal sin Klammer öffnen x Klammer schließen Leerzeichen plus 1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14E73F66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0677F557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430BB072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560AB" w:rsidRPr="00C36E8A" w14:paraId="3E920C30" w14:textId="77777777" w:rsidTr="00983B45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79FE0442" w14:textId="339E0B9D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51304473" wp14:editId="43BED561">
                  <wp:extent cx="772160" cy="113792"/>
                  <wp:effectExtent l="0" t="0" r="0" b="0"/>
                  <wp:docPr id="416921405" name="Picture 1" descr="{&quot;mathml&quot;:&quot;&lt;math style=\&quot;font-family:Verdana;font-size:9px;\&quot; xmlns=\&quot;http://www.w3.org/1998/Math/MathML\&quot;&gt;&lt;mi&gt;f&lt;/mi&gt;&lt;mo&gt;:&lt;/mo&gt;&lt;mi&gt;x&lt;/mi&gt;&lt;mo&gt;&amp;#x21A6;&lt;/mo&gt;&lt;mn&gt;4&lt;/mn&gt;&lt;mo&gt;&amp;#xB7;&lt;/mo&gt;&lt;mi&gt;sin&lt;/mi&gt;&lt;mfenced&gt;&lt;mi&gt;x&lt;/mi&gt;&lt;/mfenced&gt;&lt;/math&gt;&quot;,&quot;origin&quot;:&quot;MathType Legacy&quot;,&quot;version&quot;:&quot;v3.19.0&quot;}" title="f Doppelpunkt x rechtspfeil von querstrich 4 mal sin Klammer öffnen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n&gt;4&lt;/mn&gt;&lt;mo&gt;&amp;#xB7;&lt;/mo&gt;&lt;mi&gt;sin&lt;/mi&gt;&lt;mfenced&gt;&lt;mi&gt;x&lt;/mi&gt;&lt;/mfenced&gt;&lt;/math&gt;&quot;,&quot;origin&quot;:&quot;MathType Legacy&quot;,&quot;version&quot;:&quot;v3.19.0&quot;}" title="f Doppelpunkt x rechtspfeil von querstrich 4 mal sin Klammer öffnen x Klammer schließen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60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20F6551C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252BD3B0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vAlign w:val="center"/>
          </w:tcPr>
          <w:p w14:paraId="1D64C97A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3EA5021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4F10A86D" w14:textId="73D7B4FF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4D1A3E68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02D8E956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567C3BA4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7708F3A5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D77F575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6E104E5C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029B1CDB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13AEB396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302C338C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AC2593A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7CE5D7F7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189B0D07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0F4F8769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790A6DA8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01DADCF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DA1A7B5" w14:textId="48253992" w:rsidR="001560AB" w:rsidRPr="001560AB" w:rsidRDefault="001560AB" w:rsidP="0035329D">
      <w:pPr>
        <w:rPr>
          <w:rFonts w:ascii="Verdana" w:hAnsi="Verdana"/>
          <w:b/>
          <w:sz w:val="8"/>
          <w:szCs w:val="8"/>
        </w:rPr>
      </w:pPr>
    </w:p>
    <w:p w14:paraId="5BF7C253" w14:textId="77777777" w:rsidR="001560AB" w:rsidRDefault="001560AB" w:rsidP="001560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</w:t>
      </w:r>
      <w:r w:rsidRPr="00C36E8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Vervollständige die Tabelle (ohne HM).</w:t>
      </w:r>
    </w:p>
    <w:tbl>
      <w:tblPr>
        <w:tblStyle w:val="Tabellenraster"/>
        <w:tblpPr w:leftFromText="141" w:rightFromText="141" w:vertAnchor="text" w:horzAnchor="margin" w:tblpY="59"/>
        <w:tblW w:w="0" w:type="auto"/>
        <w:tblLook w:val="04A0" w:firstRow="1" w:lastRow="0" w:firstColumn="1" w:lastColumn="0" w:noHBand="0" w:noVBand="1"/>
      </w:tblPr>
      <w:tblGrid>
        <w:gridCol w:w="1957"/>
        <w:gridCol w:w="3891"/>
        <w:gridCol w:w="3617"/>
      </w:tblGrid>
      <w:tr w:rsidR="001560AB" w14:paraId="719F917D" w14:textId="77777777" w:rsidTr="001560AB">
        <w:tc>
          <w:tcPr>
            <w:tcW w:w="1957" w:type="dxa"/>
          </w:tcPr>
          <w:p w14:paraId="16A8468B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Funktionsgleichung</w:t>
            </w:r>
          </w:p>
        </w:tc>
        <w:tc>
          <w:tcPr>
            <w:tcW w:w="3891" w:type="dxa"/>
          </w:tcPr>
          <w:p w14:paraId="50A6FAB1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Beschreibung Verlauf des Graphen/Wertebereich von </w:t>
            </w:r>
            <w:r w:rsidRPr="003D0AD4">
              <w:rPr>
                <w:rFonts w:ascii="Verdana" w:hAnsi="Verdana"/>
                <w:i/>
                <w:sz w:val="18"/>
                <w:szCs w:val="18"/>
              </w:rPr>
              <w:t>f</w:t>
            </w:r>
          </w:p>
        </w:tc>
        <w:tc>
          <w:tcPr>
            <w:tcW w:w="3617" w:type="dxa"/>
          </w:tcPr>
          <w:p w14:paraId="30EC3AFC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Graph der Funktion</w:t>
            </w:r>
          </w:p>
        </w:tc>
      </w:tr>
      <w:tr w:rsidR="001560AB" w14:paraId="22BA112F" w14:textId="77777777" w:rsidTr="001560AB">
        <w:trPr>
          <w:trHeight w:hRule="exact" w:val="1871"/>
        </w:trPr>
        <w:tc>
          <w:tcPr>
            <w:tcW w:w="1957" w:type="dxa"/>
          </w:tcPr>
          <w:p w14:paraId="119D4E3E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position w:val="-16"/>
                <w:sz w:val="18"/>
                <w:szCs w:val="18"/>
              </w:rPr>
              <w:drawing>
                <wp:inline distT="0" distB="0" distL="0" distR="0" wp14:anchorId="57C03426" wp14:editId="039D77AA">
                  <wp:extent cx="934720" cy="271145"/>
                  <wp:effectExtent l="0" t="0" r="0" b="0"/>
                  <wp:docPr id="935684692" name="Bild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2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1" w:type="dxa"/>
          </w:tcPr>
          <w:p w14:paraId="5ACF4E4E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17" w:type="dxa"/>
          </w:tcPr>
          <w:p w14:paraId="5DFBDF80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560AB">
              <w:rPr>
                <w:rFonts w:ascii="Verdana" w:hAnsi="Verdana"/>
                <w:sz w:val="18"/>
                <w:szCs w:val="18"/>
              </w:rPr>
              <w:drawing>
                <wp:anchor distT="0" distB="0" distL="0" distR="0" simplePos="0" relativeHeight="251671552" behindDoc="0" locked="0" layoutInCell="1" allowOverlap="1" wp14:anchorId="4B0470C6" wp14:editId="5CA2D763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19685</wp:posOffset>
                  </wp:positionV>
                  <wp:extent cx="1976400" cy="1152000"/>
                  <wp:effectExtent l="0" t="0" r="5080" b="3810"/>
                  <wp:wrapSquare wrapText="bothSides"/>
                  <wp:docPr id="320148327" name="Grafik 1" descr="Ein Bild, das Text, Reihe, Zahl, Diagramm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148327" name="Grafik 1" descr="Ein Bild, das Text, Reihe, Zahl, Diagramm enthält.&#10;&#10;KI-generierte Inhalte können fehlerhaft sein.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0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560AB" w14:paraId="15F9A49F" w14:textId="77777777" w:rsidTr="001560AB">
        <w:trPr>
          <w:trHeight w:hRule="exact" w:val="1871"/>
        </w:trPr>
        <w:tc>
          <w:tcPr>
            <w:tcW w:w="1957" w:type="dxa"/>
          </w:tcPr>
          <w:p w14:paraId="57321030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91" w:type="dxa"/>
          </w:tcPr>
          <w:p w14:paraId="36A3F2A8" w14:textId="77777777" w:rsidR="001560AB" w:rsidRDefault="001560AB" w:rsidP="001560AB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Der Graph der Sinusfunktion wurde entlang der </w:t>
            </w:r>
            <w:r w:rsidRPr="00541B24"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-Achse um 1 Einheit nach unten</w:t>
            </w: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verschoben.</w:t>
            </w:r>
          </w:p>
          <w:p w14:paraId="4AA0DC1D" w14:textId="77777777" w:rsidR="001560AB" w:rsidRDefault="001560AB" w:rsidP="001560AB">
            <w:pPr>
              <w:rPr>
                <w:rFonts w:ascii="Verdana" w:hAnsi="Verdana"/>
                <w:position w:val="-14"/>
                <w:sz w:val="18"/>
                <w:szCs w:val="18"/>
              </w:rPr>
            </w:pPr>
          </w:p>
          <w:p w14:paraId="18293082" w14:textId="77777777" w:rsidR="001560AB" w:rsidRDefault="001560AB" w:rsidP="001560AB">
            <w:pPr>
              <w:rPr>
                <w:rFonts w:ascii="Verdana" w:hAnsi="Verdana"/>
                <w:position w:val="-14"/>
                <w:sz w:val="18"/>
                <w:szCs w:val="18"/>
              </w:rPr>
            </w:pPr>
          </w:p>
          <w:p w14:paraId="7F36BB3F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095DD786" wp14:editId="7021DBE3">
                  <wp:extent cx="1125728" cy="113792"/>
                  <wp:effectExtent l="0" t="0" r="0" b="0"/>
                  <wp:docPr id="1733880139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2&lt;/mn&gt;&lt;mo&gt;≤&lt;/mo&gt;&lt;mi&gt;y&lt;/mi&gt;&lt;mo&gt;≤&lt;/mo&gt;&lt;mn&gt;0&lt;/mn&gt;&lt;/mrow&gt;&lt;/math&gt;&quot;,&quot;origin&quot;:&quot;MathType for Microsoft Add-in&quot;,&quot;version&quot;:&quot;v3.19.0&quot;}" title="W unterer Index f Doppelpunkt y element von reelle Zahlen Semikolon minus Text   Ende Text 2 kleiner oder gleich y kleiner oder gleich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2&lt;/mn&gt;&lt;mo&gt;≤&lt;/mo&gt;&lt;mi&gt;y&lt;/mi&gt;&lt;mo&gt;≤&lt;/mo&gt;&lt;mn&gt;0&lt;/mn&gt;&lt;/mrow&gt;&lt;/math&gt;&quot;,&quot;origin&quot;:&quot;MathType for Microsoft Add-in&quot;,&quot;version&quot;:&quot;v3.19.0&quot;}" title="W unterer Index f Doppelpunkt y element von reelle Zahlen Semikolon minus Text   Ende Text 2 kleiner oder gleich y kleiner oder gleich 0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728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</w:tcPr>
          <w:p w14:paraId="71BA5FC9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 w:rsidRPr="001560AB">
              <w:rPr>
                <w:rFonts w:ascii="Verdana" w:hAnsi="Verdana"/>
                <w:sz w:val="18"/>
                <w:szCs w:val="18"/>
              </w:rPr>
              <w:drawing>
                <wp:anchor distT="0" distB="0" distL="0" distR="0" simplePos="0" relativeHeight="251672576" behindDoc="0" locked="0" layoutInCell="1" allowOverlap="1" wp14:anchorId="5DFD73BF" wp14:editId="34BB081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24130</wp:posOffset>
                  </wp:positionV>
                  <wp:extent cx="1976400" cy="1152000"/>
                  <wp:effectExtent l="0" t="0" r="5080" b="3810"/>
                  <wp:wrapSquare wrapText="bothSides"/>
                  <wp:docPr id="930929974" name="Grafik 1" descr="Ein Bild, das Text, Reihe, Zahl, Diagramm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929974" name="Grafik 1" descr="Ein Bild, das Text, Reihe, Zahl, Diagramm enthält.&#10;&#10;KI-generierte Inhalte können fehlerhaft sein.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0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560AB" w14:paraId="146DEA3F" w14:textId="77777777" w:rsidTr="001560AB">
        <w:trPr>
          <w:trHeight w:hRule="exact" w:val="1871"/>
        </w:trPr>
        <w:tc>
          <w:tcPr>
            <w:tcW w:w="1957" w:type="dxa"/>
          </w:tcPr>
          <w:p w14:paraId="252D3251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91" w:type="dxa"/>
          </w:tcPr>
          <w:p w14:paraId="51F01D00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17" w:type="dxa"/>
          </w:tcPr>
          <w:p w14:paraId="03955F19" w14:textId="77777777" w:rsidR="001560AB" w:rsidRPr="00623BA2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 w:rsidRPr="001560AB">
              <w:rPr>
                <w:rFonts w:ascii="Verdana" w:hAnsi="Verdana"/>
                <w:sz w:val="18"/>
                <w:szCs w:val="18"/>
              </w:rPr>
              <w:drawing>
                <wp:anchor distT="0" distB="0" distL="0" distR="0" simplePos="0" relativeHeight="251673600" behindDoc="0" locked="0" layoutInCell="1" allowOverlap="1" wp14:anchorId="5A5E6795" wp14:editId="6C1B4ED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38100</wp:posOffset>
                  </wp:positionV>
                  <wp:extent cx="2015698" cy="1152000"/>
                  <wp:effectExtent l="0" t="0" r="3810" b="3810"/>
                  <wp:wrapSquare wrapText="bothSides"/>
                  <wp:docPr id="417427846" name="Grafik 1" descr="Ein Bild, das Reihe, Diagramm, Tex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427846" name="Grafik 1" descr="Ein Bild, das Reihe, Diagramm, Text enthält.&#10;&#10;KI-generierte Inhalte können fehlerhaft sein.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5698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4D6CECD" w14:textId="77777777" w:rsidR="001560AB" w:rsidRPr="001560AB" w:rsidRDefault="001560AB" w:rsidP="0035329D">
      <w:pPr>
        <w:rPr>
          <w:rFonts w:ascii="Verdana" w:hAnsi="Verdana"/>
          <w:b/>
          <w:sz w:val="4"/>
          <w:szCs w:val="4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465"/>
      </w:tblGrid>
      <w:tr w:rsidR="001560AB" w:rsidRPr="00C36E8A" w14:paraId="5DA3C9B7" w14:textId="77777777" w:rsidTr="009468BC">
        <w:trPr>
          <w:jc w:val="center"/>
        </w:trPr>
        <w:tc>
          <w:tcPr>
            <w:tcW w:w="9465" w:type="dxa"/>
            <w:vAlign w:val="center"/>
          </w:tcPr>
          <w:p w14:paraId="60775925" w14:textId="77777777" w:rsidR="001560AB" w:rsidRPr="00C36E8A" w:rsidRDefault="001560AB" w:rsidP="009468B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 xml:space="preserve">„Bist Du fit?“ - Kontrollaufgaben </w:t>
            </w:r>
            <w:r w:rsidRPr="00B55B94">
              <w:rPr>
                <w:rFonts w:ascii="Verdana" w:hAnsi="Verdana"/>
                <w:b/>
                <w:color w:val="FF0000"/>
                <w:sz w:val="20"/>
              </w:rPr>
              <w:t>LÖSUNGEN</w:t>
            </w:r>
          </w:p>
        </w:tc>
      </w:tr>
    </w:tbl>
    <w:p w14:paraId="54E6A749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439D9A16" w14:textId="77777777" w:rsidR="001560AB" w:rsidRDefault="001560AB" w:rsidP="001560AB">
      <w:pPr>
        <w:rPr>
          <w:rFonts w:ascii="Verdana" w:hAnsi="Verdana"/>
          <w:b/>
          <w:sz w:val="18"/>
          <w:szCs w:val="18"/>
        </w:rPr>
      </w:pPr>
      <w:r w:rsidRPr="00C36E8A">
        <w:rPr>
          <w:rFonts w:ascii="Verdana" w:hAnsi="Verdana"/>
          <w:b/>
          <w:sz w:val="18"/>
          <w:szCs w:val="18"/>
        </w:rPr>
        <w:t>1</w:t>
      </w:r>
      <w:r w:rsidRPr="00C36E8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Vervollständige die Tabelle (ohne HM).</w:t>
      </w:r>
      <w:r w:rsidRPr="0035329D">
        <w:rPr>
          <w:rFonts w:ascii="Verdana" w:hAnsi="Verdana"/>
          <w:b/>
          <w:sz w:val="18"/>
          <w:szCs w:val="18"/>
        </w:rPr>
        <w:t xml:space="preserve"> </w:t>
      </w:r>
    </w:p>
    <w:tbl>
      <w:tblPr>
        <w:tblpPr w:leftFromText="141" w:rightFromText="141" w:vertAnchor="page" w:horzAnchor="margin" w:tblpY="1548"/>
        <w:tblOverlap w:val="never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435"/>
        <w:gridCol w:w="2435"/>
        <w:gridCol w:w="2435"/>
      </w:tblGrid>
      <w:tr w:rsidR="001560AB" w:rsidRPr="00C36E8A" w14:paraId="2425612C" w14:textId="77777777" w:rsidTr="001560AB">
        <w:tc>
          <w:tcPr>
            <w:tcW w:w="2263" w:type="dxa"/>
            <w:shd w:val="clear" w:color="auto" w:fill="BFBFBF"/>
            <w:vAlign w:val="center"/>
          </w:tcPr>
          <w:p w14:paraId="45328C80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5" w:type="dxa"/>
            <w:shd w:val="clear" w:color="auto" w:fill="BFBFBF"/>
            <w:vAlign w:val="center"/>
          </w:tcPr>
          <w:p w14:paraId="3F44DB6C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Wertebereich </w:t>
            </w:r>
            <w:proofErr w:type="spellStart"/>
            <w:r w:rsidRPr="00C36E8A">
              <w:rPr>
                <w:rFonts w:ascii="Verdana" w:hAnsi="Verdana"/>
                <w:sz w:val="18"/>
                <w:szCs w:val="18"/>
              </w:rPr>
              <w:t>W</w:t>
            </w:r>
            <w:r w:rsidRPr="00C36E8A">
              <w:rPr>
                <w:rFonts w:ascii="Verdana" w:hAnsi="Verdana"/>
                <w:sz w:val="18"/>
                <w:szCs w:val="18"/>
                <w:vertAlign w:val="subscript"/>
              </w:rPr>
              <w:t>f</w:t>
            </w:r>
            <w:proofErr w:type="spellEnd"/>
          </w:p>
        </w:tc>
        <w:tc>
          <w:tcPr>
            <w:tcW w:w="2435" w:type="dxa"/>
            <w:shd w:val="clear" w:color="auto" w:fill="BFBFBF"/>
            <w:vAlign w:val="center"/>
          </w:tcPr>
          <w:p w14:paraId="4FA29EAB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36E8A">
              <w:rPr>
                <w:rFonts w:ascii="Verdana" w:hAnsi="Verdana"/>
                <w:sz w:val="18"/>
                <w:szCs w:val="18"/>
              </w:rPr>
              <w:t>kleinste Periode</w:t>
            </w:r>
          </w:p>
        </w:tc>
        <w:tc>
          <w:tcPr>
            <w:tcW w:w="2435" w:type="dxa"/>
            <w:shd w:val="clear" w:color="auto" w:fill="BFBFBF"/>
            <w:vAlign w:val="center"/>
          </w:tcPr>
          <w:p w14:paraId="2CADD732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36E8A">
              <w:rPr>
                <w:rFonts w:ascii="Verdana" w:hAnsi="Verdana"/>
                <w:sz w:val="18"/>
                <w:szCs w:val="18"/>
              </w:rPr>
              <w:t>Nullstellen</w:t>
            </w:r>
          </w:p>
        </w:tc>
      </w:tr>
      <w:tr w:rsidR="001560AB" w:rsidRPr="00C36E8A" w14:paraId="7117F532" w14:textId="77777777" w:rsidTr="001560AB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490D9DD0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1E715D92" wp14:editId="7E1F5A84">
                  <wp:extent cx="633984" cy="113792"/>
                  <wp:effectExtent l="0" t="0" r="0" b="0"/>
                  <wp:doc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i&gt;x&lt;/mi&gt;&lt;/mfenced&gt;&lt;/math&gt;&quot;,&quot;origin&quot;:&quot;MathType Legacy&quot;,&quot;version&quot;:&quot;v3.19.0&quot;}" title="f Doppelpunkt x rechtspfeil von querstrich sin Klammer öffnen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i&gt;x&lt;/mi&gt;&lt;/mfenced&gt;&lt;/math&gt;&quot;,&quot;origin&quot;:&quot;MathType Legacy&quot;,&quot;version&quot;:&quot;v3.19.0&quot;}" title="f Doppelpunkt x rechtspfeil von querstrich sin Klammer öffnen x Klammer schließen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984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2A6C23AF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9"/>
              </w:rPr>
              <w:drawing>
                <wp:inline distT="0" distB="0" distL="0" distR="0" wp14:anchorId="13E067CD" wp14:editId="22FAE1E4">
                  <wp:extent cx="629920" cy="302768"/>
                  <wp:effectExtent l="0" t="0" r="0" b="0"/>
                  <wp:docPr id="1951257767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1&lt;/mn&gt;&lt;mo&gt;≤&lt;/mo&gt;&lt;mi&gt;y&lt;/mi&gt;&lt;mo&gt;≤&lt;/mo&gt;&lt;mn&gt;1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1 kleiner oder gleich y kleiner oder gleich 1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1&lt;/mn&gt;&lt;mo&gt;≤&lt;/mo&gt;&lt;mi&gt;y&lt;/mi&gt;&lt;mo&gt;≤&lt;/mo&gt;&lt;mn&gt;1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1 kleiner oder gleich y kleiner oder gleich 1 Ende Zelle Ende Tabelle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30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11A1B25D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DB8A712" wp14:editId="7FEE1CB3">
                  <wp:extent cx="166624" cy="87376"/>
                  <wp:effectExtent l="0" t="0" r="0" b="0"/>
                  <wp:docPr id="1951257768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" cy="8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03445FB3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6"/>
              </w:rPr>
              <w:drawing>
                <wp:inline distT="0" distB="0" distL="0" distR="0" wp14:anchorId="6CD003F3" wp14:editId="033463F6">
                  <wp:extent cx="946912" cy="288544"/>
                  <wp:effectExtent l="0" t="0" r="0" b="0"/>
                  <wp:docPr id="1951257769" name="Picture 1" descr="{&quot;mathml&quot;:&quot;&lt;math display=\&quot;block\&quot; style=\&quot;font-family:Verdana;font-size:9px;\&quot;&gt;&lt;mtable columnalign=\&quot;left\&quot;&gt;&lt;mtr&gt;&lt;mtd&gt;&lt;mo&gt;−&lt;/mo&gt;&lt;mi&gt;π&lt;/mi&gt;&lt;mo&gt;;&lt;/mo&gt;&lt;mn&gt;0&lt;/mn&gt;&lt;mo&gt;;&lt;/mo&gt;&lt;mi&gt;π&lt;/mi&gt;&lt;mo&gt;;&lt;/mo&gt;&lt;mn&gt;2&lt;/mn&gt;&lt;mi&gt;π&lt;/mi&gt;&lt;mo&gt;.&lt;/mo&gt;&lt;mo&gt;.&lt;/mo&gt;&lt;/mtd&gt;&lt;/mtr&gt;&lt;mtr&gt;&lt;mtd&gt;&lt;msub&gt;&lt;mi&gt;x&lt;/mi&gt;&lt;mn&gt;0&lt;/mn&gt;&lt;/msub&gt;&lt;mo&gt;=&lt;/mo&gt;&lt;mi&gt;k&lt;/mi&gt;&lt;mo&gt;⋅&lt;/mo&gt;&lt;mi&gt;π&lt;/mi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 minus pi Semikolon 0 Semikolon pi Semikolon 2 pi.. Ende Zelle Zeile Zelle x unterer Index 0 gleich k mal pi Text   Ende Text Text   Ende Text Klammer öffnen k element von ganze Zahlen Klammer schließen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o&gt;−&lt;/mo&gt;&lt;mi&gt;π&lt;/mi&gt;&lt;mo&gt;;&lt;/mo&gt;&lt;mn&gt;0&lt;/mn&gt;&lt;mo&gt;;&lt;/mo&gt;&lt;mi&gt;π&lt;/mi&gt;&lt;mo&gt;;&lt;/mo&gt;&lt;mn&gt;2&lt;/mn&gt;&lt;mi&gt;π&lt;/mi&gt;&lt;mo&gt;.&lt;/mo&gt;&lt;mo&gt;.&lt;/mo&gt;&lt;/mtd&gt;&lt;/mtr&gt;&lt;mtr&gt;&lt;mtd&gt;&lt;msub&gt;&lt;mi&gt;x&lt;/mi&gt;&lt;mn&gt;0&lt;/mn&gt;&lt;/msub&gt;&lt;mo&gt;=&lt;/mo&gt;&lt;mi&gt;k&lt;/mi&gt;&lt;mo&gt;⋅&lt;/mo&gt;&lt;mi&gt;π&lt;/mi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 minus pi Semikolon 0 Semikolon pi Semikolon 2 pi.. Ende Zelle Zeile Zelle x unterer Index 0 gleich k mal pi Text   Ende Text Text   Ende Text Klammer öffnen k element von ganze Zahlen Klammer schließen Ende Zelle Ende Tabelle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912" cy="28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60AB" w:rsidRPr="00C36E8A" w14:paraId="3E88D809" w14:textId="77777777" w:rsidTr="001560AB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3F266E96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0BEB9063" wp14:editId="670EEC66">
                  <wp:extent cx="772160" cy="113792"/>
                  <wp:effectExtent l="0" t="0" r="0" b="0"/>
                  <wp:docPr id="1158943498" name="Picture 1" descr="{&quot;mathml&quot;:&quot;&lt;math style=\&quot;font-family:Verdana;font-size:9px;\&quot; xmlns=\&quot;http://www.w3.org/1998/Math/MathML\&quot;&gt;&lt;mi&gt;f&lt;/mi&gt;&lt;mo&gt;:&lt;/mo&gt;&lt;mi&gt;x&lt;/mi&gt;&lt;mo&gt;&amp;#x21A6;&lt;/mo&gt;&lt;mn&gt;4&lt;/mn&gt;&lt;mo&gt;&amp;#xB7;&lt;/mo&gt;&lt;mi&gt;sin&lt;/mi&gt;&lt;mfenced&gt;&lt;mi&gt;x&lt;/mi&gt;&lt;/mfenced&gt;&lt;/math&gt;&quot;,&quot;origin&quot;:&quot;MathType Legacy&quot;,&quot;version&quot;:&quot;v3.19.0&quot;}" title="f Doppelpunkt x rechtspfeil von querstrich 4 mal sin Klammer öffnen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n&gt;4&lt;/mn&gt;&lt;mo&gt;&amp;#xB7;&lt;/mo&gt;&lt;mi&gt;sin&lt;/mi&gt;&lt;mfenced&gt;&lt;mi&gt;x&lt;/mi&gt;&lt;/mfenced&gt;&lt;/math&gt;&quot;,&quot;origin&quot;:&quot;MathType Legacy&quot;,&quot;version&quot;:&quot;v3.19.0&quot;}" title="f Doppelpunkt x rechtspfeil von querstrich 4 mal sin Klammer öffnen x Klammer schließen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60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406D3ECB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9"/>
              </w:rPr>
              <w:drawing>
                <wp:inline distT="0" distB="0" distL="0" distR="0" wp14:anchorId="428FEBFF" wp14:editId="265D7639">
                  <wp:extent cx="629920" cy="302768"/>
                  <wp:effectExtent l="0" t="0" r="0" b="0"/>
                  <wp:docPr id="1951257770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4&lt;/mn&gt;&lt;mo&gt;≤&lt;/mo&gt;&lt;mi&gt;y&lt;/mi&gt;&lt;mo&gt;≤&lt;/mo&gt;&lt;mn&gt;4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4 kleiner oder gleich y kleiner oder gleich 4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4&lt;/mn&gt;&lt;mo&gt;≤&lt;/mo&gt;&lt;mi&gt;y&lt;/mi&gt;&lt;mo&gt;≤&lt;/mo&gt;&lt;mn&gt;4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4 kleiner oder gleich y kleiner oder gleich 4 Ende Zelle Ende Tabelle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30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3A0EC478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A8D215A" wp14:editId="43455FD3">
                  <wp:extent cx="166624" cy="87376"/>
                  <wp:effectExtent l="0" t="0" r="0" b="0"/>
                  <wp:docPr id="1951257771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" cy="8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6393F773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6"/>
              </w:rPr>
              <w:drawing>
                <wp:inline distT="0" distB="0" distL="0" distR="0" wp14:anchorId="5779EB3B" wp14:editId="7B421E81">
                  <wp:extent cx="946912" cy="288544"/>
                  <wp:effectExtent l="0" t="0" r="0" b="0"/>
                  <wp:docPr id="1951257772" name="Picture 1" descr="{&quot;mathml&quot;:&quot;&lt;math display=\&quot;block\&quot; style=\&quot;font-family:Verdana;font-size:9px;\&quot;&gt;&lt;mtable columnalign=\&quot;left\&quot;&gt;&lt;mtr&gt;&lt;mtd&gt;&lt;mo&gt;−&lt;/mo&gt;&lt;mi&gt;π&lt;/mi&gt;&lt;mo&gt;;&lt;/mo&gt;&lt;mn&gt;0&lt;/mn&gt;&lt;mo&gt;;&lt;/mo&gt;&lt;mi&gt;π&lt;/mi&gt;&lt;mo&gt;;&lt;/mo&gt;&lt;mn&gt;2&lt;/mn&gt;&lt;mi&gt;π&lt;/mi&gt;&lt;mo&gt;.&lt;/mo&gt;&lt;mo&gt;.&lt;/mo&gt;&lt;/mtd&gt;&lt;/mtr&gt;&lt;mtr&gt;&lt;mtd&gt;&lt;msub&gt;&lt;mi&gt;x&lt;/mi&gt;&lt;mn&gt;0&lt;/mn&gt;&lt;/msub&gt;&lt;mo&gt;=&lt;/mo&gt;&lt;mi&gt;k&lt;/mi&gt;&lt;mo&gt;⋅&lt;/mo&gt;&lt;mi&gt;π&lt;/mi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 minus pi Semikolon 0 Semikolon pi Semikolon 2 pi.. Ende Zelle Zeile Zelle x unterer Index 0 gleich k mal pi Text   Ende Text Text   Ende Text Klammer öffnen k element von ganze Zahlen Klammer schließen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o&gt;−&lt;/mo&gt;&lt;mi&gt;π&lt;/mi&gt;&lt;mo&gt;;&lt;/mo&gt;&lt;mn&gt;0&lt;/mn&gt;&lt;mo&gt;;&lt;/mo&gt;&lt;mi&gt;π&lt;/mi&gt;&lt;mo&gt;;&lt;/mo&gt;&lt;mn&gt;2&lt;/mn&gt;&lt;mi&gt;π&lt;/mi&gt;&lt;mo&gt;.&lt;/mo&gt;&lt;mo&gt;.&lt;/mo&gt;&lt;/mtd&gt;&lt;/mtr&gt;&lt;mtr&gt;&lt;mtd&gt;&lt;msub&gt;&lt;mi&gt;x&lt;/mi&gt;&lt;mn&gt;0&lt;/mn&gt;&lt;/msub&gt;&lt;mo&gt;=&lt;/mo&gt;&lt;mi&gt;k&lt;/mi&gt;&lt;mo&gt;⋅&lt;/mo&gt;&lt;mi&gt;π&lt;/mi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 minus pi Semikolon 0 Semikolon pi Semikolon 2 pi.. Ende Zelle Zeile Zelle x unterer Index 0 gleich k mal pi Text   Ende Text Text   Ende Text Klammer öffnen k element von ganze Zahlen Klammer schließen Ende Zelle Ende Tabelle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912" cy="28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60AB" w:rsidRPr="00C36E8A" w14:paraId="2428FF05" w14:textId="77777777" w:rsidTr="001560AB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22D4A245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2994688" wp14:editId="3D339910">
                  <wp:extent cx="833120" cy="276352"/>
                  <wp:effectExtent l="0" t="0" r="0" b="0"/>
                  <wp:docPr id="1494908315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frac&gt;&lt;mn&gt;1&lt;/mn&gt;&lt;mn&gt;2&lt;/mn&gt;&lt;/mfrac&gt;&lt;mo&gt;&amp;#xB7;&lt;/mo&gt;&lt;mi&gt;x&lt;/mi&gt;&lt;/mrow&gt;&lt;/mfenced&gt;&lt;/math&gt;&quot;,&quot;origin&quot;:&quot;MathType Legacy&quot;,&quot;version&quot;:&quot;v3.19.0&quot;}" title="f Doppelpunkt x rechtspfeil von querstrich sin Klammer öffnen 1 halber Bruch mal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frac&gt;&lt;mn&gt;1&lt;/mn&gt;&lt;mn&gt;2&lt;/mn&gt;&lt;/mfrac&gt;&lt;mo&gt;&amp;#xB7;&lt;/mo&gt;&lt;mi&gt;x&lt;/mi&gt;&lt;/mrow&gt;&lt;/mfenced&gt;&lt;/math&gt;&quot;,&quot;origin&quot;:&quot;MathType Legacy&quot;,&quot;version&quot;:&quot;v3.19.0&quot;}" title="f Doppelpunkt x rechtspfeil von querstrich sin Klammer öffnen 1 halber Bruch mal x Klammer schließen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27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5261F21A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9"/>
              </w:rPr>
              <w:drawing>
                <wp:inline distT="0" distB="0" distL="0" distR="0" wp14:anchorId="7F83C37D" wp14:editId="7CEF99F4">
                  <wp:extent cx="629920" cy="302768"/>
                  <wp:effectExtent l="0" t="0" r="0" b="0"/>
                  <wp:docPr id="1951257773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1&lt;/mn&gt;&lt;mo&gt;≤&lt;/mo&gt;&lt;mi&gt;y&lt;/mi&gt;&lt;mo&gt;≤&lt;/mo&gt;&lt;mn&gt;1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1 kleiner oder gleich y kleiner oder gleich 1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1&lt;/mn&gt;&lt;mo&gt;≤&lt;/mo&gt;&lt;mi&gt;y&lt;/mi&gt;&lt;mo&gt;≤&lt;/mo&gt;&lt;mn&gt;1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1 kleiner oder gleich y kleiner oder gleich 1 Ende Zelle Ende Tabelle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30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1291C2C3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EF2161C" wp14:editId="7846FC5F">
                  <wp:extent cx="166624" cy="85344"/>
                  <wp:effectExtent l="0" t="0" r="0" b="0"/>
                  <wp:docPr id="1951257774" name="Picture 1" descr="{&quot;mathml&quot;:&quot;&lt;math display=\&quot;block\&quot; style=\&quot;font-family:Verdana;font-size:9px;\&quot;&gt;&lt;mrow&gt;&lt;mn&gt;4&lt;/mn&gt;&lt;mi&gt;π&lt;/mi&gt;&lt;/mrow&gt;&lt;/math&gt;&quot;,&quot;origin&quot;:&quot;MathType for Microsoft Add-in&quot;,&quot;version&quot;:&quot;v3.19.0&quot;}" title="4 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n&gt;4&lt;/mn&gt;&lt;mi&gt;π&lt;/mi&gt;&lt;/mrow&gt;&lt;/math&gt;&quot;,&quot;origin&quot;:&quot;MathType for Microsoft Add-in&quot;,&quot;version&quot;:&quot;v3.19.0&quot;}" title="4 pi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7CE97B38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6"/>
              </w:rPr>
              <w:drawing>
                <wp:inline distT="0" distB="0" distL="0" distR="0" wp14:anchorId="564CBE4C" wp14:editId="592D5821">
                  <wp:extent cx="1020064" cy="288544"/>
                  <wp:effectExtent l="0" t="0" r="0" b="0"/>
                  <wp:docPr id="1951257775" name="Picture 1" descr="{&quot;mathml&quot;:&quot;&lt;math display=\&quot;block\&quot; style=\&quot;font-family:Verdana;font-size:9px;\&quot;&gt;&lt;mtable columnalign=\&quot;left\&quot;&gt;&lt;mtr&gt;&lt;mtd&gt;&lt;mo&gt;.&lt;/mo&gt;&lt;mo&gt;.&lt;/mo&gt;&lt;mo&gt;.&lt;/mo&gt;&lt;mn&gt;0&lt;/mn&gt;&lt;mo&gt;;&lt;/mo&gt;&lt;mn&gt;2&lt;/mn&gt;&lt;mi&gt;π&lt;/mi&gt;&lt;mo&gt;;&lt;/mo&gt;&lt;mn&gt;4&lt;/mn&gt;&lt;mi&gt;π&lt;/mi&gt;&lt;mo&gt;.&lt;/mo&gt;&lt;mo&gt;.&lt;/mo&gt;&lt;/mtd&gt;&lt;/mtr&gt;&lt;mtr&gt;&lt;mtd&gt;&lt;msub&gt;&lt;mi&gt;x&lt;/mi&gt;&lt;mn&gt;0&lt;/mn&gt;&lt;/msub&gt;&lt;mo&gt;=&lt;/mo&gt;&lt;mi&gt;k&lt;/mi&gt;&lt;mo&gt;⋅&lt;/mo&gt;&lt;mn&gt;2&lt;/mn&gt;&lt;mi&gt;π&lt;/mi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...0 Semikolon 2 pi Semikolon 4 pi.. Ende Zelle Zeile Zelle x unterer Index 0 gleich k mal 2 pi Text   Ende Text Text   Ende Text Klammer öffnen k element von ganze Zahlen Klammer schließen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o&gt;.&lt;/mo&gt;&lt;mo&gt;.&lt;/mo&gt;&lt;mo&gt;.&lt;/mo&gt;&lt;mn&gt;0&lt;/mn&gt;&lt;mo&gt;;&lt;/mo&gt;&lt;mn&gt;2&lt;/mn&gt;&lt;mi&gt;π&lt;/mi&gt;&lt;mo&gt;;&lt;/mo&gt;&lt;mn&gt;4&lt;/mn&gt;&lt;mi&gt;π&lt;/mi&gt;&lt;mo&gt;.&lt;/mo&gt;&lt;mo&gt;.&lt;/mo&gt;&lt;/mtd&gt;&lt;/mtr&gt;&lt;mtr&gt;&lt;mtd&gt;&lt;msub&gt;&lt;mi&gt;x&lt;/mi&gt;&lt;mn&gt;0&lt;/mn&gt;&lt;/msub&gt;&lt;mo&gt;=&lt;/mo&gt;&lt;mi&gt;k&lt;/mi&gt;&lt;mo&gt;⋅&lt;/mo&gt;&lt;mn&gt;2&lt;/mn&gt;&lt;mi&gt;π&lt;/mi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...0 Semikolon 2 pi Semikolon 4 pi.. Ende Zelle Zeile Zelle x unterer Index 0 gleich k mal 2 pi Text   Ende Text Text   Ende Text Klammer öffnen k element von ganze Zahlen Klammer schließen Ende Zelle Ende Tabelle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064" cy="28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60AB" w:rsidRPr="00C36E8A" w14:paraId="6013189E" w14:textId="77777777" w:rsidTr="001560AB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53CC170A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3B9AC0C1" wp14:editId="3AE192FE">
                  <wp:extent cx="967232" cy="276352"/>
                  <wp:effectExtent l="0" t="0" r="0" b="0"/>
                  <wp:docPr id="1037414637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i&gt;x&lt;/mi&gt;&lt;mo&gt;&amp;#xA0;&lt;/mo&gt;&lt;mo&gt;+&lt;/mo&gt;&lt;mo&gt;&amp;#xA0;&lt;/mo&gt;&lt;mfrac&gt;&lt;mi mathvariant=\&quot;normal\&quot;&gt;&amp;#x3C0;&lt;/mi&gt;&lt;mn&gt;2&lt;/mn&gt;&lt;/mfrac&gt;&lt;/mrow&gt;&lt;/mfenced&gt;&lt;/math&gt;&quot;,&quot;origin&quot;:&quot;MathType Legacy&quot;,&quot;version&quot;:&quot;v3.19.0&quot;}" title="f Doppelpunkt x rechtspfeil von querstrich sin Klammer öffnen x Leerzeichen plus Leerzeichen gerade pi geteilt durch 2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row&gt;&lt;mi&gt;x&lt;/mi&gt;&lt;mo&gt;&amp;#xA0;&lt;/mo&gt;&lt;mo&gt;+&lt;/mo&gt;&lt;mo&gt;&amp;#xA0;&lt;/mo&gt;&lt;mfrac&gt;&lt;mi mathvariant=\&quot;normal\&quot;&gt;&amp;#x3C0;&lt;/mi&gt;&lt;mn&gt;2&lt;/mn&gt;&lt;/mfrac&gt;&lt;/mrow&gt;&lt;/mfenced&gt;&lt;/math&gt;&quot;,&quot;origin&quot;:&quot;MathType Legacy&quot;,&quot;version&quot;:&quot;v3.19.0&quot;}" title="f Doppelpunkt x rechtspfeil von querstrich sin Klammer öffnen x Leerzeichen plus Leerzeichen gerade pi geteilt durch 2 Klammer schließen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232" cy="27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579CCBA0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9"/>
              </w:rPr>
              <w:drawing>
                <wp:inline distT="0" distB="0" distL="0" distR="0" wp14:anchorId="7AD0DCCE" wp14:editId="39B3D66E">
                  <wp:extent cx="629920" cy="302768"/>
                  <wp:effectExtent l="0" t="0" r="0" b="0"/>
                  <wp:docPr id="1951257776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1&lt;/mn&gt;&lt;mo&gt;≤&lt;/mo&gt;&lt;mi&gt;y&lt;/mi&gt;&lt;mo&gt;≤&lt;/mo&gt;&lt;mn&gt;1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1 kleiner oder gleich y kleiner oder gleich 1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o&gt;−&lt;/mo&gt;&lt;mtext&gt; &lt;/mtext&gt;&lt;mn&gt;1&lt;/mn&gt;&lt;mo&gt;≤&lt;/mo&gt;&lt;mi&gt;y&lt;/mi&gt;&lt;mo&gt;≤&lt;/mo&gt;&lt;mn&gt;1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minus Text   Ende Text 1 kleiner oder gleich y kleiner oder gleich 1 Ende Zelle Ende Tabelle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30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353C8FAB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335FCB9" wp14:editId="092D18FB">
                  <wp:extent cx="166624" cy="87376"/>
                  <wp:effectExtent l="0" t="0" r="0" b="0"/>
                  <wp:docPr id="1951257777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" cy="8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6F606517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8"/>
              </w:rPr>
              <w:drawing>
                <wp:inline distT="0" distB="0" distL="0" distR="0" wp14:anchorId="22240B82" wp14:editId="5BDA4827">
                  <wp:extent cx="999744" cy="566928"/>
                  <wp:effectExtent l="0" t="0" r="0" b="0"/>
                  <wp:docPr id="1951257778" name="Picture 1" descr="{&quot;mathml&quot;:&quot;&lt;math display=\&quot;block\&quot; style=\&quot;font-family:Verdana;font-size:9px;\&quot;&gt;&lt;mtable columnalign=\&quot;left\&quot;&gt;&lt;mtr&gt;&lt;mtd&gt;&lt;mo&gt;−&lt;/mo&gt;&lt;mfrac&gt;&lt;mi&gt;π&lt;/mi&gt;&lt;mn&gt;2&lt;/mn&gt;&lt;/mfrac&gt;&lt;mo&gt;;&lt;/mo&gt;&lt;mfrac&gt;&lt;mi&gt;π&lt;/mi&gt;&lt;mn&gt;2&lt;/mn&gt;&lt;/mfrac&gt;&lt;mo&gt;;&lt;/mo&gt;&lt;mfrac&gt;&lt;mrow&gt;&lt;mn&gt;3&lt;/mn&gt;&lt;mi&gt;π&lt;/mi&gt;&lt;/mrow&gt;&lt;mn&gt;2&lt;/mn&gt;&lt;/mfrac&gt;&lt;/mtd&gt;&lt;/mtr&gt;&lt;mtr&gt;&lt;mtd&gt;&lt;msub&gt;&lt;mi&gt;x&lt;/mi&gt;&lt;mn&gt;0&lt;/mn&gt;&lt;/msub&gt;&lt;mo&gt;=&lt;/mo&gt;&lt;mi&gt;k&lt;/mi&gt;&lt;mo&gt;⋅&lt;/mo&gt;&lt;mfrac&gt;&lt;mi&gt;π&lt;/mi&gt;&lt;mn&gt;2&lt;/mn&gt;&lt;/mfrac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 minus pi geteilt durch 2 Semikolon pi geteilt durch 2 Semikolon Zähler 3 pi geteilt durch Nenner 2 Bruchergebnis Ende Zelle Zeile Zelle x unterer Index 0 gleich k mal pi geteilt durch 2 Text   Ende Text Text   Ende Text Klammer öffnen k element von ganze Zahlen Klammer schließen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o&gt;−&lt;/mo&gt;&lt;mfrac&gt;&lt;mi&gt;π&lt;/mi&gt;&lt;mn&gt;2&lt;/mn&gt;&lt;/mfrac&gt;&lt;mo&gt;;&lt;/mo&gt;&lt;mfrac&gt;&lt;mi&gt;π&lt;/mi&gt;&lt;mn&gt;2&lt;/mn&gt;&lt;/mfrac&gt;&lt;mo&gt;;&lt;/mo&gt;&lt;mfrac&gt;&lt;mrow&gt;&lt;mn&gt;3&lt;/mn&gt;&lt;mi&gt;π&lt;/mi&gt;&lt;/mrow&gt;&lt;mn&gt;2&lt;/mn&gt;&lt;/mfrac&gt;&lt;/mtd&gt;&lt;/mtr&gt;&lt;mtr&gt;&lt;mtd&gt;&lt;msub&gt;&lt;mi&gt;x&lt;/mi&gt;&lt;mn&gt;0&lt;/mn&gt;&lt;/msub&gt;&lt;mo&gt;=&lt;/mo&gt;&lt;mi&gt;k&lt;/mi&gt;&lt;mo&gt;⋅&lt;/mo&gt;&lt;mfrac&gt;&lt;mi&gt;π&lt;/mi&gt;&lt;mn&gt;2&lt;/mn&gt;&lt;/mfrac&gt;&lt;mtext&gt; &lt;/mtext&gt;&lt;mtext&gt; &lt;/mtext&gt;&lt;mfenced wrs:valign=\&quot;middle\&quot;&gt;&lt;mrow&gt;&lt;mi&gt;k&lt;/mi&gt;&lt;mo&gt;∈&lt;/mo&gt;&lt;mi&gt;ℤ&lt;/mi&gt;&lt;/mrow&gt;&lt;/mfenced&gt;&lt;/mtd&gt;&lt;/mtr&gt;&lt;/mtable&gt;&lt;/math&gt;&quot;,&quot;origin&quot;:&quot;MathType for Microsoft Add-in&quot;,&quot;version&quot;:&quot;v3.19.0&quot;}" title="Tabelle Zeile Zelle minus pi geteilt durch 2 Semikolon pi geteilt durch 2 Semikolon Zähler 3 pi geteilt durch Nenner 2 Bruchergebnis Ende Zelle Zeile Zelle x unterer Index 0 gleich k mal pi geteilt durch 2 Text   Ende Text Text   Ende Text Klammer öffnen k element von ganze Zahlen Klammer schließen Ende Zelle Ende Tabelle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744" cy="56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60AB" w:rsidRPr="00C36E8A" w14:paraId="13B1936C" w14:textId="77777777" w:rsidTr="001560AB">
        <w:trPr>
          <w:trHeight w:val="588"/>
        </w:trPr>
        <w:tc>
          <w:tcPr>
            <w:tcW w:w="2263" w:type="dxa"/>
            <w:shd w:val="clear" w:color="auto" w:fill="BFBFBF"/>
            <w:vAlign w:val="center"/>
          </w:tcPr>
          <w:p w14:paraId="57A44994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600ED669" wp14:editId="3444569B">
                  <wp:extent cx="1225296" cy="115824"/>
                  <wp:effectExtent l="0" t="0" r="0" b="0"/>
                  <wp:docPr id="1053751534" name="Picture 1" descr="{&quot;mathml&quot;:&quot;&lt;math style=\&quot;font-family:Verdana;font-size:9px;\&quot; xmlns=\&quot;http://www.w3.org/1998/Math/MathML\&quot;&gt;&lt;mi&gt;f&lt;/mi&gt;&lt;mo&gt;:&lt;/mo&gt;&lt;mi&gt;x&lt;/mi&gt;&lt;mo&gt;&amp;#x21A6;&lt;/mo&gt;&lt;mo&gt;-&lt;/mo&gt;&lt;mn&gt;0&lt;/mn&gt;&lt;mo&gt;,&lt;/mo&gt;&lt;mn&gt;5&lt;/mn&gt;&lt;mo&gt;&amp;#xB7;&lt;/mo&gt;&lt;mi&gt;sin&lt;/mi&gt;&lt;mfenced&gt;&lt;mi&gt;x&lt;/mi&gt;&lt;/mfenced&gt;&lt;mo&gt;&amp;#xA0;&lt;/mo&gt;&lt;mo&gt;+&lt;/mo&gt;&lt;mn&gt;1&lt;/mn&gt;&lt;/math&gt;&quot;,&quot;origin&quot;:&quot;MathType Legacy&quot;,&quot;version&quot;:&quot;v3.19.0&quot;}" title="f Doppelpunkt x rechtspfeil von querstrich minus 0 Komma 5 mal sin Klammer öffnen x Klammer schließen Leerzeichen plu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o&gt;-&lt;/mo&gt;&lt;mn&gt;0&lt;/mn&gt;&lt;mo&gt;,&lt;/mo&gt;&lt;mn&gt;5&lt;/mn&gt;&lt;mo&gt;&amp;#xB7;&lt;/mo&gt;&lt;mi&gt;sin&lt;/mi&gt;&lt;mfenced&gt;&lt;mi&gt;x&lt;/mi&gt;&lt;/mfenced&gt;&lt;mo&gt;&amp;#xA0;&lt;/mo&gt;&lt;mo&gt;+&lt;/mo&gt;&lt;mn&gt;1&lt;/mn&gt;&lt;/math&gt;&quot;,&quot;origin&quot;:&quot;MathType Legacy&quot;,&quot;version&quot;:&quot;v3.19.0&quot;}" title="f Doppelpunkt x rechtspfeil von querstrich minus 0 Komma 5 mal sin Klammer öffnen x Klammer schließen Leerzeichen plus 1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54A786FC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19"/>
              </w:rPr>
              <w:drawing>
                <wp:inline distT="0" distB="0" distL="0" distR="0" wp14:anchorId="3CBB57B1" wp14:editId="7A2003E7">
                  <wp:extent cx="723392" cy="302768"/>
                  <wp:effectExtent l="0" t="0" r="0" b="0"/>
                  <wp:docPr id="1951257779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n&gt;0&lt;/mn&gt;&lt;mo&gt;,&lt;/mo&gt;&lt;mn&gt;5&lt;/mn&gt;&lt;mo&gt;≤&lt;/mo&gt;&lt;mi&gt;y&lt;/mi&gt;&lt;mo&gt;≤&lt;/mo&gt;&lt;mn&gt;1&lt;/mn&gt;&lt;mo&gt;,&lt;/mo&gt;&lt;mn&gt;5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0 Komma 5 kleiner oder gleich y kleiner oder gleich 1 Komma 5 Ende Zelle Ende Tab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table columnalign=\&quot;left\&quot;&gt;&lt;mtr&gt;&lt;mtd&gt;&lt;msub&gt;&lt;mi&gt;W&lt;/mi&gt;&lt;mi&gt;f&lt;/mi&gt;&lt;/msub&gt;&lt;mo&gt;:&lt;/mo&gt;&lt;mi&gt;y&lt;/mi&gt;&lt;mo&gt;∈&lt;/mo&gt;&lt;mi&gt;ℝ&lt;/mi&gt;&lt;mo&gt;;&lt;/mo&gt;&lt;/mtd&gt;&lt;/mtr&gt;&lt;mtr&gt;&lt;mtd&gt;&lt;mn&gt;0&lt;/mn&gt;&lt;mo&gt;,&lt;/mo&gt;&lt;mn&gt;5&lt;/mn&gt;&lt;mo&gt;≤&lt;/mo&gt;&lt;mi&gt;y&lt;/mi&gt;&lt;mo&gt;≤&lt;/mo&gt;&lt;mn&gt;1&lt;/mn&gt;&lt;mo&gt;,&lt;/mo&gt;&lt;mn&gt;5&lt;/mn&gt;&lt;/mtd&gt;&lt;/mtr&gt;&lt;/mtable&gt;&lt;/math&gt;&quot;,&quot;origin&quot;:&quot;MathType for Microsoft Add-in&quot;,&quot;version&quot;:&quot;v3.19.0&quot;}" title="Tabelle Zeile Zelle W unterer Index f Doppelpunkt y element von reelle Zahlen Semikolon Ende Zelle Zeile Zelle 0 Komma 5 kleiner oder gleich y kleiner oder gleich 1 Komma 5 Ende Zelle Ende Tabelle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392" cy="30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39F251AE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942B69F" wp14:editId="4F64B56C">
                  <wp:extent cx="166624" cy="87376"/>
                  <wp:effectExtent l="0" t="0" r="0" b="0"/>
                  <wp:docPr id="1951257780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n&gt;2&lt;/mn&gt;&lt;mi&gt;π&lt;/mi&gt;&lt;/mrow&gt;&lt;/math&gt;&quot;,&quot;origin&quot;:&quot;MathType for Microsoft Add-in&quot;,&quot;version&quot;:&quot;v3.19.0&quot;}" title="2 p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" cy="8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14:paraId="20345BC7" w14:textId="77777777" w:rsidR="001560AB" w:rsidRPr="00C36E8A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position w:val="-8"/>
                <w:sz w:val="18"/>
                <w:szCs w:val="18"/>
              </w:rPr>
              <w:t xml:space="preserve">keine </w:t>
            </w:r>
            <w:proofErr w:type="spellStart"/>
            <w:r>
              <w:rPr>
                <w:rFonts w:ascii="Verdana" w:hAnsi="Verdana"/>
                <w:position w:val="-8"/>
                <w:sz w:val="18"/>
                <w:szCs w:val="18"/>
              </w:rPr>
              <w:t>Nst</w:t>
            </w:r>
            <w:proofErr w:type="spellEnd"/>
            <w:r>
              <w:rPr>
                <w:rFonts w:ascii="Verdana" w:hAnsi="Verdana"/>
                <w:position w:val="-8"/>
                <w:sz w:val="18"/>
                <w:szCs w:val="18"/>
              </w:rPr>
              <w:t>.</w:t>
            </w:r>
          </w:p>
        </w:tc>
      </w:tr>
    </w:tbl>
    <w:p w14:paraId="14D60EE9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1BA2FAEE" w14:textId="188DB2E8" w:rsidR="001560AB" w:rsidRDefault="001560AB" w:rsidP="001560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9AD8B13" wp14:editId="521CB931">
                <wp:simplePos x="0" y="0"/>
                <wp:positionH relativeFrom="page">
                  <wp:posOffset>872490</wp:posOffset>
                </wp:positionH>
                <wp:positionV relativeFrom="page">
                  <wp:posOffset>3381438</wp:posOffset>
                </wp:positionV>
                <wp:extent cx="5861050" cy="3213100"/>
                <wp:effectExtent l="50800" t="25400" r="69850" b="76200"/>
                <wp:wrapNone/>
                <wp:docPr id="16" name="Gruppierung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1050" cy="3213100"/>
                          <a:chOff x="0" y="175254"/>
                          <a:chExt cx="5861241" cy="3213741"/>
                        </a:xfrm>
                      </wpg:grpSpPr>
                      <wps:wsp>
                        <wps:cNvPr id="3" name="Abgerundetes Rechteck 3"/>
                        <wps:cNvSpPr/>
                        <wps:spPr>
                          <a:xfrm>
                            <a:off x="1704340" y="1091565"/>
                            <a:ext cx="2692400" cy="6985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C01843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d)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-Achse um 3 Einheiten nach unten verschoben und in Richtung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mit dem Faktor 0,5 getreckt.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Abgerundetes Rechteck 4"/>
                        <wps:cNvSpPr/>
                        <wps:spPr>
                          <a:xfrm>
                            <a:off x="4368165" y="2728927"/>
                            <a:ext cx="1493076" cy="6133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6F9570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20"/>
                                  <w:sz w:val="18"/>
                                  <w:szCs w:val="18"/>
                                </w:rPr>
                                <w:object w:dxaOrig="1760" w:dyaOrig="540" w14:anchorId="65C4AE05">
                                  <v:shape id="_x0000_i1029" type="#_x0000_t75" alt="" style="width:88.05pt;height:26.2pt;mso-width-percent:0;mso-height-percent:0;mso-width-percent:0;mso-height-percent:0">
                                    <v:imagedata r:id="rId8" o:title=""/>
                                  </v:shape>
                                  <o:OLEObject Type="Embed" ProgID="Equation.DSMT4" ShapeID="_x0000_i1029" DrawAspect="Content" ObjectID="_1820339130" r:id="rId40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" name="Abgerundetes Rechteck 7"/>
                        <wps:cNvSpPr/>
                        <wps:spPr>
                          <a:xfrm>
                            <a:off x="131440" y="1200028"/>
                            <a:ext cx="1482002" cy="47419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75063F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16"/>
                                  <w:sz w:val="18"/>
                                  <w:szCs w:val="18"/>
                                </w:rPr>
                                <w:object w:dxaOrig="1900" w:dyaOrig="400" w14:anchorId="557D9B0B">
                                  <v:shape id="_x0000_i1028" type="#_x0000_t75" alt="" style="width:90.45pt;height:18.45pt;mso-width-percent:0;mso-height-percent:0;mso-width-percent:0;mso-height-percent:0">
                                    <v:imagedata r:id="rId10" o:title=""/>
                                  </v:shape>
                                  <o:OLEObject Type="Embed" ProgID="Equation.DSMT4" ShapeID="_x0000_i1028" DrawAspect="Content" ObjectID="_1820339131" r:id="rId4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Abgerundetes Rechteck 8"/>
                        <wps:cNvSpPr/>
                        <wps:spPr>
                          <a:xfrm>
                            <a:off x="0" y="2760039"/>
                            <a:ext cx="1493673" cy="52718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391AD7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16"/>
                                  <w:sz w:val="18"/>
                                  <w:szCs w:val="18"/>
                                </w:rPr>
                                <w:object w:dxaOrig="1720" w:dyaOrig="400" w14:anchorId="27C7641A">
                                  <v:shape id="_x0000_i1027" type="#_x0000_t75" alt="" style="width:90.45pt;height:21.4pt;mso-width-percent:0;mso-height-percent:0;mso-width-percent:0;mso-height-percent:0">
                                    <v:imagedata r:id="rId12" o:title=""/>
                                  </v:shape>
                                  <o:OLEObject Type="Embed" ProgID="Equation.DSMT4" ShapeID="_x0000_i1027" DrawAspect="Content" ObjectID="_1820339132" r:id="rId42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" name="Abgerundetes Rechteck 9"/>
                        <wps:cNvSpPr/>
                        <wps:spPr>
                          <a:xfrm>
                            <a:off x="2819943" y="1899081"/>
                            <a:ext cx="1528477" cy="63405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8D0459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20"/>
                                  <w:sz w:val="18"/>
                                  <w:szCs w:val="18"/>
                                </w:rPr>
                                <w:object w:dxaOrig="1760" w:dyaOrig="540" w14:anchorId="1AECB927">
                                  <v:shape id="_x0000_i1026" type="#_x0000_t75" alt="" style="width:90.45pt;height:27.35pt;mso-width-percent:0;mso-height-percent:0;mso-width-percent:0;mso-height-percent:0">
                                    <v:imagedata r:id="rId14" o:title=""/>
                                  </v:shape>
                                  <o:OLEObject Type="Embed" ProgID="Equation.DSMT4" ShapeID="_x0000_i1026" DrawAspect="Content" ObjectID="_1820339133" r:id="rId4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Abgerundetes Rechteck 10"/>
                        <wps:cNvSpPr/>
                        <wps:spPr>
                          <a:xfrm>
                            <a:off x="2834548" y="436849"/>
                            <a:ext cx="1482115" cy="47419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/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B0A0AE" w14:textId="77777777" w:rsidR="001560AB" w:rsidRPr="00541B24" w:rsidRDefault="003B34FE" w:rsidP="001560A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07D35">
                                <w:rPr>
                                  <w:rFonts w:ascii="Verdana" w:hAnsi="Verdana"/>
                                  <w:noProof/>
                                  <w:position w:val="-16"/>
                                  <w:sz w:val="18"/>
                                  <w:szCs w:val="18"/>
                                </w:rPr>
                                <w:object w:dxaOrig="1920" w:dyaOrig="400" w14:anchorId="2710F320">
                                  <v:shape id="_x0000_i1025" type="#_x0000_t75" alt="" style="width:90.45pt;height:18.45pt;mso-width-percent:0;mso-height-percent:0;mso-width-percent:0;mso-height-percent:0">
                                    <v:imagedata r:id="rId16" o:title=""/>
                                  </v:shape>
                                  <o:OLEObject Type="Embed" ProgID="Equation.DSMT4" ShapeID="_x0000_i1025" DrawAspect="Content" ObjectID="_1820339134" r:id="rId44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" name="Abgerundetes Rechteck 11"/>
                        <wps:cNvSpPr/>
                        <wps:spPr>
                          <a:xfrm>
                            <a:off x="1569720" y="2690495"/>
                            <a:ext cx="2692400" cy="6985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6246EA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0,5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Einheiten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gestaucht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und in Richtung der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positiven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2 Einheiten verschoben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Abgerundetes Rechteck 12"/>
                        <wps:cNvSpPr/>
                        <wps:spPr>
                          <a:xfrm>
                            <a:off x="44450" y="1864360"/>
                            <a:ext cx="2692400" cy="6985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473EB2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2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Einheiten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gestreckt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und in Richtung der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negativen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-Achse um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0,5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Einheiten verschoben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Abgerundetes Rechteck 13"/>
                        <wps:cNvSpPr/>
                        <wps:spPr>
                          <a:xfrm rot="16200000">
                            <a:off x="3830430" y="1066285"/>
                            <a:ext cx="2480561" cy="6985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3D1BA3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3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Einheiten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gestreckt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und in Richtung der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positiven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br/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-Achse um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0,5 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Einheiten verschoben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Abgerundetes Rechteck 15"/>
                        <wps:cNvSpPr/>
                        <wps:spPr>
                          <a:xfrm>
                            <a:off x="44450" y="337820"/>
                            <a:ext cx="2692400" cy="6985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5A2869" w14:textId="77777777" w:rsidR="001560AB" w:rsidRPr="00541B24" w:rsidRDefault="001560AB" w:rsidP="001560AB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Der Graph der Sinusfunktion wurde entlang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um 2 Einheiten nach oben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verschoben und in Richtung der </w:t>
                              </w:r>
                              <w:r w:rsidRPr="00541B24">
                                <w:rPr>
                                  <w:rFonts w:ascii="Verdana" w:hAnsi="Verdana"/>
                                  <w:i/>
                                  <w:color w:val="000000" w:themeColor="text1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-Achse mit dem Faktor 3 gestaucht</w:t>
                              </w:r>
                              <w:r w:rsidRPr="00541B24">
                                <w:rPr>
                                  <w:rFonts w:ascii="Verdana" w:hAnsi="Verdana"/>
                                  <w:color w:val="000000" w:themeColor="text1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AD8B13" id="Gruppierung 16" o:spid="_x0000_s1037" style="position:absolute;margin-left:68.7pt;margin-top:266.25pt;width:461.5pt;height:253pt;z-index:-251636736;mso-position-horizontal-relative:page;mso-position-vertical-relative:page;mso-width-relative:margin;mso-height-relative:margin" coordorigin=",1752" coordsize="58612,3213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">
                <v:roundrect id="Abgerundetes Rechteck 3" o:spid="_x0000_s1038" style="position:absolute;left:17043;top:10915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&#13;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inset="1mm,0,1mm,0">
                    <w:txbxContent>
                      <w:p w14:paraId="4EC01843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d)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-Achse um 3 Einheiten nach unten verschoben und in Richtung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mit dem Faktor 0,5 getreckt.</w:t>
                        </w:r>
                      </w:p>
                    </w:txbxContent>
                  </v:textbox>
                </v:roundrect>
                <v:roundrect id="Abgerundetes Rechteck 4" o:spid="_x0000_s1039" style="position:absolute;left:43681;top:27289;width:14931;height:6134;visibility:visible;mso-wrap-style:non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&#13;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 style="mso-fit-shape-to-text:t">
                    <w:txbxContent>
                      <w:p w14:paraId="3A6F9570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20"/>
                            <w:sz w:val="18"/>
                            <w:szCs w:val="18"/>
                          </w:rPr>
                          <w:object w:dxaOrig="1760" w:dyaOrig="540" w14:anchorId="65C4AE05">
                            <v:shape id="_x0000_i1029" type="#_x0000_t75" alt="" style="width:88.05pt;height:26.2pt;mso-width-percent:0;mso-height-percent:0;mso-width-percent:0;mso-height-percent:0">
                              <v:imagedata r:id="rId8" o:title=""/>
                            </v:shape>
                            <o:OLEObject Type="Embed" ProgID="Equation.DSMT4" ShapeID="_x0000_i1029" DrawAspect="Content" ObjectID="_1820339130" r:id="rId45"/>
                          </w:object>
                        </w:r>
                      </w:p>
                    </w:txbxContent>
                  </v:textbox>
                </v:roundrect>
                <v:roundrect id="Abgerundetes Rechteck 7" o:spid="_x0000_s1040" style="position:absolute;left:1314;top:12000;width:14820;height:4742;visibility:visible;mso-wrap-style:non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&#13;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 style="mso-fit-shape-to-text:t">
                    <w:txbxContent>
                      <w:p w14:paraId="6575063F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16"/>
                            <w:sz w:val="18"/>
                            <w:szCs w:val="18"/>
                          </w:rPr>
                          <w:object w:dxaOrig="1900" w:dyaOrig="400" w14:anchorId="557D9B0B">
                            <v:shape id="_x0000_i1028" type="#_x0000_t75" alt="" style="width:90.45pt;height:18.45pt;mso-width-percent:0;mso-height-percent:0;mso-width-percent:0;mso-height-percent:0">
                              <v:imagedata r:id="rId10" o:title=""/>
                            </v:shape>
                            <o:OLEObject Type="Embed" ProgID="Equation.DSMT4" ShapeID="_x0000_i1028" DrawAspect="Content" ObjectID="_1820339131" r:id="rId46"/>
                          </w:object>
                        </w:r>
                      </w:p>
                    </w:txbxContent>
                  </v:textbox>
                </v:roundrect>
                <v:roundrect id="Abgerundetes Rechteck 8" o:spid="_x0000_s1041" style="position:absolute;top:27600;width:14936;height:5272;visibility:visible;mso-wrap-style:non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&#13;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 style="mso-fit-shape-to-text:t">
                    <w:txbxContent>
                      <w:p w14:paraId="16391AD7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16"/>
                            <w:sz w:val="18"/>
                            <w:szCs w:val="18"/>
                          </w:rPr>
                          <w:object w:dxaOrig="1720" w:dyaOrig="400" w14:anchorId="27C7641A">
                            <v:shape id="_x0000_i1027" type="#_x0000_t75" alt="" style="width:90.45pt;height:21.4pt;mso-width-percent:0;mso-height-percent:0;mso-width-percent:0;mso-height-percent:0">
                              <v:imagedata r:id="rId12" o:title=""/>
                            </v:shape>
                            <o:OLEObject Type="Embed" ProgID="Equation.DSMT4" ShapeID="_x0000_i1027" DrawAspect="Content" ObjectID="_1820339132" r:id="rId47"/>
                          </w:object>
                        </w:r>
                      </w:p>
                    </w:txbxContent>
                  </v:textbox>
                </v:roundrect>
                <v:roundrect id="Abgerundetes Rechteck 9" o:spid="_x0000_s1042" style="position:absolute;left:28199;top:18990;width:15285;height:6341;visibility:visible;mso-wrap-style:non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&#13;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style="mso-fit-shape-to-text:t">
                    <w:txbxContent>
                      <w:p w14:paraId="768D0459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20"/>
                            <w:sz w:val="18"/>
                            <w:szCs w:val="18"/>
                          </w:rPr>
                          <w:object w:dxaOrig="1760" w:dyaOrig="540" w14:anchorId="1AECB927">
                            <v:shape id="_x0000_i1026" type="#_x0000_t75" alt="" style="width:90.45pt;height:27.35pt;mso-width-percent:0;mso-height-percent:0;mso-width-percent:0;mso-height-percent:0">
                              <v:imagedata r:id="rId14" o:title=""/>
                            </v:shape>
                            <o:OLEObject Type="Embed" ProgID="Equation.DSMT4" ShapeID="_x0000_i1026" DrawAspect="Content" ObjectID="_1820339133" r:id="rId48"/>
                          </w:object>
                        </w:r>
                      </w:p>
                    </w:txbxContent>
                  </v:textbox>
                </v:roundrect>
                <v:roundrect id="Abgerundetes Rechteck 10" o:spid="_x0000_s1043" style="position:absolute;left:28345;top:4368;width:14821;height:4742;visibility:visible;mso-wrap-style:none;v-text-anchor:middle" arcsize=".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&#13;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style="mso-fit-shape-to-text:t">
                    <w:txbxContent>
                      <w:p w14:paraId="24B0A0AE" w14:textId="77777777" w:rsidR="001560AB" w:rsidRPr="00541B24" w:rsidRDefault="003B34FE" w:rsidP="001560A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E07D35">
                          <w:rPr>
                            <w:rFonts w:ascii="Verdana" w:hAnsi="Verdana"/>
                            <w:noProof/>
                            <w:position w:val="-16"/>
                            <w:sz w:val="18"/>
                            <w:szCs w:val="18"/>
                          </w:rPr>
                          <w:object w:dxaOrig="1920" w:dyaOrig="400" w14:anchorId="2710F320">
                            <v:shape id="_x0000_i1025" type="#_x0000_t75" alt="" style="width:90.45pt;height:18.45pt;mso-width-percent:0;mso-height-percent:0;mso-width-percent:0;mso-height-percent:0">
                              <v:imagedata r:id="rId16" o:title=""/>
                            </v:shape>
                            <o:OLEObject Type="Embed" ProgID="Equation.DSMT4" ShapeID="_x0000_i1025" DrawAspect="Content" ObjectID="_1820339134" r:id="rId49"/>
                          </w:object>
                        </w:r>
                      </w:p>
                    </w:txbxContent>
                  </v:textbox>
                </v:roundrect>
                <v:roundrect id="Abgerundetes Rechteck 11" o:spid="_x0000_s1044" style="position:absolute;left:15697;top:26904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&#13;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 inset="1mm,0,1mm,0">
                    <w:txbxContent>
                      <w:p w14:paraId="0B6246EA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b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0,5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Einheiten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gestaucht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und in Richtung der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positiven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2 Einheiten verschoben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v:roundrect id="Abgerundetes Rechteck 12" o:spid="_x0000_s1045" style="position:absolute;left:444;top:18643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&#13;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 inset="1mm,0,1mm,0">
                    <w:txbxContent>
                      <w:p w14:paraId="54473EB2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e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2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Einheiten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gestreckt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und in Richtung der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negativen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-Achse um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0,5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Einheiten verschoben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v:roundrect id="Abgerundetes Rechteck 13" o:spid="_x0000_s1046" style="position:absolute;left:38304;top:10662;width:24806;height:6985;rotation:-9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&#13;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inset="1mm,0,1mm,0">
                    <w:txbxContent>
                      <w:p w14:paraId="4C3D1BA3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c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3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Einheiten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gestreckt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und in Richtung der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positiven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br/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-Achse um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0,5 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Einheiten verschoben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v:roundrect id="Abgerundetes Rechteck 15" o:spid="_x0000_s1047" style="position:absolute;left:444;top:3378;width:26924;height:698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&#13;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 inset="1mm,0,1mm,0">
                    <w:txbxContent>
                      <w:p w14:paraId="5F5A2869" w14:textId="77777777" w:rsidR="001560AB" w:rsidRPr="00541B24" w:rsidRDefault="001560AB" w:rsidP="001560AB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a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Der Graph der Sinusfunktion wurde entlang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um 2 Einheiten nach oben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 xml:space="preserve"> verschoben und in Richtung der </w:t>
                        </w:r>
                        <w:r w:rsidRPr="00541B24">
                          <w:rPr>
                            <w:rFonts w:ascii="Verdana" w:hAnsi="Verdana"/>
                            <w:i/>
                            <w:color w:val="000000" w:themeColor="text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-Achse mit dem Faktor 3 gestaucht</w:t>
                        </w:r>
                        <w:r w:rsidRPr="00541B24">
                          <w:rPr>
                            <w:rFonts w:ascii="Verdana" w:hAnsi="Verdana"/>
                            <w:color w:val="000000" w:themeColor="text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roundrect>
                <w10:wrap anchorx="page" anchory="page"/>
              </v:group>
            </w:pict>
          </mc:Fallback>
        </mc:AlternateContent>
      </w:r>
      <w:r w:rsidRPr="00C36E8A">
        <w:rPr>
          <w:rFonts w:ascii="Verdana" w:hAnsi="Verdana"/>
          <w:b/>
          <w:sz w:val="18"/>
          <w:szCs w:val="18"/>
        </w:rPr>
        <w:t>2</w:t>
      </w:r>
      <w:r w:rsidRPr="00C36E8A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Welche Beschreibung passt zu welche</w:t>
      </w:r>
      <w:r w:rsidRPr="00C36E8A">
        <w:rPr>
          <w:rFonts w:ascii="Verdana" w:hAnsi="Verdana"/>
          <w:sz w:val="18"/>
          <w:szCs w:val="18"/>
        </w:rPr>
        <w:t>r</w:t>
      </w:r>
      <w:r>
        <w:rPr>
          <w:rFonts w:ascii="Verdana" w:hAnsi="Verdana"/>
          <w:sz w:val="18"/>
          <w:szCs w:val="18"/>
        </w:rPr>
        <w:t xml:space="preserve"> Funktionsgleichung?</w:t>
      </w:r>
    </w:p>
    <w:p w14:paraId="6549C323" w14:textId="6EC1B6C6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42E9988C" w14:textId="46AD50FE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632539B7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4E813E0C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6A6D47AA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6350EEEF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0652F1C1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95B695B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CBA9AA9" w14:textId="77777777" w:rsidR="001560AB" w:rsidRDefault="001560AB" w:rsidP="0035329D">
      <w:pPr>
        <w:rPr>
          <w:rFonts w:ascii="Verdana" w:hAnsi="Verdana"/>
          <w:b/>
          <w:sz w:val="18"/>
          <w:szCs w:val="18"/>
        </w:rPr>
      </w:pPr>
    </w:p>
    <w:p w14:paraId="282D4290" w14:textId="77777777" w:rsidR="001560AB" w:rsidRPr="0035329D" w:rsidRDefault="001560AB" w:rsidP="0035329D">
      <w:pPr>
        <w:rPr>
          <w:rFonts w:ascii="Verdana" w:hAnsi="Verdana"/>
          <w:sz w:val="8"/>
          <w:szCs w:val="8"/>
        </w:rPr>
      </w:pPr>
    </w:p>
    <w:p w14:paraId="6CF958E5" w14:textId="77777777" w:rsidR="001560AB" w:rsidRPr="0035329D" w:rsidRDefault="001560AB" w:rsidP="003F2D1D">
      <w:pPr>
        <w:rPr>
          <w:rFonts w:ascii="Verdana" w:hAnsi="Verdana"/>
          <w:b/>
          <w:sz w:val="8"/>
          <w:szCs w:val="8"/>
        </w:rPr>
      </w:pPr>
    </w:p>
    <w:p w14:paraId="40D70909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6BDC40A0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7F9BDCA4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729CEB55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6E0367A4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439A2708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0354EFBD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4E19448F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448C0B07" w14:textId="77777777" w:rsidR="001560AB" w:rsidRPr="00C36E8A" w:rsidRDefault="001560AB" w:rsidP="003F2D1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4B8FD3A0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32924E28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31CD320B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28059DD9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2AA8F795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066C0EC1" w14:textId="77777777" w:rsidR="001560AB" w:rsidRDefault="001560AB" w:rsidP="001560A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</w:t>
      </w:r>
      <w:r w:rsidRPr="00C36E8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Vervollständige die Tabelle (ohne HM).</w:t>
      </w:r>
    </w:p>
    <w:tbl>
      <w:tblPr>
        <w:tblStyle w:val="Tabellenraster"/>
        <w:tblpPr w:leftFromText="141" w:rightFromText="141" w:vertAnchor="page" w:horzAnchor="margin" w:tblpY="11021"/>
        <w:tblW w:w="9615" w:type="dxa"/>
        <w:tblLook w:val="04A0" w:firstRow="1" w:lastRow="0" w:firstColumn="1" w:lastColumn="0" w:noHBand="0" w:noVBand="1"/>
      </w:tblPr>
      <w:tblGrid>
        <w:gridCol w:w="1957"/>
        <w:gridCol w:w="3922"/>
        <w:gridCol w:w="3736"/>
      </w:tblGrid>
      <w:tr w:rsidR="001560AB" w14:paraId="257FB85E" w14:textId="77777777" w:rsidTr="001560AB">
        <w:tc>
          <w:tcPr>
            <w:tcW w:w="1957" w:type="dxa"/>
          </w:tcPr>
          <w:p w14:paraId="096C39EE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Funktionsgleichung</w:t>
            </w:r>
          </w:p>
        </w:tc>
        <w:tc>
          <w:tcPr>
            <w:tcW w:w="3922" w:type="dxa"/>
          </w:tcPr>
          <w:p w14:paraId="17F71E8E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Verlauf/Beschreibung</w:t>
            </w:r>
          </w:p>
        </w:tc>
        <w:tc>
          <w:tcPr>
            <w:tcW w:w="3736" w:type="dxa"/>
          </w:tcPr>
          <w:p w14:paraId="7E5BDECF" w14:textId="77777777" w:rsidR="001560AB" w:rsidRDefault="001560AB" w:rsidP="001560A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Graph der Funktion</w:t>
            </w:r>
          </w:p>
        </w:tc>
      </w:tr>
      <w:tr w:rsidR="001560AB" w14:paraId="4C5DB9EA" w14:textId="77777777" w:rsidTr="001560AB">
        <w:tc>
          <w:tcPr>
            <w:tcW w:w="1957" w:type="dxa"/>
            <w:vAlign w:val="center"/>
          </w:tcPr>
          <w:p w14:paraId="2FD0A9B8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position w:val="-16"/>
                <w:sz w:val="18"/>
                <w:szCs w:val="18"/>
              </w:rPr>
              <w:drawing>
                <wp:inline distT="0" distB="0" distL="0" distR="0" wp14:anchorId="6CB56E4E" wp14:editId="0755A38B">
                  <wp:extent cx="928370" cy="267335"/>
                  <wp:effectExtent l="0" t="0" r="11430" b="12065"/>
                  <wp:docPr id="65" name="Bild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2" w:type="dxa"/>
          </w:tcPr>
          <w:p w14:paraId="730BBAD4" w14:textId="77777777" w:rsidR="001560AB" w:rsidRDefault="001560AB" w:rsidP="001560AB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Der Graph der Sinusfunktion wurde entlang der </w:t>
            </w:r>
            <w:r w:rsidRPr="00541B24"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-Achse um 3</w:t>
            </w: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Einheiten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gestreckt.</w:t>
            </w:r>
          </w:p>
          <w:p w14:paraId="240B3FB1" w14:textId="77777777" w:rsidR="001560AB" w:rsidRDefault="001560AB" w:rsidP="001560AB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E9739B3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7B6FD30D" wp14:editId="0C008579">
                  <wp:extent cx="1125728" cy="113792"/>
                  <wp:effectExtent l="0" t="0" r="0" b="0"/>
                  <wp:docPr id="1951257781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3&lt;/mn&gt;&lt;mo&gt;≤&lt;/mo&gt;&lt;mi&gt;y&lt;/mi&gt;&lt;mo&gt;≤&lt;/mo&gt;&lt;mn&gt;3&lt;/mn&gt;&lt;/mrow&gt;&lt;/math&gt;&quot;,&quot;origin&quot;:&quot;MathType for Microsoft Add-in&quot;,&quot;version&quot;:&quot;v3.19.0&quot;}" title="W unterer Index f Doppelpunkt y element von reelle Zahlen Semikolon minus Text   Ende Text 3 kleiner oder gleich y kleiner oder gleich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3&lt;/mn&gt;&lt;mo&gt;≤&lt;/mo&gt;&lt;mi&gt;y&lt;/mi&gt;&lt;mo&gt;≤&lt;/mo&gt;&lt;mn&gt;3&lt;/mn&gt;&lt;/mrow&gt;&lt;/math&gt;&quot;,&quot;origin&quot;:&quot;MathType for Microsoft Add-in&quot;,&quot;version&quot;:&quot;v3.19.0&quot;}" title="W unterer Index f Doppelpunkt y element von reelle Zahlen Semikolon minus Text   Ende Text 3 kleiner oder gleich y kleiner oder gleich 3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728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14:paraId="6A8D5E0B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 w:rsidRPr="001560AB">
              <w:rPr>
                <w:rFonts w:ascii="Verdana" w:hAnsi="Verdana"/>
                <w:sz w:val="18"/>
                <w:szCs w:val="18"/>
              </w:rPr>
              <w:drawing>
                <wp:anchor distT="0" distB="0" distL="114300" distR="114300" simplePos="0" relativeHeight="251681792" behindDoc="0" locked="0" layoutInCell="1" allowOverlap="1" wp14:anchorId="0B0D2E14" wp14:editId="038E3005">
                  <wp:simplePos x="0" y="0"/>
                  <wp:positionH relativeFrom="column">
                    <wp:posOffset>274020</wp:posOffset>
                  </wp:positionH>
                  <wp:positionV relativeFrom="paragraph">
                    <wp:posOffset>26</wp:posOffset>
                  </wp:positionV>
                  <wp:extent cx="1575205" cy="900000"/>
                  <wp:effectExtent l="0" t="0" r="0" b="1905"/>
                  <wp:wrapSquare wrapText="bothSides"/>
                  <wp:docPr id="1427897164" name="Grafik 1" descr="Ein Bild, das Diagramm, Reih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897164" name="Grafik 1" descr="Ein Bild, das Diagramm, Reihe enthält.&#10;&#10;KI-generierte Inhalte können fehlerhaft sein.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20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60AB" w14:paraId="2E59AF0D" w14:textId="77777777" w:rsidTr="001560AB">
        <w:tc>
          <w:tcPr>
            <w:tcW w:w="1957" w:type="dxa"/>
            <w:vAlign w:val="center"/>
          </w:tcPr>
          <w:p w14:paraId="42B231C1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0066DDE1" wp14:editId="055AA874">
                  <wp:extent cx="841248" cy="113792"/>
                  <wp:effectExtent l="0" t="0" r="0" b="0"/>
                  <wp:docPr id="1951257782" name="Picture 1" descr="{&quot;mathml&quot;:&quot;&lt;math display=\&quot;block\&quot; style=\&quot;font-family:Verdana;font-size:9px;\&quot;&gt;&lt;mrow&gt;&lt;mi&gt;f&lt;/mi&gt;&lt;mfenced wrs:valign=\&quot;middle\&quot;&gt;&lt;mi&gt;x&lt;/mi&gt;&lt;/mfenced&gt;&lt;mo&gt;=&lt;/mo&gt;&lt;mi&gt;sin&lt;/mi&gt;&lt;mfenced wrs:valign=\&quot;middle\&quot;&gt;&lt;mi&gt;x&lt;/mi&gt;&lt;/mfenced&gt;&lt;mo&gt;−&lt;/mo&gt;&lt;mn&gt;1&lt;/mn&gt;&lt;/mrow&gt;&lt;/math&gt;&quot;,&quot;origin&quot;:&quot;MathType for Microsoft Add-in&quot;,&quot;version&quot;:&quot;v3.19.0&quot;}" title="f Klammer öffnen x Klammer schließen gleich sin Klammer öffnen x Klammer schließen minu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i&gt;f&lt;/mi&gt;&lt;mfenced wrs:valign=\&quot;middle\&quot;&gt;&lt;mi&gt;x&lt;/mi&gt;&lt;/mfenced&gt;&lt;mo&gt;=&lt;/mo&gt;&lt;mi&gt;sin&lt;/mi&gt;&lt;mfenced wrs:valign=\&quot;middle\&quot;&gt;&lt;mi&gt;x&lt;/mi&gt;&lt;/mfenced&gt;&lt;mo&gt;−&lt;/mo&gt;&lt;mn&gt;1&lt;/mn&gt;&lt;/mrow&gt;&lt;/math&gt;&quot;,&quot;origin&quot;:&quot;MathType for Microsoft Add-in&quot;,&quot;version&quot;:&quot;v3.19.0&quot;}" title="f Klammer öffnen x Klammer schließen gleich sin Klammer öffnen x Klammer schließen minus 1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248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2" w:type="dxa"/>
          </w:tcPr>
          <w:p w14:paraId="492B9A98" w14:textId="77777777" w:rsidR="001560AB" w:rsidRDefault="001560AB" w:rsidP="001560AB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Der Graph der Sinusfunktion wurde entlang der </w:t>
            </w:r>
            <w:r w:rsidRPr="00541B24"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-Achse um 1 Einheit nach unten</w:t>
            </w: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verschoben.</w:t>
            </w:r>
          </w:p>
          <w:p w14:paraId="28D69F1F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01FD27F6" wp14:editId="67F2C498">
                  <wp:extent cx="1125728" cy="113792"/>
                  <wp:effectExtent l="0" t="0" r="0" b="0"/>
                  <wp:docPr id="1951257783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2&lt;/mn&gt;&lt;mo&gt;≤&lt;/mo&gt;&lt;mi&gt;y&lt;/mi&gt;&lt;mo&gt;≤&lt;/mo&gt;&lt;mn&gt;0&lt;/mn&gt;&lt;/mrow&gt;&lt;/math&gt;&quot;,&quot;origin&quot;:&quot;MathType for Microsoft Add-in&quot;,&quot;version&quot;:&quot;v3.19.0&quot;}" title="W unterer Index f Doppelpunkt y element von reelle Zahlen Semikolon minus Text   Ende Text 2 kleiner oder gleich y kleiner oder gleich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2&lt;/mn&gt;&lt;mo&gt;≤&lt;/mo&gt;&lt;mi&gt;y&lt;/mi&gt;&lt;mo&gt;≤&lt;/mo&gt;&lt;mn&gt;0&lt;/mn&gt;&lt;/mrow&gt;&lt;/math&gt;&quot;,&quot;origin&quot;:&quot;MathType for Microsoft Add-in&quot;,&quot;version&quot;:&quot;v3.19.0&quot;}" title="W unterer Index f Doppelpunkt y element von reelle Zahlen Semikolon minus Text   Ende Text 2 kleiner oder gleich y kleiner oder gleich 0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728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14:paraId="4CA3434D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 w:rsidRPr="001560AB">
              <w:rPr>
                <w:rFonts w:ascii="Verdana" w:hAnsi="Verdana"/>
                <w:sz w:val="18"/>
                <w:szCs w:val="18"/>
              </w:rPr>
              <w:drawing>
                <wp:anchor distT="0" distB="0" distL="114300" distR="114300" simplePos="0" relativeHeight="251683840" behindDoc="0" locked="0" layoutInCell="1" allowOverlap="1" wp14:anchorId="676CE609" wp14:editId="2B3DAC75">
                  <wp:simplePos x="0" y="0"/>
                  <wp:positionH relativeFrom="column">
                    <wp:posOffset>274021</wp:posOffset>
                  </wp:positionH>
                  <wp:positionV relativeFrom="paragraph">
                    <wp:posOffset>7074</wp:posOffset>
                  </wp:positionV>
                  <wp:extent cx="1575205" cy="900000"/>
                  <wp:effectExtent l="0" t="0" r="0" b="1905"/>
                  <wp:wrapSquare wrapText="bothSides"/>
                  <wp:docPr id="1552701293" name="Grafik 1" descr="Ein Bild, das Text, Reihe, Diagramm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701293" name="Grafik 1" descr="Ein Bild, das Text, Reihe, Diagramm enthält.&#10;&#10;KI-generierte Inhalte können fehlerhaft sein.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20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60AB" w14:paraId="0E479F42" w14:textId="77777777" w:rsidTr="001560AB">
        <w:tc>
          <w:tcPr>
            <w:tcW w:w="1957" w:type="dxa"/>
            <w:vAlign w:val="center"/>
          </w:tcPr>
          <w:p w14:paraId="419D438A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406791D8" wp14:editId="6052D32C">
                  <wp:extent cx="906272" cy="115824"/>
                  <wp:effectExtent l="0" t="0" r="0" b="0"/>
                  <wp:docPr id="1951257784" name="Picture 1" descr="{&quot;mathml&quot;:&quot;&lt;math display=\&quot;block\&quot; style=\&quot;font-family:Verdana;font-size:9px;\&quot;&gt;&lt;mrow&gt;&lt;mi&gt;f&lt;/mi&gt;&lt;mfenced wrs:valign=\&quot;middle\&quot;&gt;&lt;mi&gt;x&lt;/mi&gt;&lt;/mfenced&gt;&lt;mo&gt;=&lt;/mo&gt;&lt;mi&gt;sin&lt;/mi&gt;&lt;mfenced wrs:valign=\&quot;middle\&quot;&gt;&lt;mrow&gt;&lt;mn&gt;0&lt;/mn&gt;&lt;mo&gt;,&lt;/mo&gt;&lt;mn&gt;5&lt;/mn&gt;&lt;mo&gt;⋅&lt;/mo&gt;&lt;mi&gt;x&lt;/mi&gt;&lt;/mrow&gt;&lt;/mfenced&gt;&lt;/mrow&gt;&lt;/math&gt;&quot;,&quot;origin&quot;:&quot;MathType for Microsoft Add-in&quot;,&quot;version&quot;:&quot;v3.19.0&quot;}" title="f Klammer öffnen x Klammer schließen gleich sin Klammer öffnen 0 Komma 5 mal x Klammer schließ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i&gt;f&lt;/mi&gt;&lt;mfenced wrs:valign=\&quot;middle\&quot;&gt;&lt;mi&gt;x&lt;/mi&gt;&lt;/mfenced&gt;&lt;mo&gt;=&lt;/mo&gt;&lt;mi&gt;sin&lt;/mi&gt;&lt;mfenced wrs:valign=\&quot;middle\&quot;&gt;&lt;mrow&gt;&lt;mn&gt;0&lt;/mn&gt;&lt;mo&gt;,&lt;/mo&gt;&lt;mn&gt;5&lt;/mn&gt;&lt;mo&gt;⋅&lt;/mo&gt;&lt;mi&gt;x&lt;/mi&gt;&lt;/mrow&gt;&lt;/mfenced&gt;&lt;/mrow&gt;&lt;/math&gt;&quot;,&quot;origin&quot;:&quot;MathType for Microsoft Add-in&quot;,&quot;version&quot;:&quot;v3.19.0&quot;}" title="f Klammer öffnen x Klammer schließen gleich sin Klammer öffnen 0 Komma 5 mal x Klammer schließen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272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2" w:type="dxa"/>
          </w:tcPr>
          <w:p w14:paraId="4934D95A" w14:textId="77777777" w:rsidR="001560AB" w:rsidRDefault="001560AB" w:rsidP="001560AB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41B2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Der Graph der Sinusfunktion wurde entlang der </w:t>
            </w:r>
            <w:r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x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-Achse mit dem Faktor 0,5 gestreckt</w:t>
            </w:r>
          </w:p>
          <w:p w14:paraId="0B8331D5" w14:textId="77777777" w:rsidR="001560AB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  <w:position w:val="-4"/>
              </w:rPr>
              <w:drawing>
                <wp:inline distT="0" distB="0" distL="0" distR="0" wp14:anchorId="647C38AB" wp14:editId="0C96D15D">
                  <wp:extent cx="1125728" cy="113792"/>
                  <wp:effectExtent l="0" t="0" r="0" b="0"/>
                  <wp:docPr id="1951257785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1&lt;/mn&gt;&lt;mo&gt;≤&lt;/mo&gt;&lt;mi&gt;y&lt;/mi&gt;&lt;mo&gt;≤&lt;/mo&gt;&lt;mn&gt;1&lt;/mn&gt;&lt;/mrow&gt;&lt;/math&gt;&quot;,&quot;origin&quot;:&quot;MathType for Microsoft Add-in&quot;,&quot;version&quot;:&quot;v3.19.0&quot;}" title="W unterer Index f Doppelpunkt y element von reelle Zahlen Semikolon minus Text   Ende Text 1 kleiner oder gleich y kleiner oder gleich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display=\&quot;block\&quot; style=\&quot;font-family:Verdana;font-size:9px;\&quot;&gt;&lt;mrow&gt;&lt;msub&gt;&lt;mi&gt;W&lt;/mi&gt;&lt;mi&gt;f&lt;/mi&gt;&lt;/msub&gt;&lt;mo&gt;:&lt;/mo&gt;&lt;mi&gt;y&lt;/mi&gt;&lt;mo&gt;∈&lt;/mo&gt;&lt;mi&gt;ℝ&lt;/mi&gt;&lt;mo&gt;;&lt;/mo&gt;&lt;mo&gt;−&lt;/mo&gt;&lt;mtext&gt; &lt;/mtext&gt;&lt;mn&gt;1&lt;/mn&gt;&lt;mo&gt;≤&lt;/mo&gt;&lt;mi&gt;y&lt;/mi&gt;&lt;mo&gt;≤&lt;/mo&gt;&lt;mn&gt;1&lt;/mn&gt;&lt;/mrow&gt;&lt;/math&gt;&quot;,&quot;origin&quot;:&quot;MathType for Microsoft Add-in&quot;,&quot;version&quot;:&quot;v3.19.0&quot;}" title="W unterer Index f Doppelpunkt y element von reelle Zahlen Semikolon minus Text   Ende Text 1 kleiner oder gleich y kleiner oder gleich 1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728" cy="11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14:paraId="431B6D94" w14:textId="77777777" w:rsidR="001560AB" w:rsidRPr="00623BA2" w:rsidRDefault="001560AB" w:rsidP="001560AB">
            <w:pPr>
              <w:rPr>
                <w:rFonts w:ascii="Verdana" w:hAnsi="Verdana"/>
                <w:sz w:val="18"/>
                <w:szCs w:val="18"/>
              </w:rPr>
            </w:pPr>
            <w:r w:rsidRPr="001560AB">
              <w:rPr>
                <w:rFonts w:ascii="Verdana" w:hAnsi="Verdana"/>
                <w:sz w:val="18"/>
                <w:szCs w:val="18"/>
              </w:rPr>
              <w:drawing>
                <wp:anchor distT="0" distB="0" distL="0" distR="0" simplePos="0" relativeHeight="251682816" behindDoc="0" locked="0" layoutInCell="1" allowOverlap="1" wp14:anchorId="10EA9D14" wp14:editId="57E32E30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0</wp:posOffset>
                  </wp:positionV>
                  <wp:extent cx="1637754" cy="936000"/>
                  <wp:effectExtent l="0" t="0" r="635" b="3810"/>
                  <wp:wrapSquare wrapText="bothSides"/>
                  <wp:docPr id="1097982041" name="Grafik 1" descr="Ein Bild, das Reihe, Diagramm, Tex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427846" name="Grafik 1" descr="Ein Bild, das Reihe, Diagramm, Text enthält.&#10;&#10;KI-generierte Inhalte können fehlerhaft sein.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754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A855D1A" w14:textId="77777777" w:rsidR="001560AB" w:rsidRDefault="001560AB" w:rsidP="003F2D1D">
      <w:pPr>
        <w:rPr>
          <w:rFonts w:ascii="Verdana" w:hAnsi="Verdana"/>
          <w:b/>
          <w:sz w:val="18"/>
          <w:szCs w:val="18"/>
        </w:rPr>
      </w:pPr>
    </w:p>
    <w:p w14:paraId="202F511E" w14:textId="780DD74C" w:rsidR="00B55B94" w:rsidRPr="001560AB" w:rsidRDefault="001560AB" w:rsidP="002565B2">
      <w:pPr>
        <w:rPr>
          <w:rFonts w:ascii="Verdana" w:hAnsi="Verdana"/>
          <w:b/>
          <w:sz w:val="18"/>
          <w:szCs w:val="18"/>
        </w:rPr>
      </w:pPr>
      <w:r w:rsidRPr="001560AB">
        <w:rPr>
          <w:rFonts w:ascii="Verdana" w:hAnsi="Verdana"/>
          <w:b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06F7B5B0" wp14:editId="7790E7CB">
            <wp:simplePos x="0" y="0"/>
            <wp:positionH relativeFrom="column">
              <wp:posOffset>-1905</wp:posOffset>
            </wp:positionH>
            <wp:positionV relativeFrom="paragraph">
              <wp:posOffset>139065</wp:posOffset>
            </wp:positionV>
            <wp:extent cx="0" cy="0"/>
            <wp:effectExtent l="0" t="0" r="0" b="0"/>
            <wp:wrapSquare wrapText="bothSides"/>
            <wp:docPr id="1850879271" name="Grafik 1" descr="Ein Bild, das Text, Reihe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879271" name="Grafik 1" descr="Ein Bild, das Text, Reihe, Schrift enthält.&#10;&#10;KI-generierte Inhalte können fehlerhaft sein.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5B94" w:rsidRPr="001560AB" w:rsidSect="001560AB">
      <w:headerReference w:type="default" r:id="rId57"/>
      <w:pgSz w:w="11905" w:h="16837" w:code="9"/>
      <w:pgMar w:top="567" w:right="1440" w:bottom="212" w:left="99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B6829" w14:textId="77777777" w:rsidR="003B34FE" w:rsidRDefault="003B34FE">
      <w:r>
        <w:separator/>
      </w:r>
    </w:p>
  </w:endnote>
  <w:endnote w:type="continuationSeparator" w:id="0">
    <w:p w14:paraId="161CBB3B" w14:textId="77777777" w:rsidR="003B34FE" w:rsidRDefault="003B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E24B6" w14:textId="77777777" w:rsidR="003B34FE" w:rsidRDefault="003B34FE">
      <w:r>
        <w:separator/>
      </w:r>
    </w:p>
  </w:footnote>
  <w:footnote w:type="continuationSeparator" w:id="0">
    <w:p w14:paraId="45D26398" w14:textId="77777777" w:rsidR="003B34FE" w:rsidRDefault="003B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33940" w14:textId="77777777" w:rsidR="003D0AD4" w:rsidRDefault="003D0AD4">
    <w:pPr>
      <w:pStyle w:val="Kopfzeile"/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>Philipp-Melanchthon-Gymnasium Bautzen</w:t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  <w:t xml:space="preserve">Mathematik Kl.10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B5CB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6647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1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D1"/>
    <w:rsid w:val="000435E0"/>
    <w:rsid w:val="000F7F75"/>
    <w:rsid w:val="00146E15"/>
    <w:rsid w:val="001560AB"/>
    <w:rsid w:val="0019007E"/>
    <w:rsid w:val="001B1279"/>
    <w:rsid w:val="001F341A"/>
    <w:rsid w:val="001F59B7"/>
    <w:rsid w:val="002565B2"/>
    <w:rsid w:val="00262CD1"/>
    <w:rsid w:val="002803DB"/>
    <w:rsid w:val="002C427D"/>
    <w:rsid w:val="00321F4E"/>
    <w:rsid w:val="0035329D"/>
    <w:rsid w:val="00365DD1"/>
    <w:rsid w:val="003904FC"/>
    <w:rsid w:val="003B34FE"/>
    <w:rsid w:val="003D0AD4"/>
    <w:rsid w:val="003F1854"/>
    <w:rsid w:val="003F2D1D"/>
    <w:rsid w:val="0043687A"/>
    <w:rsid w:val="00541B24"/>
    <w:rsid w:val="00574AE1"/>
    <w:rsid w:val="0058327A"/>
    <w:rsid w:val="005905A9"/>
    <w:rsid w:val="00614EF7"/>
    <w:rsid w:val="00623BA2"/>
    <w:rsid w:val="0063571B"/>
    <w:rsid w:val="007B0165"/>
    <w:rsid w:val="008106FF"/>
    <w:rsid w:val="0083401B"/>
    <w:rsid w:val="00983B45"/>
    <w:rsid w:val="00A071C5"/>
    <w:rsid w:val="00AF4B63"/>
    <w:rsid w:val="00B06E6D"/>
    <w:rsid w:val="00B55B94"/>
    <w:rsid w:val="00BA7445"/>
    <w:rsid w:val="00BC04BB"/>
    <w:rsid w:val="00C36E8A"/>
    <w:rsid w:val="00C53AFE"/>
    <w:rsid w:val="00C76713"/>
    <w:rsid w:val="00CD7E18"/>
    <w:rsid w:val="00E07D35"/>
    <w:rsid w:val="00E76ED0"/>
    <w:rsid w:val="00E85645"/>
    <w:rsid w:val="00E94A0E"/>
    <w:rsid w:val="00EA68B3"/>
    <w:rsid w:val="00F467A2"/>
    <w:rsid w:val="00FA3104"/>
    <w:rsid w:val="00FD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910C47"/>
  <w14:defaultImageDpi w14:val="300"/>
  <w15:docId w15:val="{680DD807-C1DB-334A-8890-0E9E6F17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7F75"/>
    <w:rPr>
      <w:rFonts w:ascii="Arial" w:hAnsi="Arial"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ufgabe">
    <w:name w:val="Aufgabe"/>
    <w:basedOn w:val="Standard"/>
    <w:autoRedefine/>
    <w:rsid w:val="007B0165"/>
    <w:pPr>
      <w:ind w:left="567" w:hanging="454"/>
    </w:pPr>
    <w:rPr>
      <w:rFonts w:cs="Arial"/>
      <w:color w:val="00FFFF"/>
      <w:sz w:val="28"/>
      <w:szCs w:val="28"/>
    </w:rPr>
  </w:style>
  <w:style w:type="paragraph" w:customStyle="1" w:styleId="Kreuzwaagerecht">
    <w:name w:val="Kreuz_waagerecht"/>
    <w:basedOn w:val="Standard"/>
    <w:rsid w:val="000F7F75"/>
    <w:pPr>
      <w:tabs>
        <w:tab w:val="center" w:pos="1134"/>
        <w:tab w:val="center" w:pos="2835"/>
        <w:tab w:val="center" w:pos="4536"/>
        <w:tab w:val="center" w:pos="6237"/>
        <w:tab w:val="center" w:pos="7938"/>
      </w:tabs>
    </w:pPr>
  </w:style>
  <w:style w:type="table" w:styleId="Tabellenraster">
    <w:name w:val="Table Grid"/>
    <w:basedOn w:val="NormaleTabelle"/>
    <w:uiPriority w:val="59"/>
    <w:rsid w:val="00C36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3BA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3BA2"/>
    <w:rPr>
      <w:rFonts w:ascii="Lucida Grande" w:hAnsi="Lucida Grande" w:cs="Lucida Grande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9.png"/><Relationship Id="rId39" Type="http://schemas.openxmlformats.org/officeDocument/2006/relationships/image" Target="media/image22.emf"/><Relationship Id="rId21" Type="http://schemas.openxmlformats.org/officeDocument/2006/relationships/oleObject" Target="embeddings/oleObject9.bin"/><Relationship Id="rId34" Type="http://schemas.openxmlformats.org/officeDocument/2006/relationships/image" Target="media/image17.emf"/><Relationship Id="rId42" Type="http://schemas.openxmlformats.org/officeDocument/2006/relationships/oleObject" Target="embeddings/oleObject13.bin"/><Relationship Id="rId47" Type="http://schemas.openxmlformats.org/officeDocument/2006/relationships/oleObject" Target="embeddings/oleObject18.bin"/><Relationship Id="rId50" Type="http://schemas.openxmlformats.org/officeDocument/2006/relationships/image" Target="media/image23.emf"/><Relationship Id="rId55" Type="http://schemas.openxmlformats.org/officeDocument/2006/relationships/image" Target="media/image28.e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9" Type="http://schemas.openxmlformats.org/officeDocument/2006/relationships/image" Target="media/image12.emf"/><Relationship Id="rId11" Type="http://schemas.openxmlformats.org/officeDocument/2006/relationships/oleObject" Target="embeddings/oleObject2.bin"/><Relationship Id="rId24" Type="http://schemas.openxmlformats.org/officeDocument/2006/relationships/image" Target="media/image7.png"/><Relationship Id="rId32" Type="http://schemas.openxmlformats.org/officeDocument/2006/relationships/image" Target="media/image15.emf"/><Relationship Id="rId37" Type="http://schemas.openxmlformats.org/officeDocument/2006/relationships/image" Target="media/image20.emf"/><Relationship Id="rId40" Type="http://schemas.openxmlformats.org/officeDocument/2006/relationships/oleObject" Target="embeddings/oleObject11.bin"/><Relationship Id="rId45" Type="http://schemas.openxmlformats.org/officeDocument/2006/relationships/oleObject" Target="embeddings/oleObject16.bin"/><Relationship Id="rId53" Type="http://schemas.openxmlformats.org/officeDocument/2006/relationships/image" Target="media/image26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oleObject" Target="embeddings/oleObject10.bin"/><Relationship Id="rId27" Type="http://schemas.openxmlformats.org/officeDocument/2006/relationships/image" Target="media/image10.emf"/><Relationship Id="rId30" Type="http://schemas.openxmlformats.org/officeDocument/2006/relationships/image" Target="media/image13.png"/><Relationship Id="rId35" Type="http://schemas.openxmlformats.org/officeDocument/2006/relationships/image" Target="media/image18.emf"/><Relationship Id="rId43" Type="http://schemas.openxmlformats.org/officeDocument/2006/relationships/oleObject" Target="embeddings/oleObject14.bin"/><Relationship Id="rId48" Type="http://schemas.openxmlformats.org/officeDocument/2006/relationships/oleObject" Target="embeddings/oleObject19.bin"/><Relationship Id="rId56" Type="http://schemas.openxmlformats.org/officeDocument/2006/relationships/image" Target="media/image29.png"/><Relationship Id="rId8" Type="http://schemas.openxmlformats.org/officeDocument/2006/relationships/image" Target="media/image1.emf"/><Relationship Id="rId51" Type="http://schemas.openxmlformats.org/officeDocument/2006/relationships/image" Target="media/image24.png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8.png"/><Relationship Id="rId33" Type="http://schemas.openxmlformats.org/officeDocument/2006/relationships/image" Target="media/image16.emf"/><Relationship Id="rId38" Type="http://schemas.openxmlformats.org/officeDocument/2006/relationships/image" Target="media/image21.emf"/><Relationship Id="rId46" Type="http://schemas.openxmlformats.org/officeDocument/2006/relationships/oleObject" Target="embeddings/oleObject17.bin"/><Relationship Id="rId59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2.bin"/><Relationship Id="rId54" Type="http://schemas.openxmlformats.org/officeDocument/2006/relationships/image" Target="media/image2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image" Target="media/image19.emf"/><Relationship Id="rId49" Type="http://schemas.openxmlformats.org/officeDocument/2006/relationships/oleObject" Target="embeddings/oleObject20.bin"/><Relationship Id="rId57" Type="http://schemas.openxmlformats.org/officeDocument/2006/relationships/header" Target="header1.xml"/><Relationship Id="rId10" Type="http://schemas.openxmlformats.org/officeDocument/2006/relationships/image" Target="media/image2.emf"/><Relationship Id="rId31" Type="http://schemas.openxmlformats.org/officeDocument/2006/relationships/image" Target="media/image14.png"/><Relationship Id="rId44" Type="http://schemas.openxmlformats.org/officeDocument/2006/relationships/oleObject" Target="embeddings/oleObject15.bin"/><Relationship Id="rId52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C31E267-C785-0445-8ABC-3DBE7E3E179D}">
  <we:reference id="wa104381909" version="3.19.0.0" store="de-DE" storeType="OMEX"/>
  <we:alternateReferences>
    <we:reference id="wa104381909" version="3.19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910FEE-8E61-E54A-A159-77BBF9F4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1086</Characters>
  <Application>Microsoft Office Word</Application>
  <DocSecurity>0</DocSecurity>
  <Lines>43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Kl.10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Kl.10</dc:title>
  <dc:subject>PMG</dc:subject>
  <dc:creator>J. Köcher</dc:creator>
  <cp:keywords/>
  <dc:description>Gruppenpuzzle Sinusfunktion
Kontrollfragen</dc:description>
  <cp:lastModifiedBy>Jens Köcher</cp:lastModifiedBy>
  <cp:revision>3</cp:revision>
  <cp:lastPrinted>2020-10-15T09:57:00Z</cp:lastPrinted>
  <dcterms:created xsi:type="dcterms:W3CDTF">2025-09-25T14:11:00Z</dcterms:created>
  <dcterms:modified xsi:type="dcterms:W3CDTF">2025-09-25T14:50:00Z</dcterms:modified>
</cp:coreProperties>
</file>