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4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000000"/>
        <w:tblLook w:val="04A0" w:firstRow="1" w:lastRow="0" w:firstColumn="1" w:lastColumn="0" w:noHBand="0" w:noVBand="1"/>
      </w:tblPr>
      <w:tblGrid>
        <w:gridCol w:w="1676"/>
        <w:gridCol w:w="7497"/>
      </w:tblGrid>
      <w:tr w:rsidR="00877131" w:rsidRPr="00782D48" w14:paraId="40140016" w14:textId="77777777" w:rsidTr="00877131">
        <w:tc>
          <w:tcPr>
            <w:tcW w:w="1676" w:type="dxa"/>
            <w:shd w:val="clear" w:color="auto" w:fill="000000"/>
          </w:tcPr>
          <w:p w14:paraId="54019469" w14:textId="77777777" w:rsidR="00877131" w:rsidRPr="00204CF0" w:rsidRDefault="00877131" w:rsidP="00877131">
            <w:pPr>
              <w:rPr>
                <w:rFonts w:ascii="Verdana" w:hAnsi="Verdana"/>
                <w:szCs w:val="20"/>
              </w:rPr>
            </w:pPr>
            <w:r w:rsidRPr="00204CF0">
              <w:rPr>
                <w:rFonts w:ascii="Verdana" w:hAnsi="Verdana"/>
                <w:szCs w:val="20"/>
              </w:rPr>
              <w:t>Arbeitsblatt</w:t>
            </w:r>
          </w:p>
        </w:tc>
        <w:tc>
          <w:tcPr>
            <w:tcW w:w="7497" w:type="dxa"/>
            <w:shd w:val="clear" w:color="auto" w:fill="auto"/>
          </w:tcPr>
          <w:p w14:paraId="5BA7667F" w14:textId="77777777" w:rsidR="00877131" w:rsidRPr="00782D48" w:rsidRDefault="00877131" w:rsidP="00877131">
            <w:pPr>
              <w:rPr>
                <w:rFonts w:ascii="Kristen ITC" w:hAnsi="Kristen ITC"/>
                <w:szCs w:val="20"/>
              </w:rPr>
            </w:pPr>
            <w:r w:rsidRPr="00782D48">
              <w:rPr>
                <w:rFonts w:ascii="Kristen ITC" w:hAnsi="Kristen ITC"/>
                <w:szCs w:val="20"/>
              </w:rPr>
              <w:t xml:space="preserve">Thema: </w:t>
            </w:r>
            <w:r w:rsidR="00F30D2F">
              <w:rPr>
                <w:rFonts w:ascii="Kristen ITC" w:hAnsi="Kristen ITC"/>
                <w:szCs w:val="20"/>
              </w:rPr>
              <w:t>Bildentstehung</w:t>
            </w:r>
            <w:r w:rsidR="00A843F5">
              <w:rPr>
                <w:rFonts w:ascii="Kristen ITC" w:hAnsi="Kristen ITC"/>
                <w:szCs w:val="20"/>
              </w:rPr>
              <w:t xml:space="preserve"> an einer Sammellinse</w:t>
            </w:r>
          </w:p>
        </w:tc>
      </w:tr>
    </w:tbl>
    <w:p w14:paraId="5A541FB0" w14:textId="77777777" w:rsidR="00877131" w:rsidRDefault="00503150" w:rsidP="009D3DC8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2AF44A2" wp14:editId="0FE94AD7">
                <wp:simplePos x="0" y="0"/>
                <wp:positionH relativeFrom="column">
                  <wp:posOffset>1508842</wp:posOffset>
                </wp:positionH>
                <wp:positionV relativeFrom="paragraph">
                  <wp:posOffset>310249</wp:posOffset>
                </wp:positionV>
                <wp:extent cx="4217670" cy="999490"/>
                <wp:effectExtent l="520700" t="25400" r="62230" b="80010"/>
                <wp:wrapNone/>
                <wp:docPr id="9" name="Abgerundete rechteckige Legend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7670" cy="999490"/>
                        </a:xfrm>
                        <a:prstGeom prst="wedgeRoundRectCallout">
                          <a:avLst>
                            <a:gd name="adj1" fmla="val -61143"/>
                            <a:gd name="adj2" fmla="val -25883"/>
                            <a:gd name="adj3" fmla="val 16667"/>
                          </a:avLst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9C005B" w14:textId="77777777" w:rsidR="00123F43" w:rsidRDefault="00123F43" w:rsidP="00204CF0">
                            <w:pPr>
                              <w:rPr>
                                <w:noProof/>
                                <w:color w:val="000000" w:themeColor="text1"/>
                              </w:rPr>
                            </w:pPr>
                            <w:r w:rsidRPr="00204CF0">
                              <w:rPr>
                                <w:rFonts w:ascii="Verdana" w:hAnsi="Verdan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Hallo liebe 6c, ich bin </w:t>
                            </w:r>
                            <w:proofErr w:type="spellStart"/>
                            <w:r w:rsidRPr="00204CF0">
                              <w:rPr>
                                <w:rFonts w:ascii="Verdana" w:hAnsi="Verdana"/>
                                <w:color w:val="000000" w:themeColor="text1"/>
                                <w:sz w:val="18"/>
                                <w:szCs w:val="18"/>
                              </w:rPr>
                              <w:t>Physli</w:t>
                            </w:r>
                            <w:proofErr w:type="spellEnd"/>
                            <w:r w:rsidRPr="00204CF0">
                              <w:rPr>
                                <w:rFonts w:ascii="Verdana" w:hAnsi="Verdan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und die Vertretung für Herrn Köcher</w:t>
                            </w:r>
                            <w:r>
                              <w:rPr>
                                <w:rFonts w:ascii="Verdana" w:hAnsi="Verdana"/>
                                <w:color w:val="000000" w:themeColor="text1"/>
                                <w:sz w:val="18"/>
                                <w:szCs w:val="18"/>
                              </w:rPr>
                              <w:t>, solange ihr nicht in die Schule gehen könnt. Mit mir und mit Hilfe</w:t>
                            </w:r>
                            <w:r w:rsidRPr="00204CF0">
                              <w:rPr>
                                <w:rFonts w:ascii="Verdana" w:hAnsi="Verdan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dieses Arbeitsblattes lernt ihr </w:t>
                            </w:r>
                            <w:r>
                              <w:rPr>
                                <w:rFonts w:ascii="Verdana" w:hAnsi="Verdan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nun </w:t>
                            </w:r>
                            <w:r w:rsidRPr="00204CF0">
                              <w:rPr>
                                <w:rFonts w:ascii="Verdana" w:hAnsi="Verdan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alles über die </w:t>
                            </w:r>
                            <w:r>
                              <w:rPr>
                                <w:rFonts w:ascii="Verdana" w:hAnsi="Verdana"/>
                                <w:color w:val="000000" w:themeColor="text1"/>
                                <w:sz w:val="18"/>
                                <w:szCs w:val="18"/>
                              </w:rPr>
                              <w:t>Bildentstehung an Sammellinsen.</w:t>
                            </w:r>
                            <w:r w:rsidRPr="00204CF0">
                              <w:rPr>
                                <w:noProof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30C6630C" w14:textId="77777777" w:rsidR="00123F43" w:rsidRPr="00204CF0" w:rsidRDefault="00123F43" w:rsidP="00204CF0">
                            <w:pPr>
                              <w:rPr>
                                <w:rFonts w:ascii="Verdana" w:hAnsi="Verdan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 w:themeColor="text1"/>
                                <w:sz w:val="18"/>
                                <w:szCs w:val="18"/>
                              </w:rPr>
                              <w:t>Wichtiger Hinweis: Möchtest Du Dir ein Video/Experiment/Animation ansehen  - einfach auf         drücken.</w:t>
                            </w:r>
                          </w:p>
                          <w:p w14:paraId="45D2A1D8" w14:textId="77777777" w:rsidR="00123F43" w:rsidRPr="00204CF0" w:rsidRDefault="00123F43" w:rsidP="00204CF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id="_x0000_t62" coordsize="21600,21600" o:spt="62" adj="1350,25920" path="m3600,0qx0,3600l0@8@12@24,0@9,,18000qy3600,21600l@6,21600@15@27@7,21600,18000,21600qx21600,18000l21600@9@18@30,21600@8,21600,3600qy18000,0l@7,0@21@33@6,0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bgerundete rechteckige Legende 9" o:spid="_x0000_s1026" type="#_x0000_t62" style="position:absolute;margin-left:118.8pt;margin-top:24.45pt;width:332.1pt;height:78.7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Pa7BqkCAAC3BQAADgAAAGRycy9lMm9Eb2MueG1srFTdT9swEH+ftP/B8jukaaHQihRVRUyTKkDA&#10;xLPrnNtsju3Z16bdX7+zk5ayISFNe0nu23e/+7i63taabcCHypqC56c9zsBIW1ZmWfBvz7cnl5wF&#10;FKYU2hoo+A4Cv558/nTVuDH07crqEjyjICaMG1fwFaIbZ1mQK6hFOLUODCmV9bVAYv0yK71oKHqt&#10;s36vN8wa60vnrYQQSHrTKvkkxVcKJN4rFQCZLjjlhunr03cRv9nkSoyXXrhVJbs0xD9kUYvK0KOH&#10;UDcCBVv76q9QdSW9DVbhqbR1ZpWqJKQaqJq890c1TyvhINVC4AR3gCn8v7DybvPgWVUWfMSZETW1&#10;aLpYgl+bEhCYB7lCkD+qJbA5LIGkbBRBa1wYk++Te/AdF4iMCGyVr+OfamPbBPTuADRskUkSnvXz&#10;i+EF9UOSbjQanY1SJ7JXb+cDfgFbs0gUvIFyCY+Wsnqkls6E1naNCXCxmQdMyJdd/qL8nnOmak2N&#10;3AjNToZ5fjboOn1k1H9j1D+/vHzHaHBslA+Hw4sYiBLt3iVqnyqJIyotDonCnYaYmjaPoAhkqjxP&#10;Safxhpn2jBIsuJASDJ53kZN1dFOV1gfHwceOnX10hTT6B+f+x84Hj/SyNXhwritj/XsBNOZdyqq1&#10;3yPQ1h0hwO1i283HwpY7GjVv2x0MTt5W1Nu5CPggPPWKxoEOCd7TR2nbFNx2FGcr63+9J4/2tAuk&#10;5ayhJS54+LkWHjjTXw1tyWDY68WtTwwR/li62EvNup5ZagNNDWWVyGiLek8qb+sXujPT+BqphJH0&#10;ZsEl+j0zw/ao0KWSMJ0mM9pwJ3BunpzcNz7OyvP2RXjXDTbSStzZ/aJ3Y9VO2KttbImx0zVaVWFU&#10;RmhbPDuGrgNRb87PMZ+sXu/t5DcAAAD//wMAUEsDBBQABgAIAAAAIQA4zaoo3wAAAAoBAAAPAAAA&#10;ZHJzL2Rvd25yZXYueG1sTI9BS8NAEIXvgv9hGcGb3W0rmzRmU0TwUBDEKupxm50mwexsyG7T+O8d&#10;T3oc3seb75Xb2fdiwjF2gQwsFwoEUh1cR42Bt9fHmxxETJac7QOhgW+MsK0uL0pbuHCmF5z2qRFc&#10;QrGwBtqUhkLKWLfobVyEAYmzYxi9TXyOjXSjPXO57+VKKS297Yg/tHbAhxbrr/3JG/h83308ZX7X&#10;O3/UIdP1pGX+bMz11Xx/ByLhnP5g+NVndajY6RBO5KLoDazWmWbUwG2+AcHARi15y4ETpdcgq1L+&#10;n1D9AAAA//8DAFBLAQItABQABgAIAAAAIQDkmcPA+wAAAOEBAAATAAAAAAAAAAAAAAAAAAAAAABb&#10;Q29udGVudF9UeXBlc10ueG1sUEsBAi0AFAAGAAgAAAAhACOyauHXAAAAlAEAAAsAAAAAAAAAAAAA&#10;AAAALAEAAF9yZWxzLy5yZWxzUEsBAi0AFAAGAAgAAAAhAID2uwapAgAAtwUAAA4AAAAAAAAAAAAA&#10;AAAALAIAAGRycy9lMm9Eb2MueG1sUEsBAi0AFAAGAAgAAAAhADjNqijfAAAACgEAAA8AAAAAAAAA&#10;AAAAAAAAAQUAAGRycy9kb3ducmV2LnhtbFBLBQYAAAAABAAEAPMAAAANBgAAAAA=&#10;" adj="-2407,5209" fillcolor="#4bacc6 [3208]" strokecolor="#40a7c2 [3048]">
                <v:fill color2="#a5d5e2 [1624]" rotate="t" type="gradient">
                  <o:fill v:ext="view" type="gradientUnscaled"/>
                </v:fill>
                <v:shadow on="t" opacity="22937f" mv:blur="40000f" origin=",.5" offset="0,23000emu"/>
                <v:textbox inset="1mm,0,1mm,0">
                  <w:txbxContent>
                    <w:p w14:paraId="399C005B" w14:textId="77777777" w:rsidR="00123F43" w:rsidRDefault="00123F43" w:rsidP="00204CF0">
                      <w:pPr>
                        <w:rPr>
                          <w:noProof/>
                          <w:color w:val="000000" w:themeColor="text1"/>
                        </w:rPr>
                      </w:pPr>
                      <w:r w:rsidRPr="00204CF0">
                        <w:rPr>
                          <w:rFonts w:ascii="Verdana" w:hAnsi="Verdana"/>
                          <w:color w:val="000000" w:themeColor="text1"/>
                          <w:sz w:val="18"/>
                          <w:szCs w:val="18"/>
                        </w:rPr>
                        <w:t xml:space="preserve">Hallo liebe 6c, ich bin </w:t>
                      </w:r>
                      <w:proofErr w:type="spellStart"/>
                      <w:r w:rsidRPr="00204CF0">
                        <w:rPr>
                          <w:rFonts w:ascii="Verdana" w:hAnsi="Verdana"/>
                          <w:color w:val="000000" w:themeColor="text1"/>
                          <w:sz w:val="18"/>
                          <w:szCs w:val="18"/>
                        </w:rPr>
                        <w:t>Physli</w:t>
                      </w:r>
                      <w:proofErr w:type="spellEnd"/>
                      <w:r w:rsidRPr="00204CF0">
                        <w:rPr>
                          <w:rFonts w:ascii="Verdana" w:hAnsi="Verdana"/>
                          <w:color w:val="000000" w:themeColor="text1"/>
                          <w:sz w:val="18"/>
                          <w:szCs w:val="18"/>
                        </w:rPr>
                        <w:t xml:space="preserve"> und die Vertretung für Herrn Köcher</w:t>
                      </w:r>
                      <w:r>
                        <w:rPr>
                          <w:rFonts w:ascii="Verdana" w:hAnsi="Verdana"/>
                          <w:color w:val="000000" w:themeColor="text1"/>
                          <w:sz w:val="18"/>
                          <w:szCs w:val="18"/>
                        </w:rPr>
                        <w:t>, solange ihr nicht in die Schule gehen könnt. Mit mir und mit Hilfe</w:t>
                      </w:r>
                      <w:r w:rsidRPr="00204CF0">
                        <w:rPr>
                          <w:rFonts w:ascii="Verdana" w:hAnsi="Verdana"/>
                          <w:color w:val="000000" w:themeColor="text1"/>
                          <w:sz w:val="18"/>
                          <w:szCs w:val="18"/>
                        </w:rPr>
                        <w:t xml:space="preserve"> dieses Arbeitsblattes lernt ihr </w:t>
                      </w:r>
                      <w:r>
                        <w:rPr>
                          <w:rFonts w:ascii="Verdana" w:hAnsi="Verdana"/>
                          <w:color w:val="000000" w:themeColor="text1"/>
                          <w:sz w:val="18"/>
                          <w:szCs w:val="18"/>
                        </w:rPr>
                        <w:t xml:space="preserve">nun </w:t>
                      </w:r>
                      <w:r w:rsidRPr="00204CF0">
                        <w:rPr>
                          <w:rFonts w:ascii="Verdana" w:hAnsi="Verdana"/>
                          <w:color w:val="000000" w:themeColor="text1"/>
                          <w:sz w:val="18"/>
                          <w:szCs w:val="18"/>
                        </w:rPr>
                        <w:t xml:space="preserve">alles über die </w:t>
                      </w:r>
                      <w:r>
                        <w:rPr>
                          <w:rFonts w:ascii="Verdana" w:hAnsi="Verdana"/>
                          <w:color w:val="000000" w:themeColor="text1"/>
                          <w:sz w:val="18"/>
                          <w:szCs w:val="18"/>
                        </w:rPr>
                        <w:t>Bildentstehung an Sammellinsen.</w:t>
                      </w:r>
                      <w:r w:rsidRPr="00204CF0">
                        <w:rPr>
                          <w:noProof/>
                          <w:color w:val="000000" w:themeColor="text1"/>
                        </w:rPr>
                        <w:t xml:space="preserve"> </w:t>
                      </w:r>
                    </w:p>
                    <w:p w14:paraId="30C6630C" w14:textId="77777777" w:rsidR="00123F43" w:rsidRPr="00204CF0" w:rsidRDefault="00123F43" w:rsidP="00204CF0">
                      <w:pPr>
                        <w:rPr>
                          <w:rFonts w:ascii="Verdana" w:hAnsi="Verdana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color w:val="000000" w:themeColor="text1"/>
                          <w:sz w:val="18"/>
                          <w:szCs w:val="18"/>
                        </w:rPr>
                        <w:t>Wichtiger Hinweis: Möchtest Du Dir ein Video/Experiment/Animation ansehen  - einfach auf         drücken.</w:t>
                      </w:r>
                    </w:p>
                    <w:p w14:paraId="45D2A1D8" w14:textId="77777777" w:rsidR="00123F43" w:rsidRPr="00204CF0" w:rsidRDefault="00123F43" w:rsidP="00204CF0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73B97" w:rsidRPr="00204CF0">
        <w:rPr>
          <w:noProof/>
        </w:rPr>
        <w:drawing>
          <wp:anchor distT="0" distB="0" distL="114300" distR="114300" simplePos="0" relativeHeight="251651072" behindDoc="0" locked="0" layoutInCell="1" allowOverlap="1" wp14:anchorId="6820115E" wp14:editId="03E8CE69">
            <wp:simplePos x="0" y="0"/>
            <wp:positionH relativeFrom="column">
              <wp:posOffset>21590</wp:posOffset>
            </wp:positionH>
            <wp:positionV relativeFrom="paragraph">
              <wp:posOffset>277208</wp:posOffset>
            </wp:positionV>
            <wp:extent cx="1415845" cy="1053496"/>
            <wp:effectExtent l="0" t="0" r="0" b="635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5845" cy="10534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5078A7" w14:textId="77777777" w:rsidR="00204CF0" w:rsidRDefault="00204CF0" w:rsidP="009D3DC8">
      <w:pPr>
        <w:rPr>
          <w:rFonts w:ascii="Verdana" w:hAnsi="Verdana"/>
          <w:sz w:val="18"/>
          <w:szCs w:val="18"/>
        </w:rPr>
      </w:pPr>
    </w:p>
    <w:p w14:paraId="72319713" w14:textId="77777777" w:rsidR="00204CF0" w:rsidRDefault="00204CF0" w:rsidP="009D3DC8">
      <w:pPr>
        <w:rPr>
          <w:rFonts w:ascii="Verdana" w:hAnsi="Verdana"/>
          <w:sz w:val="18"/>
          <w:szCs w:val="18"/>
        </w:rPr>
      </w:pPr>
    </w:p>
    <w:p w14:paraId="737DB021" w14:textId="77777777" w:rsidR="00204CF0" w:rsidRDefault="00204CF0" w:rsidP="009D3DC8">
      <w:pPr>
        <w:rPr>
          <w:rFonts w:ascii="Verdana" w:hAnsi="Verdana"/>
          <w:sz w:val="18"/>
          <w:szCs w:val="18"/>
        </w:rPr>
      </w:pPr>
    </w:p>
    <w:p w14:paraId="37DAE87C" w14:textId="77777777" w:rsidR="00204CF0" w:rsidRDefault="00204CF0" w:rsidP="009D3DC8">
      <w:pPr>
        <w:rPr>
          <w:rFonts w:ascii="Verdana" w:hAnsi="Verdana"/>
          <w:sz w:val="18"/>
          <w:szCs w:val="18"/>
        </w:rPr>
      </w:pPr>
    </w:p>
    <w:p w14:paraId="6415B8AF" w14:textId="77777777" w:rsidR="00204CF0" w:rsidRDefault="00560007" w:rsidP="009D3DC8">
      <w:pPr>
        <w:rPr>
          <w:rFonts w:ascii="Verdana" w:hAnsi="Verdana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731968" behindDoc="0" locked="0" layoutInCell="1" allowOverlap="1" wp14:anchorId="11385BB0" wp14:editId="15433D62">
            <wp:simplePos x="0" y="0"/>
            <wp:positionH relativeFrom="column">
              <wp:posOffset>2963648</wp:posOffset>
            </wp:positionH>
            <wp:positionV relativeFrom="paragraph">
              <wp:posOffset>123579</wp:posOffset>
            </wp:positionV>
            <wp:extent cx="219175" cy="258097"/>
            <wp:effectExtent l="0" t="0" r="0" b="0"/>
            <wp:wrapNone/>
            <wp:docPr id="12" name="Grafik 12" descr="&quot;HIER KLICKEN“ Knopf (blau clicken sie hier internet web button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afik 12" descr="&quot;HIER KLICKEN“ Knopf (blau clicken sie hier internet web button)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75" cy="258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5AF109" w14:textId="77777777" w:rsidR="00204CF0" w:rsidRDefault="00204CF0" w:rsidP="009D3DC8">
      <w:pPr>
        <w:rPr>
          <w:rFonts w:ascii="Verdana" w:hAnsi="Verdana"/>
          <w:sz w:val="18"/>
          <w:szCs w:val="18"/>
        </w:rPr>
      </w:pPr>
    </w:p>
    <w:p w14:paraId="2BDDA97B" w14:textId="77777777" w:rsidR="00204CF0" w:rsidRDefault="00204CF0" w:rsidP="009D3DC8">
      <w:pPr>
        <w:rPr>
          <w:rFonts w:ascii="Verdana" w:hAnsi="Verdana"/>
          <w:sz w:val="18"/>
          <w:szCs w:val="18"/>
        </w:rPr>
      </w:pPr>
    </w:p>
    <w:p w14:paraId="71BBAAE6" w14:textId="77777777" w:rsidR="0078006E" w:rsidRDefault="00877131" w:rsidP="009D3DC8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Legen wir </w:t>
      </w:r>
      <w:r w:rsidR="00204CF0">
        <w:rPr>
          <w:rFonts w:ascii="Verdana" w:hAnsi="Verdana"/>
          <w:sz w:val="18"/>
          <w:szCs w:val="18"/>
        </w:rPr>
        <w:t xml:space="preserve">mal </w:t>
      </w:r>
      <w:r>
        <w:rPr>
          <w:rFonts w:ascii="Verdana" w:hAnsi="Verdana"/>
          <w:sz w:val="18"/>
          <w:szCs w:val="18"/>
        </w:rPr>
        <w:t>los...und viel</w:t>
      </w:r>
      <w:r w:rsidR="00204CF0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Spaß </w:t>
      </w:r>
      <w:r w:rsidR="001F664A">
        <w:rPr>
          <w:rFonts w:ascii="Verdana" w:hAnsi="Verdana"/>
          <w:noProof/>
          <w:sz w:val="18"/>
          <w:szCs w:val="18"/>
        </w:rPr>
        <w:drawing>
          <wp:inline distT="0" distB="0" distL="0" distR="0" wp14:anchorId="4B2A4732" wp14:editId="4F9684A9">
            <wp:extent cx="178630" cy="178630"/>
            <wp:effectExtent l="0" t="0" r="0" b="0"/>
            <wp:docPr id="21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30" cy="17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4CF0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beim Lernen, Experimentieren, Zeichnen...</w:t>
      </w:r>
    </w:p>
    <w:p w14:paraId="479823E1" w14:textId="77777777" w:rsidR="0078006E" w:rsidRPr="00E73B97" w:rsidRDefault="0078006E" w:rsidP="009D3DC8">
      <w:pPr>
        <w:rPr>
          <w:rFonts w:ascii="Verdana" w:hAnsi="Verdana"/>
          <w:sz w:val="8"/>
          <w:szCs w:val="8"/>
        </w:rPr>
      </w:pPr>
    </w:p>
    <w:p w14:paraId="32A53EFD" w14:textId="77777777" w:rsidR="0078006E" w:rsidRPr="00204CF0" w:rsidRDefault="00204CF0" w:rsidP="009D3DC8">
      <w:pPr>
        <w:rPr>
          <w:rFonts w:ascii="Verdana" w:hAnsi="Verdana"/>
          <w:b/>
          <w:bCs/>
          <w:sz w:val="18"/>
          <w:szCs w:val="18"/>
        </w:rPr>
      </w:pPr>
      <w:r w:rsidRPr="00204CF0">
        <w:rPr>
          <w:rFonts w:ascii="Verdana" w:hAnsi="Verdana"/>
          <w:b/>
          <w:bCs/>
          <w:sz w:val="18"/>
          <w:szCs w:val="18"/>
        </w:rPr>
        <w:t>1</w:t>
      </w:r>
      <w:r>
        <w:rPr>
          <w:rFonts w:ascii="Verdana" w:hAnsi="Verdana"/>
          <w:b/>
          <w:bCs/>
          <w:sz w:val="18"/>
          <w:szCs w:val="18"/>
        </w:rPr>
        <w:tab/>
      </w:r>
      <w:r w:rsidR="0069248C">
        <w:rPr>
          <w:rFonts w:ascii="Verdana" w:hAnsi="Verdana"/>
          <w:b/>
          <w:bCs/>
          <w:sz w:val="18"/>
          <w:szCs w:val="18"/>
        </w:rPr>
        <w:t>Einleitung</w:t>
      </w:r>
    </w:p>
    <w:p w14:paraId="086E37FF" w14:textId="77777777" w:rsidR="00204CF0" w:rsidRPr="00204CF0" w:rsidRDefault="00204CF0" w:rsidP="00204CF0">
      <w:pPr>
        <w:rPr>
          <w:rStyle w:val="Fett"/>
          <w:rFonts w:ascii="Verdana" w:hAnsi="Verdana"/>
          <w:b w:val="0"/>
          <w:bCs w:val="0"/>
          <w:i/>
          <w:iCs/>
          <w:color w:val="000000"/>
          <w:sz w:val="8"/>
          <w:szCs w:val="8"/>
        </w:rPr>
      </w:pPr>
    </w:p>
    <w:p w14:paraId="0766DB13" w14:textId="64A85781" w:rsidR="00FE3420" w:rsidRPr="00FE3420" w:rsidRDefault="001F664A" w:rsidP="00204CF0">
      <w:pPr>
        <w:rPr>
          <w:rFonts w:ascii="Verdana" w:hAnsi="Verdana"/>
          <w:sz w:val="8"/>
          <w:szCs w:val="8"/>
        </w:rPr>
      </w:pPr>
      <w:r>
        <w:rPr>
          <w:rStyle w:val="Fett"/>
          <w:rFonts w:ascii="Verdana" w:hAnsi="Verdana"/>
          <w:b w:val="0"/>
          <w:bCs w:val="0"/>
          <w:i/>
          <w:iCs/>
          <w:color w:val="000000"/>
          <w:sz w:val="18"/>
          <w:szCs w:val="18"/>
        </w:rPr>
        <w:t>Sammellinsen können</w:t>
      </w:r>
      <w:r w:rsidR="00051F98">
        <w:rPr>
          <w:rStyle w:val="Fett"/>
          <w:rFonts w:ascii="Verdana" w:hAnsi="Verdana"/>
          <w:b w:val="0"/>
          <w:bCs w:val="0"/>
          <w:i/>
          <w:iCs/>
          <w:color w:val="000000"/>
          <w:sz w:val="18"/>
          <w:szCs w:val="18"/>
        </w:rPr>
        <w:t xml:space="preserve"> von</w:t>
      </w:r>
      <w:r>
        <w:rPr>
          <w:rStyle w:val="Fett"/>
          <w:rFonts w:ascii="Verdana" w:hAnsi="Verdana"/>
          <w:b w:val="0"/>
          <w:bCs w:val="0"/>
          <w:i/>
          <w:iCs/>
          <w:color w:val="000000"/>
          <w:sz w:val="18"/>
          <w:szCs w:val="18"/>
        </w:rPr>
        <w:t xml:space="preserve"> se</w:t>
      </w:r>
      <w:r w:rsidR="00013618">
        <w:rPr>
          <w:rStyle w:val="Fett"/>
          <w:rFonts w:ascii="Verdana" w:hAnsi="Verdana"/>
          <w:b w:val="0"/>
          <w:bCs w:val="0"/>
          <w:i/>
          <w:iCs/>
          <w:color w:val="000000"/>
          <w:sz w:val="18"/>
          <w:szCs w:val="18"/>
        </w:rPr>
        <w:t>hr kleinen Gegenständen vergrößerte Bilder</w:t>
      </w:r>
      <w:r>
        <w:rPr>
          <w:rStyle w:val="Fett"/>
          <w:rFonts w:ascii="Verdana" w:hAnsi="Verdana"/>
          <w:b w:val="0"/>
          <w:bCs w:val="0"/>
          <w:i/>
          <w:iCs/>
          <w:color w:val="000000"/>
          <w:sz w:val="18"/>
          <w:szCs w:val="18"/>
        </w:rPr>
        <w:t xml:space="preserve"> oder</w:t>
      </w:r>
      <w:r w:rsidR="00013618">
        <w:rPr>
          <w:rStyle w:val="Fett"/>
          <w:rFonts w:ascii="Verdana" w:hAnsi="Verdana"/>
          <w:b w:val="0"/>
          <w:bCs w:val="0"/>
          <w:i/>
          <w:iCs/>
          <w:color w:val="000000"/>
          <w:sz w:val="18"/>
          <w:szCs w:val="18"/>
        </w:rPr>
        <w:t xml:space="preserve"> von</w:t>
      </w:r>
      <w:r>
        <w:rPr>
          <w:rStyle w:val="Fett"/>
          <w:rFonts w:ascii="Verdana" w:hAnsi="Verdana"/>
          <w:b w:val="0"/>
          <w:bCs w:val="0"/>
          <w:i/>
          <w:iCs/>
          <w:color w:val="000000"/>
          <w:sz w:val="18"/>
          <w:szCs w:val="18"/>
        </w:rPr>
        <w:t xml:space="preserve"> sehr große</w:t>
      </w:r>
      <w:r w:rsidR="00013618">
        <w:rPr>
          <w:rStyle w:val="Fett"/>
          <w:rFonts w:ascii="Verdana" w:hAnsi="Verdana"/>
          <w:b w:val="0"/>
          <w:bCs w:val="0"/>
          <w:i/>
          <w:iCs/>
          <w:color w:val="000000"/>
          <w:sz w:val="18"/>
          <w:szCs w:val="18"/>
        </w:rPr>
        <w:t>n</w:t>
      </w:r>
      <w:r>
        <w:rPr>
          <w:rStyle w:val="Fett"/>
          <w:rFonts w:ascii="Verdana" w:hAnsi="Verdana"/>
          <w:b w:val="0"/>
          <w:bCs w:val="0"/>
          <w:i/>
          <w:iCs/>
          <w:color w:val="000000"/>
          <w:sz w:val="18"/>
          <w:szCs w:val="18"/>
        </w:rPr>
        <w:t xml:space="preserve"> Gegenstände</w:t>
      </w:r>
      <w:r w:rsidR="00013618">
        <w:rPr>
          <w:rStyle w:val="Fett"/>
          <w:rFonts w:ascii="Verdana" w:hAnsi="Verdana"/>
          <w:b w:val="0"/>
          <w:bCs w:val="0"/>
          <w:i/>
          <w:iCs/>
          <w:color w:val="000000"/>
          <w:sz w:val="18"/>
          <w:szCs w:val="18"/>
        </w:rPr>
        <w:t>n verkleinerte Bilder erzeugen</w:t>
      </w:r>
      <w:r>
        <w:rPr>
          <w:rStyle w:val="Fett"/>
          <w:rFonts w:ascii="Verdana" w:hAnsi="Verdana"/>
          <w:b w:val="0"/>
          <w:bCs w:val="0"/>
          <w:i/>
          <w:iCs/>
          <w:color w:val="000000"/>
          <w:sz w:val="18"/>
          <w:szCs w:val="18"/>
        </w:rPr>
        <w:t xml:space="preserve">. </w:t>
      </w:r>
      <w:r w:rsidR="00051F98">
        <w:rPr>
          <w:rStyle w:val="Fett"/>
          <w:rFonts w:ascii="Verdana" w:hAnsi="Verdana"/>
          <w:b w:val="0"/>
          <w:bCs w:val="0"/>
          <w:i/>
          <w:iCs/>
          <w:color w:val="000000"/>
          <w:sz w:val="18"/>
          <w:szCs w:val="18"/>
        </w:rPr>
        <w:br/>
      </w:r>
      <w:r>
        <w:rPr>
          <w:rStyle w:val="Fett"/>
          <w:rFonts w:ascii="Verdana" w:hAnsi="Verdana"/>
          <w:b w:val="0"/>
          <w:bCs w:val="0"/>
          <w:i/>
          <w:iCs/>
          <w:color w:val="000000"/>
          <w:sz w:val="18"/>
          <w:szCs w:val="18"/>
        </w:rPr>
        <w:t xml:space="preserve">Fallen Euch </w:t>
      </w:r>
      <w:r w:rsidR="00051F98">
        <w:rPr>
          <w:rStyle w:val="Fett"/>
          <w:rFonts w:ascii="Verdana" w:hAnsi="Verdana"/>
          <w:b w:val="0"/>
          <w:bCs w:val="0"/>
          <w:i/>
          <w:iCs/>
          <w:color w:val="000000"/>
          <w:sz w:val="18"/>
          <w:szCs w:val="18"/>
        </w:rPr>
        <w:t>optische Geräte</w:t>
      </w:r>
      <w:r>
        <w:rPr>
          <w:rStyle w:val="Fett"/>
          <w:rFonts w:ascii="Verdana" w:hAnsi="Verdana"/>
          <w:b w:val="0"/>
          <w:bCs w:val="0"/>
          <w:i/>
          <w:iCs/>
          <w:color w:val="000000"/>
          <w:sz w:val="18"/>
          <w:szCs w:val="18"/>
        </w:rPr>
        <w:t xml:space="preserve"> für diese Anwendungen ein?</w:t>
      </w:r>
      <w:r w:rsidR="00204CF0" w:rsidRPr="00204CF0">
        <w:rPr>
          <w:rFonts w:ascii="Verdana" w:hAnsi="Verdana"/>
          <w:sz w:val="18"/>
          <w:szCs w:val="18"/>
        </w:rPr>
        <w:br/>
      </w:r>
    </w:p>
    <w:p w14:paraId="0FEF2C8A" w14:textId="77777777" w:rsidR="00204CF0" w:rsidRDefault="001F664A" w:rsidP="00590844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Die Größe des Bildes</w:t>
      </w:r>
      <w:r w:rsidR="00013618">
        <w:rPr>
          <w:rFonts w:ascii="Verdana" w:hAnsi="Verdana"/>
          <w:sz w:val="18"/>
          <w:szCs w:val="18"/>
        </w:rPr>
        <w:t xml:space="preserve"> an einer Sammellinse hängt vom Abstand des Gegenstandes von dieser Sammellinse ab.</w:t>
      </w:r>
    </w:p>
    <w:p w14:paraId="658C6C4B" w14:textId="77777777" w:rsidR="00590844" w:rsidRPr="009C6748" w:rsidRDefault="00590844" w:rsidP="00590844">
      <w:pPr>
        <w:rPr>
          <w:rFonts w:ascii="Verdana" w:hAnsi="Verdana"/>
          <w:sz w:val="8"/>
          <w:szCs w:val="8"/>
        </w:rPr>
      </w:pPr>
    </w:p>
    <w:p w14:paraId="572361FF" w14:textId="31A54655" w:rsidR="00590844" w:rsidRPr="009C6748" w:rsidRDefault="00184C60" w:rsidP="00590844">
      <w:pPr>
        <w:rPr>
          <w:rFonts w:ascii="Verdana" w:hAnsi="Verdana"/>
          <w:i/>
          <w:iCs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726E60D6" wp14:editId="5C6C19BD">
            <wp:simplePos x="0" y="0"/>
            <wp:positionH relativeFrom="column">
              <wp:posOffset>-466725</wp:posOffset>
            </wp:positionH>
            <wp:positionV relativeFrom="paragraph">
              <wp:posOffset>111760</wp:posOffset>
            </wp:positionV>
            <wp:extent cx="368300" cy="433705"/>
            <wp:effectExtent l="0" t="0" r="12700" b="0"/>
            <wp:wrapNone/>
            <wp:docPr id="53" name="Grafik 53" descr="&quot;HIER KLICKEN“ Knopf (blau clicken sie hier internet web button)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Grafik 53" descr="&quot;HIER KLICKEN“ Knopf (blau clicken sie hier internet web button)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433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7D0C" w:rsidRPr="009C6748">
        <w:rPr>
          <w:rFonts w:ascii="Verdana" w:hAnsi="Verdana"/>
          <w:i/>
          <w:iCs/>
          <w:sz w:val="18"/>
          <w:szCs w:val="18"/>
        </w:rPr>
        <w:t>Arbeitsauftrag</w:t>
      </w:r>
    </w:p>
    <w:p w14:paraId="03734AEF" w14:textId="1E6F930F" w:rsidR="000D465B" w:rsidRDefault="00370CEC" w:rsidP="003A05BF">
      <w:pPr>
        <w:pStyle w:val="Listenabsatz"/>
        <w:numPr>
          <w:ilvl w:val="0"/>
          <w:numId w:val="12"/>
        </w:numPr>
        <w:ind w:left="284" w:hanging="284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Informiere Dich </w:t>
      </w:r>
      <w:r w:rsidR="00013618">
        <w:rPr>
          <w:rFonts w:ascii="Verdana" w:hAnsi="Verdana"/>
          <w:sz w:val="18"/>
          <w:szCs w:val="18"/>
        </w:rPr>
        <w:t xml:space="preserve">im </w:t>
      </w:r>
      <w:r w:rsidR="00013618" w:rsidRPr="00184C60">
        <w:rPr>
          <w:rFonts w:ascii="Verdana" w:hAnsi="Verdana"/>
          <w:b/>
          <w:sz w:val="18"/>
          <w:szCs w:val="18"/>
        </w:rPr>
        <w:t>Video 5</w:t>
      </w:r>
      <w:r w:rsidR="00013618">
        <w:rPr>
          <w:rFonts w:ascii="Verdana" w:hAnsi="Verdana"/>
          <w:sz w:val="18"/>
          <w:szCs w:val="18"/>
        </w:rPr>
        <w:t xml:space="preserve"> „Bilder an der Sammellinse“ über den Zusammenhang </w:t>
      </w:r>
      <w:r w:rsidR="00184C60">
        <w:rPr>
          <w:rFonts w:ascii="Verdana" w:hAnsi="Verdana"/>
          <w:sz w:val="18"/>
          <w:szCs w:val="18"/>
        </w:rPr>
        <w:t xml:space="preserve">zwischen dem Abstand des Gegenstandes und der </w:t>
      </w:r>
      <w:r w:rsidR="00013618">
        <w:rPr>
          <w:rFonts w:ascii="Verdana" w:hAnsi="Verdana"/>
          <w:sz w:val="18"/>
          <w:szCs w:val="18"/>
        </w:rPr>
        <w:t>Größe des Bildes</w:t>
      </w:r>
      <w:r>
        <w:rPr>
          <w:rFonts w:ascii="Verdana" w:hAnsi="Verdana"/>
          <w:sz w:val="18"/>
          <w:szCs w:val="18"/>
        </w:rPr>
        <w:t>.</w:t>
      </w:r>
    </w:p>
    <w:p w14:paraId="790E5763" w14:textId="203F738B" w:rsidR="00657D0C" w:rsidRPr="00657D0C" w:rsidRDefault="00370CEC" w:rsidP="003A05BF">
      <w:pPr>
        <w:pStyle w:val="Listenabsatz"/>
        <w:numPr>
          <w:ilvl w:val="0"/>
          <w:numId w:val="12"/>
        </w:numPr>
        <w:ind w:left="284" w:hanging="284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Übernimm </w:t>
      </w:r>
      <w:r w:rsidR="009C6748">
        <w:rPr>
          <w:rFonts w:ascii="Verdana" w:hAnsi="Verdana"/>
          <w:sz w:val="18"/>
          <w:szCs w:val="18"/>
        </w:rPr>
        <w:t>das Tafelbild 1 in Dein Merkhef</w:t>
      </w:r>
      <w:r w:rsidR="00184C60">
        <w:rPr>
          <w:rFonts w:ascii="Verdana" w:hAnsi="Verdana"/>
          <w:sz w:val="18"/>
          <w:szCs w:val="18"/>
        </w:rPr>
        <w:t>t</w:t>
      </w:r>
      <w:r w:rsidR="009C6748">
        <w:rPr>
          <w:rFonts w:ascii="Verdana" w:hAnsi="Verdana"/>
          <w:sz w:val="18"/>
          <w:szCs w:val="18"/>
        </w:rPr>
        <w:t>.</w:t>
      </w:r>
    </w:p>
    <w:p w14:paraId="363B6362" w14:textId="77777777" w:rsidR="00CB6011" w:rsidRDefault="00585CB1" w:rsidP="00CB6011">
      <w:pPr>
        <w:rPr>
          <w:rFonts w:ascii="Verdana" w:hAnsi="Verdana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B31A29F" wp14:editId="3A245967">
            <wp:simplePos x="0" y="0"/>
            <wp:positionH relativeFrom="column">
              <wp:posOffset>0</wp:posOffset>
            </wp:positionH>
            <wp:positionV relativeFrom="paragraph">
              <wp:posOffset>137160</wp:posOffset>
            </wp:positionV>
            <wp:extent cx="5729888" cy="1347571"/>
            <wp:effectExtent l="0" t="0" r="10795" b="0"/>
            <wp:wrapNone/>
            <wp:docPr id="6" name="Grafik 6" descr="Leere tafel Kostenlose Fo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ere tafel Kostenlose Fotos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648" cy="1357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6011">
        <w:rPr>
          <w:rFonts w:ascii="Verdana" w:hAnsi="Verdana"/>
          <w:sz w:val="18"/>
          <w:szCs w:val="18"/>
        </w:rPr>
        <w:t>--------------------------------------------------------------------------------------------------------------</w:t>
      </w:r>
    </w:p>
    <w:p w14:paraId="1F60682B" w14:textId="77777777" w:rsidR="00CB6011" w:rsidRDefault="00ED140D" w:rsidP="00CB6011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D9C616" wp14:editId="1F8693EB">
                <wp:simplePos x="0" y="0"/>
                <wp:positionH relativeFrom="column">
                  <wp:posOffset>331470</wp:posOffset>
                </wp:positionH>
                <wp:positionV relativeFrom="paragraph">
                  <wp:posOffset>49530</wp:posOffset>
                </wp:positionV>
                <wp:extent cx="5050872" cy="1259802"/>
                <wp:effectExtent l="0" t="0" r="3810" b="10795"/>
                <wp:wrapNone/>
                <wp:docPr id="47" name="Textfeld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0872" cy="125980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5B4624" w14:textId="77777777" w:rsidR="00123F43" w:rsidRDefault="00123F43" w:rsidP="00ED140D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olor w:val="FFC000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FFC000"/>
                                <w:sz w:val="18"/>
                                <w:szCs w:val="18"/>
                                <w:u w:val="single"/>
                              </w:rPr>
                              <w:t>Bilder</w:t>
                            </w:r>
                            <w:r w:rsidRPr="00ED140D">
                              <w:rPr>
                                <w:rFonts w:ascii="Verdana" w:hAnsi="Verdana"/>
                                <w:b/>
                                <w:bCs/>
                                <w:color w:val="FFC000"/>
                                <w:sz w:val="18"/>
                                <w:szCs w:val="18"/>
                                <w:u w:val="single"/>
                              </w:rPr>
                              <w:t xml:space="preserve"> an 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FFC000"/>
                                <w:sz w:val="18"/>
                                <w:szCs w:val="18"/>
                                <w:u w:val="single"/>
                              </w:rPr>
                              <w:t xml:space="preserve">der </w:t>
                            </w:r>
                            <w:r w:rsidRPr="00ED140D">
                              <w:rPr>
                                <w:rFonts w:ascii="Verdana" w:hAnsi="Verdana"/>
                                <w:b/>
                                <w:bCs/>
                                <w:color w:val="FFC000"/>
                                <w:sz w:val="18"/>
                                <w:szCs w:val="18"/>
                                <w:u w:val="single"/>
                              </w:rPr>
                              <w:t>Sammellinsen</w:t>
                            </w:r>
                          </w:p>
                          <w:p w14:paraId="7F9E922A" w14:textId="77777777" w:rsidR="00123F43" w:rsidRDefault="00123F43" w:rsidP="00ED140D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olor w:val="FFC000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015A5337" w14:textId="77777777" w:rsidR="00123F43" w:rsidRDefault="00123F43" w:rsidP="00ED140D">
                            <w:pPr>
                              <w:rPr>
                                <w:rFonts w:ascii="Verdana" w:hAnsi="Verdana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FFFFFF" w:themeColor="background1"/>
                                <w:sz w:val="18"/>
                                <w:szCs w:val="18"/>
                              </w:rPr>
                              <w:t>Befindet sich ein Gegenstand außerhalb der Brennweite einer Sammellinse, entsteht auf einem Schirm ein umgekehrtes und seitenverkehrtes Bild.</w:t>
                            </w:r>
                          </w:p>
                          <w:p w14:paraId="0137257F" w14:textId="326892A9" w:rsidR="00123F43" w:rsidRDefault="00123F43" w:rsidP="00ED140D">
                            <w:pPr>
                              <w:rPr>
                                <w:rFonts w:ascii="Verdana" w:hAnsi="Verdana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FFFFFF" w:themeColor="background1"/>
                                <w:sz w:val="18"/>
                                <w:szCs w:val="18"/>
                              </w:rPr>
                              <w:t>Die Größe des Bildes ist Abstand des Gegenstandes von der Sammellinse abhängig.</w:t>
                            </w:r>
                          </w:p>
                          <w:p w14:paraId="70CF2FBD" w14:textId="03F23D91" w:rsidR="00123F43" w:rsidRDefault="00123F43" w:rsidP="00ED140D">
                            <w:pPr>
                              <w:rPr>
                                <w:rFonts w:ascii="Verdana" w:hAnsi="Verdana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FFFFFF" w:themeColor="background1"/>
                                <w:sz w:val="18"/>
                                <w:szCs w:val="18"/>
                              </w:rPr>
                              <w:t>Merke dir folgende Begriffe:</w:t>
                            </w:r>
                          </w:p>
                          <w:p w14:paraId="7A0A9B3C" w14:textId="16CF2044" w:rsidR="00123F43" w:rsidRDefault="00123F43" w:rsidP="00ED140D">
                            <w:pPr>
                              <w:rPr>
                                <w:rFonts w:ascii="Verdana" w:hAnsi="Verdana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184C60">
                              <w:rPr>
                                <w:rFonts w:ascii="Verdana" w:hAnsi="Verdana"/>
                                <w:color w:val="FF0000"/>
                                <w:sz w:val="18"/>
                                <w:szCs w:val="18"/>
                              </w:rPr>
                              <w:t>G...Gegenstandsgröße</w:t>
                            </w:r>
                            <w:r>
                              <w:rPr>
                                <w:rFonts w:ascii="Verdana" w:hAnsi="Verdana"/>
                                <w:color w:val="FFFFFF" w:themeColor="background1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color w:val="FFFFFF" w:themeColor="background1"/>
                                <w:sz w:val="18"/>
                                <w:szCs w:val="18"/>
                              </w:rPr>
                              <w:tab/>
                            </w:r>
                            <w:r w:rsidRPr="00184C60">
                              <w:rPr>
                                <w:rFonts w:ascii="Verdana" w:hAnsi="Verdana"/>
                                <w:color w:val="21FF06"/>
                                <w:sz w:val="18"/>
                                <w:szCs w:val="18"/>
                              </w:rPr>
                              <w:t>B...Bildgröße</w:t>
                            </w:r>
                            <w:r>
                              <w:rPr>
                                <w:rFonts w:ascii="Verdana" w:hAnsi="Verdana"/>
                                <w:color w:val="FFFFFF" w:themeColor="background1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color w:val="FFFFFF" w:themeColor="background1"/>
                                <w:sz w:val="18"/>
                                <w:szCs w:val="18"/>
                              </w:rPr>
                              <w:tab/>
                              <w:t>Brennweite...f</w:t>
                            </w:r>
                          </w:p>
                          <w:p w14:paraId="7F30A562" w14:textId="18F5551E" w:rsidR="00123F43" w:rsidRDefault="00123F43" w:rsidP="00ED140D">
                            <w:pPr>
                              <w:rPr>
                                <w:rFonts w:ascii="Verdana" w:hAnsi="Verdana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184C60">
                              <w:rPr>
                                <w:rFonts w:ascii="Verdana" w:hAnsi="Verdana"/>
                                <w:color w:val="FF0000"/>
                                <w:sz w:val="18"/>
                                <w:szCs w:val="18"/>
                              </w:rPr>
                              <w:t>g...Gegenstandsweite</w:t>
                            </w:r>
                            <w:r w:rsidRPr="00184C60">
                              <w:rPr>
                                <w:rFonts w:ascii="Verdana" w:hAnsi="Verdana"/>
                                <w:color w:val="FF000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color w:val="FFFFFF" w:themeColor="background1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color w:val="FFFFFF" w:themeColor="background1"/>
                                <w:sz w:val="18"/>
                                <w:szCs w:val="18"/>
                              </w:rPr>
                              <w:tab/>
                            </w:r>
                            <w:r w:rsidRPr="00184C60">
                              <w:rPr>
                                <w:rFonts w:ascii="Verdana" w:hAnsi="Verdana"/>
                                <w:color w:val="21FF06"/>
                                <w:sz w:val="18"/>
                                <w:szCs w:val="18"/>
                              </w:rPr>
                              <w:t>b...Bildwe</w:t>
                            </w:r>
                            <w:r>
                              <w:rPr>
                                <w:rFonts w:ascii="Verdana" w:hAnsi="Verdana"/>
                                <w:color w:val="FFFFFF" w:themeColor="background1"/>
                                <w:sz w:val="18"/>
                                <w:szCs w:val="18"/>
                              </w:rPr>
                              <w:t>ite</w:t>
                            </w:r>
                          </w:p>
                          <w:p w14:paraId="3BA63BAD" w14:textId="77777777" w:rsidR="00123F43" w:rsidRDefault="00123F43" w:rsidP="004F0FA6">
                            <w:pPr>
                              <w:jc w:val="center"/>
                              <w:rPr>
                                <w:rFonts w:ascii="Verdana" w:hAnsi="Verdana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734C2635" w14:textId="77777777" w:rsidR="00123F43" w:rsidRPr="00594294" w:rsidRDefault="00123F43" w:rsidP="004F0FA6">
                            <w:pPr>
                              <w:jc w:val="center"/>
                              <w:rPr>
                                <w:rFonts w:ascii="Verdana" w:hAnsi="Verdana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FFFFFF" w:themeColor="background1"/>
                                <w:sz w:val="18"/>
                                <w:szCs w:val="18"/>
                              </w:rPr>
                              <w:t>Wir unterscheiden</w:t>
                            </w:r>
                          </w:p>
                          <w:p w14:paraId="4B62C659" w14:textId="77777777" w:rsidR="00123F43" w:rsidRDefault="00123F43" w:rsidP="00ED140D">
                            <w:pPr>
                              <w:rPr>
                                <w:rFonts w:ascii="Verdana" w:hAnsi="Verdana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2760315B" w14:textId="77777777" w:rsidR="00123F43" w:rsidRDefault="00123F43" w:rsidP="00ED140D">
                            <w:pPr>
                              <w:rPr>
                                <w:rFonts w:ascii="Verdana" w:hAnsi="Verdana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30522E8D" w14:textId="77777777" w:rsidR="00123F43" w:rsidRDefault="00123F43" w:rsidP="00ED140D">
                            <w:pPr>
                              <w:rPr>
                                <w:rFonts w:ascii="Verdana" w:hAnsi="Verdana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5BD09D6E" w14:textId="77777777" w:rsidR="00123F43" w:rsidRDefault="00123F43" w:rsidP="00ED140D">
                            <w:pPr>
                              <w:rPr>
                                <w:rFonts w:ascii="Verdana" w:hAnsi="Verdana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6D34665E" w14:textId="77777777" w:rsidR="00123F43" w:rsidRDefault="00123F43" w:rsidP="00ED140D">
                            <w:pPr>
                              <w:rPr>
                                <w:rFonts w:ascii="Verdana" w:hAnsi="Verdana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0E480316" w14:textId="77777777" w:rsidR="00123F43" w:rsidRDefault="00123F43" w:rsidP="00ED140D">
                            <w:pPr>
                              <w:rPr>
                                <w:rFonts w:ascii="Verdana" w:hAnsi="Verdana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7BAB1BDC" w14:textId="77777777" w:rsidR="00123F43" w:rsidRDefault="00123F43" w:rsidP="00ED140D">
                            <w:pPr>
                              <w:rPr>
                                <w:rFonts w:ascii="Verdana" w:hAnsi="Verdana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feld 47" o:spid="_x0000_s1027" type="#_x0000_t202" style="position:absolute;margin-left:26.1pt;margin-top:3.9pt;width:397.7pt;height:9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kD0ASoCAABLBAAADgAAAGRycy9lMm9Eb2MueG1srFTBbtswDL0P2D8Iui92sqXNjDhF1iLDgKAt&#10;kAw9K7IUG5BETVJiZ18/So7dodtp2EWhSYrke3zK8q7TipyF8w2Ykk4nOSXCcKgacyzp9/3mw4IS&#10;H5ipmAIjSnoRnt6t3r9btrYQM6hBVcIRLGJ80dqS1iHYIss8r4VmfgJWGAxKcJoF/HTHrHKsxepa&#10;ZbM8v8lacJV1wIX36H3og3SV6kspeHiS0otAVElxtpBOl85DPLPVkhVHx2zd8OsY7B+m0Kwx2HQs&#10;9cACIyfX/FFKN9yBBxkmHHQGUjZcJAyIZpq/QbOrmRUJC5Lj7UiT/39l+eP52ZGmKumnW0oM07ij&#10;veiCFKoi6EJ+WusLTNtZTAzdF+hwz4PfozPC7qTT8RcBEYwj05eRXaxGODrn+Txf3M4o4Ribzuaf&#10;F/ks1sler1vnw1cBmkSjpA7Xl1hl560PfeqQErsZ2DRKpRUqQ9qS3nyc5+nCGMHiymCPCKIfNlqh&#10;O3QJ9AjkANUF8TnoFeIt3zQ4w5b58MwcSgIhoczDEx5SAfaCq0VJDe7n3/wxHzeFUUpalFhJ/Y8T&#10;c4IS9c3gDqMeB8MNxmEwzEnfA6p2ig/I8mTiBRfUYEoH+gXVv45dMMQMx14lDYN5H3qh4+vhYr1O&#10;Sag6y8LW7CyPpSOLkdF998KcvdIecGOPMIiPFW/Y73N7/tenALJJq4m89ixe6UbFpuVeX1d8Er9/&#10;p6zX/4DVLwAAAP//AwBQSwMEFAAGAAgAAAAhALl2rSfeAAAACAEAAA8AAABkcnMvZG93bnJldi54&#10;bWxMj8tOwzAURPdI/IN1kdhRuxGkVchNhXjsgEJbJNg58SWJ8COynTT8PWYFy9GMZs6Um9loNpEP&#10;vbMIy4UARrZxqrctwmH/cLEGFqK0SmpnCeGbAmyq05NSFsod7StNu9iyVGJDIRG6GIeC89B0ZGRY&#10;uIFs8j6dNzIm6VuuvDymcqN5JkTOjextWujkQLcdNV+70SDo9+AfaxE/prv2Kb5s+fh2v3xGPD+b&#10;b66BRZrjXxh+8RM6VImpdqNVgWmEqyxLSYRVOpDs9eUqB1YjZCLPgFcl/3+g+gEAAP//AwBQSwEC&#10;LQAUAAYACAAAACEA5JnDwPsAAADhAQAAEwAAAAAAAAAAAAAAAAAAAAAAW0NvbnRlbnRfVHlwZXNd&#10;LnhtbFBLAQItABQABgAIAAAAIQAjsmrh1wAAAJQBAAALAAAAAAAAAAAAAAAAACwBAABfcmVscy8u&#10;cmVsc1BLAQItABQABgAIAAAAIQDeQPQBKgIAAEsEAAAOAAAAAAAAAAAAAAAAACwCAABkcnMvZTJv&#10;RG9jLnhtbFBLAQItABQABgAIAAAAIQC5dq0n3gAAAAgBAAAPAAAAAAAAAAAAAAAAAIIEAABkcnMv&#10;ZG93bnJldi54bWxQSwUGAAAAAAQABADzAAAAjQUAAAAA&#10;" filled="f" stroked="f" strokeweight=".5pt">
                <v:textbox inset="0,0,0,0">
                  <w:txbxContent>
                    <w:p w14:paraId="235B4624" w14:textId="77777777" w:rsidR="00123F43" w:rsidRDefault="00123F43" w:rsidP="00ED140D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color w:val="FFC000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color w:val="FFC000"/>
                          <w:sz w:val="18"/>
                          <w:szCs w:val="18"/>
                          <w:u w:val="single"/>
                        </w:rPr>
                        <w:t>Bilder</w:t>
                      </w:r>
                      <w:r w:rsidRPr="00ED140D">
                        <w:rPr>
                          <w:rFonts w:ascii="Verdana" w:hAnsi="Verdana"/>
                          <w:b/>
                          <w:bCs/>
                          <w:color w:val="FFC000"/>
                          <w:sz w:val="18"/>
                          <w:szCs w:val="18"/>
                          <w:u w:val="single"/>
                        </w:rPr>
                        <w:t xml:space="preserve"> an </w:t>
                      </w:r>
                      <w:r>
                        <w:rPr>
                          <w:rFonts w:ascii="Verdana" w:hAnsi="Verdana"/>
                          <w:b/>
                          <w:bCs/>
                          <w:color w:val="FFC000"/>
                          <w:sz w:val="18"/>
                          <w:szCs w:val="18"/>
                          <w:u w:val="single"/>
                        </w:rPr>
                        <w:t xml:space="preserve">der </w:t>
                      </w:r>
                      <w:r w:rsidRPr="00ED140D">
                        <w:rPr>
                          <w:rFonts w:ascii="Verdana" w:hAnsi="Verdana"/>
                          <w:b/>
                          <w:bCs/>
                          <w:color w:val="FFC000"/>
                          <w:sz w:val="18"/>
                          <w:szCs w:val="18"/>
                          <w:u w:val="single"/>
                        </w:rPr>
                        <w:t>Sammellinsen</w:t>
                      </w:r>
                    </w:p>
                    <w:p w14:paraId="7F9E922A" w14:textId="77777777" w:rsidR="00123F43" w:rsidRDefault="00123F43" w:rsidP="00ED140D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color w:val="FFC000"/>
                          <w:sz w:val="18"/>
                          <w:szCs w:val="18"/>
                          <w:u w:val="single"/>
                        </w:rPr>
                      </w:pPr>
                    </w:p>
                    <w:p w14:paraId="015A5337" w14:textId="77777777" w:rsidR="00123F43" w:rsidRDefault="00123F43" w:rsidP="00ED140D">
                      <w:pPr>
                        <w:rPr>
                          <w:rFonts w:ascii="Verdana" w:hAnsi="Verdana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color w:val="FFFFFF" w:themeColor="background1"/>
                          <w:sz w:val="18"/>
                          <w:szCs w:val="18"/>
                        </w:rPr>
                        <w:t>Befindet sich ein Gegenstand außerhalb der Brennweite einer Sammellinse, entsteht auf einem Schirm ein umgekehrtes und seitenverkehrtes Bild.</w:t>
                      </w:r>
                    </w:p>
                    <w:p w14:paraId="0137257F" w14:textId="326892A9" w:rsidR="00123F43" w:rsidRDefault="00123F43" w:rsidP="00ED140D">
                      <w:pPr>
                        <w:rPr>
                          <w:rFonts w:ascii="Verdana" w:hAnsi="Verdana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color w:val="FFFFFF" w:themeColor="background1"/>
                          <w:sz w:val="18"/>
                          <w:szCs w:val="18"/>
                        </w:rPr>
                        <w:t>Die Größe des Bildes ist Abstand des Gegenstandes von der Sammellinse abhängig.</w:t>
                      </w:r>
                    </w:p>
                    <w:p w14:paraId="70CF2FBD" w14:textId="03F23D91" w:rsidR="00123F43" w:rsidRDefault="00123F43" w:rsidP="00ED140D">
                      <w:pPr>
                        <w:rPr>
                          <w:rFonts w:ascii="Verdana" w:hAnsi="Verdana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color w:val="FFFFFF" w:themeColor="background1"/>
                          <w:sz w:val="18"/>
                          <w:szCs w:val="18"/>
                        </w:rPr>
                        <w:t>Merke dir folgende Begriffe:</w:t>
                      </w:r>
                    </w:p>
                    <w:p w14:paraId="7A0A9B3C" w14:textId="16CF2044" w:rsidR="00123F43" w:rsidRDefault="00123F43" w:rsidP="00ED140D">
                      <w:pPr>
                        <w:rPr>
                          <w:rFonts w:ascii="Verdana" w:hAnsi="Verdana"/>
                          <w:color w:val="FFFFFF" w:themeColor="background1"/>
                          <w:sz w:val="18"/>
                          <w:szCs w:val="18"/>
                        </w:rPr>
                      </w:pPr>
                      <w:r w:rsidRPr="00184C60">
                        <w:rPr>
                          <w:rFonts w:ascii="Verdana" w:hAnsi="Verdana"/>
                          <w:color w:val="FF0000"/>
                          <w:sz w:val="18"/>
                          <w:szCs w:val="18"/>
                        </w:rPr>
                        <w:t>G...Gegenstandsgröße</w:t>
                      </w:r>
                      <w:r>
                        <w:rPr>
                          <w:rFonts w:ascii="Verdana" w:hAnsi="Verdana"/>
                          <w:color w:val="FFFFFF" w:themeColor="background1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Verdana" w:hAnsi="Verdana"/>
                          <w:color w:val="FFFFFF" w:themeColor="background1"/>
                          <w:sz w:val="18"/>
                          <w:szCs w:val="18"/>
                        </w:rPr>
                        <w:tab/>
                      </w:r>
                      <w:r w:rsidRPr="00184C60">
                        <w:rPr>
                          <w:rFonts w:ascii="Verdana" w:hAnsi="Verdana"/>
                          <w:color w:val="21FF06"/>
                          <w:sz w:val="18"/>
                          <w:szCs w:val="18"/>
                        </w:rPr>
                        <w:t>B...Bildgröße</w:t>
                      </w:r>
                      <w:r>
                        <w:rPr>
                          <w:rFonts w:ascii="Verdana" w:hAnsi="Verdana"/>
                          <w:color w:val="FFFFFF" w:themeColor="background1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Verdana" w:hAnsi="Verdana"/>
                          <w:color w:val="FFFFFF" w:themeColor="background1"/>
                          <w:sz w:val="18"/>
                          <w:szCs w:val="18"/>
                        </w:rPr>
                        <w:tab/>
                        <w:t>Brennweite...f</w:t>
                      </w:r>
                    </w:p>
                    <w:p w14:paraId="7F30A562" w14:textId="18F5551E" w:rsidR="00123F43" w:rsidRDefault="00123F43" w:rsidP="00ED140D">
                      <w:pPr>
                        <w:rPr>
                          <w:rFonts w:ascii="Verdana" w:hAnsi="Verdana"/>
                          <w:color w:val="FFFFFF" w:themeColor="background1"/>
                          <w:sz w:val="18"/>
                          <w:szCs w:val="18"/>
                        </w:rPr>
                      </w:pPr>
                      <w:r w:rsidRPr="00184C60">
                        <w:rPr>
                          <w:rFonts w:ascii="Verdana" w:hAnsi="Verdana"/>
                          <w:color w:val="FF0000"/>
                          <w:sz w:val="18"/>
                          <w:szCs w:val="18"/>
                        </w:rPr>
                        <w:t>g...Gegenstandsweite</w:t>
                      </w:r>
                      <w:r w:rsidRPr="00184C60">
                        <w:rPr>
                          <w:rFonts w:ascii="Verdana" w:hAnsi="Verdana"/>
                          <w:color w:val="FF0000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Verdana" w:hAnsi="Verdana"/>
                          <w:color w:val="FFFFFF" w:themeColor="background1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Verdana" w:hAnsi="Verdana"/>
                          <w:color w:val="FFFFFF" w:themeColor="background1"/>
                          <w:sz w:val="18"/>
                          <w:szCs w:val="18"/>
                        </w:rPr>
                        <w:tab/>
                      </w:r>
                      <w:r w:rsidRPr="00184C60">
                        <w:rPr>
                          <w:rFonts w:ascii="Verdana" w:hAnsi="Verdana"/>
                          <w:color w:val="21FF06"/>
                          <w:sz w:val="18"/>
                          <w:szCs w:val="18"/>
                        </w:rPr>
                        <w:t>b...Bildwe</w:t>
                      </w:r>
                      <w:r>
                        <w:rPr>
                          <w:rFonts w:ascii="Verdana" w:hAnsi="Verdana"/>
                          <w:color w:val="FFFFFF" w:themeColor="background1"/>
                          <w:sz w:val="18"/>
                          <w:szCs w:val="18"/>
                        </w:rPr>
                        <w:t>ite</w:t>
                      </w:r>
                    </w:p>
                    <w:p w14:paraId="3BA63BAD" w14:textId="77777777" w:rsidR="00123F43" w:rsidRDefault="00123F43" w:rsidP="004F0FA6">
                      <w:pPr>
                        <w:jc w:val="center"/>
                        <w:rPr>
                          <w:rFonts w:ascii="Verdana" w:hAnsi="Verdana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14:paraId="734C2635" w14:textId="77777777" w:rsidR="00123F43" w:rsidRPr="00594294" w:rsidRDefault="00123F43" w:rsidP="004F0FA6">
                      <w:pPr>
                        <w:jc w:val="center"/>
                        <w:rPr>
                          <w:rFonts w:ascii="Verdana" w:hAnsi="Verdana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color w:val="FFFFFF" w:themeColor="background1"/>
                          <w:sz w:val="18"/>
                          <w:szCs w:val="18"/>
                        </w:rPr>
                        <w:t>Wir unterscheiden</w:t>
                      </w:r>
                    </w:p>
                    <w:p w14:paraId="4B62C659" w14:textId="77777777" w:rsidR="00123F43" w:rsidRDefault="00123F43" w:rsidP="00ED140D">
                      <w:pPr>
                        <w:rPr>
                          <w:rFonts w:ascii="Verdana" w:hAnsi="Verdana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14:paraId="2760315B" w14:textId="77777777" w:rsidR="00123F43" w:rsidRDefault="00123F43" w:rsidP="00ED140D">
                      <w:pPr>
                        <w:rPr>
                          <w:rFonts w:ascii="Verdana" w:hAnsi="Verdana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14:paraId="30522E8D" w14:textId="77777777" w:rsidR="00123F43" w:rsidRDefault="00123F43" w:rsidP="00ED140D">
                      <w:pPr>
                        <w:rPr>
                          <w:rFonts w:ascii="Verdana" w:hAnsi="Verdana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14:paraId="5BD09D6E" w14:textId="77777777" w:rsidR="00123F43" w:rsidRDefault="00123F43" w:rsidP="00ED140D">
                      <w:pPr>
                        <w:rPr>
                          <w:rFonts w:ascii="Verdana" w:hAnsi="Verdana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14:paraId="6D34665E" w14:textId="77777777" w:rsidR="00123F43" w:rsidRDefault="00123F43" w:rsidP="00ED140D">
                      <w:pPr>
                        <w:rPr>
                          <w:rFonts w:ascii="Verdana" w:hAnsi="Verdana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14:paraId="0E480316" w14:textId="77777777" w:rsidR="00123F43" w:rsidRDefault="00123F43" w:rsidP="00ED140D">
                      <w:pPr>
                        <w:rPr>
                          <w:rFonts w:ascii="Verdana" w:hAnsi="Verdana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14:paraId="7BAB1BDC" w14:textId="77777777" w:rsidR="00123F43" w:rsidRDefault="00123F43" w:rsidP="00ED140D">
                      <w:pPr>
                        <w:rPr>
                          <w:rFonts w:ascii="Verdana" w:hAnsi="Verdana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45175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AA2FF3" wp14:editId="08E56D80">
                <wp:simplePos x="0" y="0"/>
                <wp:positionH relativeFrom="column">
                  <wp:posOffset>22123</wp:posOffset>
                </wp:positionH>
                <wp:positionV relativeFrom="paragraph">
                  <wp:posOffset>19767</wp:posOffset>
                </wp:positionV>
                <wp:extent cx="737419" cy="176981"/>
                <wp:effectExtent l="0" t="0" r="12065" b="13970"/>
                <wp:wrapNone/>
                <wp:docPr id="46" name="Textfeld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419" cy="1769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15915E" w14:textId="77777777" w:rsidR="00123F43" w:rsidRPr="00C45175" w:rsidRDefault="00123F43">
                            <w:pPr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C45175"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18"/>
                              </w:rPr>
                              <w:t>Tafelbild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feld 46" o:spid="_x0000_s1028" type="#_x0000_t202" style="position:absolute;margin-left:1.75pt;margin-top:1.55pt;width:58.05pt;height:13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qNGd0gCAACZBAAADgAAAGRycy9lMm9Eb2MueG1srFRNbxshEL1X6n9A3Ou1k9ROrKwj11GqSlYS&#10;yalyxizEq7IMBezd9Nf3gb3OR3uqemGHmeHBvDezl1ddY9hO+VCTLfloMORMWUlVbZ9K/v3h5tM5&#10;ZyEKWwlDVpX8WQV+Nfv44bJ1U3VCGzKV8gwgNkxbV/JNjG5aFEFuVCPCgJyyCGryjYjY+qei8qIF&#10;emOKk+FwXLTkK+dJqhDgvd4H+Szja61kvNM6qMhMyfG2mFef13Vai9mlmD554Ta1PDxD/MMrGlFb&#10;XHqEuhZRsK2v/4BqaukpkI4DSU1BWtdS5RpQzWj4rprVRjiVawE5wR1pCv8PVt7u7j2rq5KfjTmz&#10;ooFGD6qLWpmKwQV+WhemSFs5JMbuC3XQufcHOFPZnfZN+qIghjiYfj6yCzQm4ZycTs5GF5xJhEaT&#10;8cV5RileDjsf4ldFDUtGyT3Ey5yK3TJEPASpfUq6K5Cpq5vamLxJDaMWxrOdgNQm9uBvsoxlbcnH&#10;p5+HGfhNLEEfz6+NkD9SkbjzVRZ2xsKZKNmXnqzYrbtM4UlPy5qqZ7Dlad9vwcmbGvBLEeK98Ggw&#10;EIShiXdYtCG8iQ4WZxvyv/7mT/nQHVHOWjRsycPPrfCKM/PNoiNSd/eG7411b9htsyAQM8I4OplN&#10;HPDR9Kb21DxilubpFoSElbir5LE3F3E/NphFqebznIQediIu7crJBJ2ESDQ+dI/Cu4OMEfrfUt/K&#10;YvpOzX1uOmlpvo2k6yx14nXP4oFu9H9W4zCracBe73PWyx9l9hsAAP//AwBQSwMEFAAGAAgAAAAh&#10;AMzVkWHaAAAABgEAAA8AAABkcnMvZG93bnJldi54bWxMjs1OwzAQhO9IvIO1SFwq6oSfKoQ4FUUg&#10;9dIDBXHexksSNV5HsdOGt2dzgtNoNKOZr1hPrlMnGkLr2UC6TEARV962XBv4/Hi7yUCFiGyx80wG&#10;fijAury8KDC3/szvdNrHWskIhxwNNDH2udahashhWPqeWLJvPziMYoda2wHPMu46fZskK+2wZXlo&#10;sKeXhqrjfnQGtj0v9ObebaZs9zpus2xx/ApkzPXV9PwEKtIU/8ow4ws6lMJ08CPboDoDdw9SFElB&#10;zWn6uAJ1mH0Cuiz0f/zyFwAA//8DAFBLAQItABQABgAIAAAAIQDkmcPA+wAAAOEBAAATAAAAAAAA&#10;AAAAAAAAAAAAAABbQ29udGVudF9UeXBlc10ueG1sUEsBAi0AFAAGAAgAAAAhACOyauHXAAAAlAEA&#10;AAsAAAAAAAAAAAAAAAAALAEAAF9yZWxzLy5yZWxzUEsBAi0AFAAGAAgAAAAhAN6jRndIAgAAmQQA&#10;AA4AAAAAAAAAAAAAAAAALAIAAGRycy9lMm9Eb2MueG1sUEsBAi0AFAAGAAgAAAAhAMzVkWHaAAAA&#10;BgEAAA8AAAAAAAAAAAAAAAAAoAQAAGRycy9kb3ducmV2LnhtbFBLBQYAAAAABAAEAPMAAACnBQAA&#10;AAA=&#10;" fillcolor="white [3201]" strokeweight=".5pt">
                <v:textbox inset="0,0,0,0">
                  <w:txbxContent>
                    <w:p w14:paraId="5E15915E" w14:textId="77777777" w:rsidR="00123F43" w:rsidRPr="00C45175" w:rsidRDefault="00123F43">
                      <w:pPr>
                        <w:rPr>
                          <w:rFonts w:ascii="Verdana" w:hAnsi="Verdana"/>
                          <w:b/>
                          <w:bCs/>
                          <w:sz w:val="18"/>
                          <w:szCs w:val="18"/>
                        </w:rPr>
                      </w:pPr>
                      <w:r w:rsidRPr="00C45175">
                        <w:rPr>
                          <w:rFonts w:ascii="Verdana" w:hAnsi="Verdana"/>
                          <w:b/>
                          <w:bCs/>
                          <w:sz w:val="18"/>
                          <w:szCs w:val="18"/>
                        </w:rPr>
                        <w:t>Tafelbild 1</w:t>
                      </w:r>
                    </w:p>
                  </w:txbxContent>
                </v:textbox>
              </v:shape>
            </w:pict>
          </mc:Fallback>
        </mc:AlternateContent>
      </w:r>
      <w:r w:rsidR="00C45175">
        <w:fldChar w:fldCharType="begin"/>
      </w:r>
      <w:r w:rsidR="00C45175">
        <w:instrText xml:space="preserve"> INCLUDEPICTURE "/var/folders/yp/7mm07t9s5_ndwvfxwsych7fr0000gn/T/com.microsoft.Word/WebArchiveCopyPasteTempFiles/leere-tafel_53876-31358.jpg" \* MERGEFORMATINET </w:instrText>
      </w:r>
      <w:r w:rsidR="00C45175">
        <w:fldChar w:fldCharType="end"/>
      </w:r>
    </w:p>
    <w:p w14:paraId="5088EAA0" w14:textId="77777777" w:rsidR="00CB6011" w:rsidRDefault="00CB6011" w:rsidP="00CB6011">
      <w:pPr>
        <w:rPr>
          <w:rFonts w:ascii="Verdana" w:hAnsi="Verdana"/>
          <w:sz w:val="18"/>
          <w:szCs w:val="18"/>
        </w:rPr>
      </w:pPr>
    </w:p>
    <w:p w14:paraId="2F9DCE06" w14:textId="77777777" w:rsidR="00CB6011" w:rsidRDefault="00CB6011" w:rsidP="00CB6011">
      <w:pPr>
        <w:rPr>
          <w:rFonts w:ascii="Verdana" w:hAnsi="Verdana"/>
          <w:sz w:val="18"/>
          <w:szCs w:val="18"/>
        </w:rPr>
      </w:pPr>
    </w:p>
    <w:p w14:paraId="53F5841C" w14:textId="77777777" w:rsidR="00CB6011" w:rsidRDefault="00CB6011" w:rsidP="00CB6011">
      <w:pPr>
        <w:rPr>
          <w:rFonts w:ascii="Verdana" w:hAnsi="Verdana"/>
          <w:sz w:val="18"/>
          <w:szCs w:val="18"/>
        </w:rPr>
      </w:pPr>
    </w:p>
    <w:p w14:paraId="0CDA0E67" w14:textId="77777777" w:rsidR="00CB6011" w:rsidRDefault="00CB6011" w:rsidP="00CB6011">
      <w:pPr>
        <w:rPr>
          <w:rFonts w:ascii="Verdana" w:hAnsi="Verdana"/>
          <w:sz w:val="18"/>
          <w:szCs w:val="18"/>
        </w:rPr>
      </w:pPr>
    </w:p>
    <w:p w14:paraId="24672BEF" w14:textId="77777777" w:rsidR="00CB6011" w:rsidRDefault="00CB6011" w:rsidP="00CB6011">
      <w:pPr>
        <w:rPr>
          <w:rFonts w:ascii="Verdana" w:hAnsi="Verdana"/>
          <w:sz w:val="18"/>
          <w:szCs w:val="18"/>
        </w:rPr>
      </w:pPr>
    </w:p>
    <w:p w14:paraId="250D313D" w14:textId="77777777" w:rsidR="00CB6011" w:rsidRDefault="00CB6011" w:rsidP="00CB6011">
      <w:pPr>
        <w:rPr>
          <w:rFonts w:ascii="Verdana" w:hAnsi="Verdana"/>
          <w:sz w:val="18"/>
          <w:szCs w:val="18"/>
        </w:rPr>
      </w:pPr>
    </w:p>
    <w:p w14:paraId="0626BA98" w14:textId="57675766" w:rsidR="00CB6011" w:rsidRDefault="00CB6011" w:rsidP="00CB6011">
      <w:pPr>
        <w:rPr>
          <w:rFonts w:ascii="Verdana" w:hAnsi="Verdana"/>
          <w:sz w:val="18"/>
          <w:szCs w:val="18"/>
        </w:rPr>
      </w:pPr>
    </w:p>
    <w:p w14:paraId="16D10CFF" w14:textId="3290DA11" w:rsidR="00CB6011" w:rsidRDefault="00CB6011" w:rsidP="00CB6011">
      <w:pPr>
        <w:rPr>
          <w:rFonts w:ascii="Verdana" w:hAnsi="Verdana"/>
          <w:sz w:val="18"/>
          <w:szCs w:val="18"/>
        </w:rPr>
      </w:pPr>
    </w:p>
    <w:p w14:paraId="6CEC59D1" w14:textId="2315854E" w:rsidR="00CB6011" w:rsidRDefault="00CB6011" w:rsidP="00CB6011">
      <w:pPr>
        <w:rPr>
          <w:rFonts w:ascii="Verdana" w:hAnsi="Verdana"/>
          <w:sz w:val="18"/>
          <w:szCs w:val="18"/>
        </w:rPr>
      </w:pPr>
    </w:p>
    <w:p w14:paraId="49E0B112" w14:textId="77777777" w:rsidR="00033016" w:rsidRDefault="00033016" w:rsidP="00033016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--------------------------------------------------------------------------------------------------------------</w:t>
      </w:r>
    </w:p>
    <w:p w14:paraId="4BF5CA78" w14:textId="7ECC0BED" w:rsidR="001430F7" w:rsidRPr="00204CF0" w:rsidRDefault="00184C60" w:rsidP="001430F7">
      <w:pPr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2</w:t>
      </w:r>
      <w:r>
        <w:rPr>
          <w:rFonts w:ascii="Verdana" w:hAnsi="Verdana"/>
          <w:b/>
          <w:bCs/>
          <w:sz w:val="18"/>
          <w:szCs w:val="18"/>
        </w:rPr>
        <w:tab/>
        <w:t>Bildentstehung</w:t>
      </w:r>
      <w:r w:rsidR="001430F7">
        <w:rPr>
          <w:rFonts w:ascii="Verdana" w:hAnsi="Verdana"/>
          <w:b/>
          <w:bCs/>
          <w:sz w:val="18"/>
          <w:szCs w:val="18"/>
        </w:rPr>
        <w:t xml:space="preserve"> </w:t>
      </w:r>
      <w:r>
        <w:rPr>
          <w:rFonts w:ascii="Verdana" w:hAnsi="Verdana"/>
          <w:b/>
          <w:bCs/>
          <w:sz w:val="18"/>
          <w:szCs w:val="18"/>
        </w:rPr>
        <w:t>an einer Sammel</w:t>
      </w:r>
      <w:r w:rsidR="002E5D19">
        <w:rPr>
          <w:rFonts w:ascii="Verdana" w:hAnsi="Verdana"/>
          <w:b/>
          <w:bCs/>
          <w:sz w:val="18"/>
          <w:szCs w:val="18"/>
        </w:rPr>
        <w:t>l</w:t>
      </w:r>
      <w:r>
        <w:rPr>
          <w:rFonts w:ascii="Verdana" w:hAnsi="Verdana"/>
          <w:b/>
          <w:bCs/>
          <w:sz w:val="18"/>
          <w:szCs w:val="18"/>
        </w:rPr>
        <w:t>inse</w:t>
      </w:r>
    </w:p>
    <w:p w14:paraId="2F6529A6" w14:textId="497594DD" w:rsidR="00CB6011" w:rsidRPr="00282D27" w:rsidRDefault="00184C60" w:rsidP="00CB6011">
      <w:pPr>
        <w:rPr>
          <w:rFonts w:ascii="Verdana" w:hAnsi="Verdana"/>
          <w:i/>
          <w:iCs/>
          <w:sz w:val="18"/>
          <w:szCs w:val="18"/>
        </w:rPr>
      </w:pPr>
      <w:r>
        <w:rPr>
          <w:rFonts w:ascii="Verdana" w:hAnsi="Verdana"/>
          <w:i/>
          <w:iCs/>
          <w:sz w:val="18"/>
          <w:szCs w:val="18"/>
        </w:rPr>
        <w:t>Hier lernst Du, wie mit Hilfe der dr</w:t>
      </w:r>
      <w:r w:rsidR="002E5D19">
        <w:rPr>
          <w:rFonts w:ascii="Verdana" w:hAnsi="Verdana"/>
          <w:i/>
          <w:iCs/>
          <w:sz w:val="18"/>
          <w:szCs w:val="18"/>
        </w:rPr>
        <w:t>ei Hauptstrahlen Bilder an der S</w:t>
      </w:r>
      <w:r>
        <w:rPr>
          <w:rFonts w:ascii="Verdana" w:hAnsi="Verdana"/>
          <w:i/>
          <w:iCs/>
          <w:sz w:val="18"/>
          <w:szCs w:val="18"/>
        </w:rPr>
        <w:t>amme</w:t>
      </w:r>
      <w:r w:rsidR="002E5D19">
        <w:rPr>
          <w:rFonts w:ascii="Verdana" w:hAnsi="Verdana"/>
          <w:i/>
          <w:iCs/>
          <w:sz w:val="18"/>
          <w:szCs w:val="18"/>
        </w:rPr>
        <w:t>l</w:t>
      </w:r>
      <w:r>
        <w:rPr>
          <w:rFonts w:ascii="Verdana" w:hAnsi="Verdana"/>
          <w:i/>
          <w:iCs/>
          <w:sz w:val="18"/>
          <w:szCs w:val="18"/>
        </w:rPr>
        <w:t>linse</w:t>
      </w:r>
      <w:r w:rsidR="002E5D19">
        <w:rPr>
          <w:rFonts w:ascii="Verdana" w:hAnsi="Verdana"/>
          <w:i/>
          <w:iCs/>
          <w:sz w:val="18"/>
          <w:szCs w:val="18"/>
        </w:rPr>
        <w:t xml:space="preserve"> gezeichnet werden.</w:t>
      </w:r>
    </w:p>
    <w:p w14:paraId="56FB86CA" w14:textId="213CB981" w:rsidR="00CB6011" w:rsidRPr="00E73B97" w:rsidRDefault="00CB6011" w:rsidP="00CB6011">
      <w:pPr>
        <w:rPr>
          <w:sz w:val="8"/>
          <w:szCs w:val="8"/>
        </w:rPr>
      </w:pPr>
    </w:p>
    <w:p w14:paraId="0A6EEA26" w14:textId="77777777" w:rsidR="00282D27" w:rsidRPr="009C6748" w:rsidRDefault="00282D27" w:rsidP="00282D27">
      <w:pPr>
        <w:rPr>
          <w:rFonts w:ascii="Verdana" w:hAnsi="Verdana"/>
          <w:i/>
          <w:iCs/>
          <w:sz w:val="18"/>
          <w:szCs w:val="18"/>
        </w:rPr>
      </w:pPr>
      <w:r w:rsidRPr="009C6748">
        <w:rPr>
          <w:rFonts w:ascii="Verdana" w:hAnsi="Verdana"/>
          <w:i/>
          <w:iCs/>
          <w:sz w:val="18"/>
          <w:szCs w:val="18"/>
        </w:rPr>
        <w:t>Arbeitsauftrag</w:t>
      </w:r>
    </w:p>
    <w:p w14:paraId="1730CC4F" w14:textId="2088A23A" w:rsidR="002E5D19" w:rsidRDefault="002E5D19" w:rsidP="003A05BF">
      <w:pPr>
        <w:pStyle w:val="Listenabsatz"/>
        <w:numPr>
          <w:ilvl w:val="0"/>
          <w:numId w:val="14"/>
        </w:numPr>
        <w:ind w:left="284" w:hanging="284"/>
        <w:rPr>
          <w:rFonts w:ascii="Verdana" w:hAnsi="Verdana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1DA0251E" wp14:editId="64A673C8">
            <wp:simplePos x="0" y="0"/>
            <wp:positionH relativeFrom="column">
              <wp:posOffset>-373380</wp:posOffset>
            </wp:positionH>
            <wp:positionV relativeFrom="paragraph">
              <wp:posOffset>4445</wp:posOffset>
            </wp:positionV>
            <wp:extent cx="368300" cy="433705"/>
            <wp:effectExtent l="0" t="0" r="12700" b="0"/>
            <wp:wrapNone/>
            <wp:docPr id="54" name="Grafik 54" descr="&quot;HIER KLICKEN“ Knopf (blau clicken sie hier internet web button)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Grafik 54" descr="&quot;HIER KLICKEN“ Knopf (blau clicken sie hier internet web button)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433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7339" w:rsidRPr="00986FB0">
        <w:rPr>
          <w:rFonts w:ascii="Verdana" w:hAnsi="Verdana"/>
          <w:sz w:val="18"/>
          <w:szCs w:val="18"/>
        </w:rPr>
        <w:t xml:space="preserve">Sieh Dir das </w:t>
      </w:r>
      <w:r w:rsidR="00277339" w:rsidRPr="004A42D4">
        <w:rPr>
          <w:rFonts w:ascii="Verdana" w:hAnsi="Verdana"/>
          <w:b/>
          <w:bCs/>
          <w:sz w:val="18"/>
          <w:szCs w:val="18"/>
        </w:rPr>
        <w:t xml:space="preserve">Video </w:t>
      </w:r>
      <w:r>
        <w:rPr>
          <w:rFonts w:ascii="Verdana" w:hAnsi="Verdana"/>
          <w:b/>
          <w:bCs/>
          <w:sz w:val="18"/>
          <w:szCs w:val="18"/>
        </w:rPr>
        <w:t>6</w:t>
      </w:r>
      <w:r w:rsidR="002319CE">
        <w:rPr>
          <w:rFonts w:ascii="Verdana" w:hAnsi="Verdana"/>
          <w:sz w:val="18"/>
          <w:szCs w:val="18"/>
        </w:rPr>
        <w:t xml:space="preserve"> </w:t>
      </w:r>
      <w:r w:rsidR="00360DAB">
        <w:rPr>
          <w:rFonts w:ascii="Verdana" w:hAnsi="Verdana"/>
          <w:sz w:val="18"/>
          <w:szCs w:val="18"/>
        </w:rPr>
        <w:t>„</w:t>
      </w:r>
      <w:r w:rsidR="002319CE">
        <w:rPr>
          <w:rFonts w:ascii="Verdana" w:hAnsi="Verdana"/>
          <w:sz w:val="18"/>
          <w:szCs w:val="18"/>
        </w:rPr>
        <w:t>Bildentst</w:t>
      </w:r>
      <w:r>
        <w:rPr>
          <w:rFonts w:ascii="Verdana" w:hAnsi="Verdana"/>
          <w:sz w:val="18"/>
          <w:szCs w:val="18"/>
        </w:rPr>
        <w:t>e</w:t>
      </w:r>
      <w:r w:rsidR="002319CE">
        <w:rPr>
          <w:rFonts w:ascii="Verdana" w:hAnsi="Verdana"/>
          <w:sz w:val="18"/>
          <w:szCs w:val="18"/>
        </w:rPr>
        <w:t>h</w:t>
      </w:r>
      <w:r>
        <w:rPr>
          <w:rFonts w:ascii="Verdana" w:hAnsi="Verdana"/>
          <w:sz w:val="18"/>
          <w:szCs w:val="18"/>
        </w:rPr>
        <w:t>ung an der Sammellinse</w:t>
      </w:r>
      <w:r w:rsidR="00360DAB">
        <w:rPr>
          <w:rFonts w:ascii="Verdana" w:hAnsi="Verdana"/>
          <w:sz w:val="18"/>
          <w:szCs w:val="18"/>
        </w:rPr>
        <w:t xml:space="preserve">“ </w:t>
      </w:r>
      <w:r>
        <w:rPr>
          <w:rFonts w:ascii="Verdana" w:hAnsi="Verdana"/>
          <w:sz w:val="18"/>
          <w:szCs w:val="18"/>
        </w:rPr>
        <w:t>an.</w:t>
      </w:r>
    </w:p>
    <w:p w14:paraId="65B7B3FB" w14:textId="28551E89" w:rsidR="00282D27" w:rsidRPr="00204CF0" w:rsidRDefault="002E5D19" w:rsidP="002E5D19">
      <w:pPr>
        <w:pStyle w:val="Listenabsatz"/>
        <w:numPr>
          <w:ilvl w:val="0"/>
          <w:numId w:val="14"/>
        </w:numPr>
        <w:ind w:left="284" w:hanging="284"/>
        <w:rPr>
          <w:rFonts w:ascii="Verdana" w:hAnsi="Verdana"/>
          <w:sz w:val="8"/>
          <w:szCs w:val="8"/>
        </w:rPr>
      </w:pPr>
      <w:r>
        <w:rPr>
          <w:rFonts w:ascii="Verdana" w:hAnsi="Verdana"/>
          <w:sz w:val="18"/>
          <w:szCs w:val="18"/>
        </w:rPr>
        <w:t>Halte das Video immer wieder an und übernimm schrittweise das Tafelbild 2.</w:t>
      </w:r>
      <w:r w:rsidR="00277339" w:rsidRPr="00986FB0">
        <w:rPr>
          <w:rFonts w:ascii="Verdana" w:hAnsi="Verdana"/>
          <w:sz w:val="18"/>
          <w:szCs w:val="18"/>
        </w:rPr>
        <w:t xml:space="preserve"> </w:t>
      </w:r>
    </w:p>
    <w:p w14:paraId="76C56B3B" w14:textId="7CF7F4C7" w:rsidR="004A42D4" w:rsidRDefault="004A42D4" w:rsidP="002E5D19">
      <w:pPr>
        <w:pStyle w:val="Listenabsatz"/>
        <w:ind w:left="284"/>
        <w:rPr>
          <w:rFonts w:ascii="Verdana" w:hAnsi="Verdana"/>
          <w:sz w:val="18"/>
          <w:szCs w:val="18"/>
        </w:rPr>
      </w:pPr>
    </w:p>
    <w:p w14:paraId="0526C697" w14:textId="58F66B75" w:rsidR="00B464D8" w:rsidRPr="00204CF0" w:rsidRDefault="00B464D8" w:rsidP="00B464D8">
      <w:pPr>
        <w:rPr>
          <w:rFonts w:ascii="Verdana" w:hAnsi="Verdana"/>
          <w:sz w:val="8"/>
          <w:szCs w:val="8"/>
        </w:rPr>
      </w:pPr>
    </w:p>
    <w:p w14:paraId="3B9D440E" w14:textId="0F9B4D3A" w:rsidR="00204CF0" w:rsidRPr="00204CF0" w:rsidRDefault="002E5D19" w:rsidP="009D3DC8">
      <w:pPr>
        <w:rPr>
          <w:rFonts w:ascii="Verdana" w:hAnsi="Verdana"/>
          <w:sz w:val="8"/>
          <w:szCs w:val="8"/>
        </w:rPr>
      </w:pPr>
      <w:r>
        <w:rPr>
          <w:rFonts w:ascii="Verdana" w:hAnsi="Verdana"/>
          <w:b/>
          <w:bCs/>
          <w:sz w:val="18"/>
          <w:szCs w:val="18"/>
        </w:rPr>
        <w:t>3</w:t>
      </w:r>
      <w:r w:rsidR="00204CF0" w:rsidRPr="00204CF0">
        <w:rPr>
          <w:rFonts w:ascii="Verdana" w:hAnsi="Verdana"/>
          <w:b/>
          <w:bCs/>
          <w:sz w:val="18"/>
          <w:szCs w:val="18"/>
        </w:rPr>
        <w:tab/>
      </w:r>
      <w:r w:rsidR="00B53F6A">
        <w:rPr>
          <w:rFonts w:ascii="Verdana" w:hAnsi="Verdana"/>
          <w:b/>
          <w:bCs/>
          <w:sz w:val="18"/>
          <w:szCs w:val="18"/>
        </w:rPr>
        <w:t>Alles verstanden?</w:t>
      </w:r>
    </w:p>
    <w:p w14:paraId="4D04E619" w14:textId="43D040C2" w:rsidR="0078006E" w:rsidRDefault="00204CF0" w:rsidP="004B1B49">
      <w:pPr>
        <w:pStyle w:val="Listenabsatz"/>
        <w:numPr>
          <w:ilvl w:val="0"/>
          <w:numId w:val="11"/>
        </w:numPr>
        <w:ind w:left="284" w:hanging="284"/>
        <w:rPr>
          <w:rFonts w:ascii="Verdana" w:hAnsi="Verdana"/>
          <w:sz w:val="18"/>
          <w:szCs w:val="18"/>
        </w:rPr>
      </w:pPr>
      <w:r w:rsidRPr="00F876C0">
        <w:rPr>
          <w:rFonts w:ascii="Verdana" w:hAnsi="Verdana"/>
          <w:sz w:val="18"/>
          <w:szCs w:val="18"/>
        </w:rPr>
        <w:t xml:space="preserve">Drucke Dir das Arbeitsblatt auf der folgenden Seite aus und löse es. </w:t>
      </w:r>
      <w:r w:rsidR="00A52FCB" w:rsidRPr="00F876C0">
        <w:rPr>
          <w:rFonts w:ascii="Verdana" w:hAnsi="Verdana"/>
          <w:sz w:val="18"/>
          <w:szCs w:val="18"/>
        </w:rPr>
        <w:br/>
      </w:r>
      <w:r w:rsidRPr="00F876C0">
        <w:rPr>
          <w:rFonts w:ascii="Verdana" w:hAnsi="Verdana"/>
          <w:sz w:val="18"/>
          <w:szCs w:val="18"/>
        </w:rPr>
        <w:t xml:space="preserve">Die Lösung </w:t>
      </w:r>
      <w:r w:rsidR="00D45198" w:rsidRPr="00F876C0">
        <w:rPr>
          <w:rFonts w:ascii="Verdana" w:hAnsi="Verdana"/>
          <w:sz w:val="18"/>
          <w:szCs w:val="18"/>
        </w:rPr>
        <w:t>kannst</w:t>
      </w:r>
      <w:r w:rsidRPr="00F876C0">
        <w:rPr>
          <w:rFonts w:ascii="Verdana" w:hAnsi="Verdana"/>
          <w:sz w:val="18"/>
          <w:szCs w:val="18"/>
        </w:rPr>
        <w:t xml:space="preserve"> Du </w:t>
      </w:r>
      <w:r w:rsidR="00D45198" w:rsidRPr="00F876C0">
        <w:rPr>
          <w:rFonts w:ascii="Verdana" w:hAnsi="Verdana"/>
          <w:sz w:val="18"/>
          <w:szCs w:val="18"/>
        </w:rPr>
        <w:t xml:space="preserve">dann </w:t>
      </w:r>
      <w:r w:rsidRPr="00F876C0">
        <w:rPr>
          <w:rFonts w:ascii="Verdana" w:hAnsi="Verdana"/>
          <w:sz w:val="18"/>
          <w:szCs w:val="18"/>
        </w:rPr>
        <w:t>auf Seite 3</w:t>
      </w:r>
      <w:r w:rsidR="00D45198" w:rsidRPr="00F876C0">
        <w:rPr>
          <w:rFonts w:ascii="Verdana" w:hAnsi="Verdana"/>
          <w:sz w:val="18"/>
          <w:szCs w:val="18"/>
        </w:rPr>
        <w:t xml:space="preserve"> </w:t>
      </w:r>
      <w:r w:rsidR="001F1AD8" w:rsidRPr="00F876C0">
        <w:rPr>
          <w:rFonts w:ascii="Verdana" w:hAnsi="Verdana"/>
          <w:sz w:val="18"/>
          <w:szCs w:val="18"/>
        </w:rPr>
        <w:t>vergleichen</w:t>
      </w:r>
      <w:r w:rsidRPr="00F876C0">
        <w:rPr>
          <w:rFonts w:ascii="Verdana" w:hAnsi="Verdana"/>
          <w:sz w:val="18"/>
          <w:szCs w:val="18"/>
        </w:rPr>
        <w:t>.</w:t>
      </w:r>
      <w:r w:rsidR="00436BF7" w:rsidRPr="00F876C0">
        <w:rPr>
          <w:rFonts w:ascii="Verdana" w:hAnsi="Verdana"/>
          <w:sz w:val="18"/>
          <w:szCs w:val="18"/>
        </w:rPr>
        <w:t xml:space="preserve"> </w:t>
      </w:r>
    </w:p>
    <w:p w14:paraId="7A710B82" w14:textId="5A606923" w:rsidR="002319CE" w:rsidRDefault="002319CE" w:rsidP="009D3DC8">
      <w:pPr>
        <w:pStyle w:val="Listenabsatz"/>
        <w:numPr>
          <w:ilvl w:val="0"/>
          <w:numId w:val="11"/>
        </w:numPr>
        <w:ind w:left="284" w:hanging="284"/>
        <w:rPr>
          <w:rFonts w:ascii="Verdana" w:hAnsi="Verdana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737088" behindDoc="0" locked="0" layoutInCell="1" allowOverlap="1" wp14:anchorId="1146B158" wp14:editId="1AA1A094">
            <wp:simplePos x="0" y="0"/>
            <wp:positionH relativeFrom="column">
              <wp:posOffset>-403225</wp:posOffset>
            </wp:positionH>
            <wp:positionV relativeFrom="paragraph">
              <wp:posOffset>12700</wp:posOffset>
            </wp:positionV>
            <wp:extent cx="368300" cy="433705"/>
            <wp:effectExtent l="0" t="0" r="12700" b="0"/>
            <wp:wrapNone/>
            <wp:docPr id="22" name="Grafik 54" descr="&quot;HIER KLICKEN“ Knopf (blau clicken sie hier internet web button)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Grafik 54" descr="&quot;HIER KLICKEN“ Knopf (blau clicken sie hier internet web button)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433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19CE">
        <w:rPr>
          <w:rFonts w:ascii="Verdana" w:hAnsi="Verdana"/>
          <w:sz w:val="18"/>
          <w:szCs w:val="18"/>
        </w:rPr>
        <w:t>Mit Hilfe der Animation kannst Du Dir noch einmal alle Zusammenhänge verdeutlichen und Begriffe üben.</w:t>
      </w:r>
      <w:r w:rsidRPr="002319CE">
        <w:rPr>
          <w:rFonts w:ascii="Verdana" w:hAnsi="Verdana"/>
          <w:sz w:val="18"/>
          <w:szCs w:val="18"/>
        </w:rPr>
        <w:br/>
        <w:t>Experimentiere:</w:t>
      </w:r>
      <w:r w:rsidRPr="002319CE">
        <w:rPr>
          <w:rFonts w:ascii="Verdana" w:hAnsi="Verdana"/>
          <w:sz w:val="18"/>
          <w:szCs w:val="18"/>
        </w:rPr>
        <w:tab/>
        <w:t>Wann sind Gegenstand und Bild gleich groß?</w:t>
      </w:r>
      <w:r w:rsidRPr="002319CE">
        <w:rPr>
          <w:rFonts w:ascii="Verdana" w:hAnsi="Verdana"/>
          <w:sz w:val="18"/>
          <w:szCs w:val="18"/>
        </w:rPr>
        <w:br/>
        <w:t xml:space="preserve">                           In welcher Entfernung von der Linse muss sich dann der G</w:t>
      </w:r>
      <w:r>
        <w:rPr>
          <w:rFonts w:ascii="Verdana" w:hAnsi="Verdana"/>
          <w:sz w:val="18"/>
          <w:szCs w:val="18"/>
        </w:rPr>
        <w:t>e</w:t>
      </w:r>
      <w:r w:rsidRPr="002319CE">
        <w:rPr>
          <w:rFonts w:ascii="Verdana" w:hAnsi="Verdana"/>
          <w:sz w:val="18"/>
          <w:szCs w:val="18"/>
        </w:rPr>
        <w:t xml:space="preserve">genstand </w:t>
      </w:r>
      <w:r>
        <w:rPr>
          <w:rFonts w:ascii="Verdana" w:hAnsi="Verdana"/>
          <w:sz w:val="18"/>
          <w:szCs w:val="18"/>
        </w:rPr>
        <w:br/>
        <w:t xml:space="preserve">                           </w:t>
      </w:r>
      <w:r w:rsidR="00980A4B">
        <w:rPr>
          <w:rFonts w:ascii="Verdana" w:hAnsi="Verdana"/>
          <w:sz w:val="18"/>
          <w:szCs w:val="18"/>
        </w:rPr>
        <w:t xml:space="preserve">immer </w:t>
      </w:r>
      <w:r w:rsidRPr="002319CE">
        <w:rPr>
          <w:rFonts w:ascii="Verdana" w:hAnsi="Verdana"/>
          <w:sz w:val="18"/>
          <w:szCs w:val="18"/>
        </w:rPr>
        <w:t>befinden? Formuliere allgemein.</w:t>
      </w:r>
      <w:r w:rsidR="00980A4B">
        <w:rPr>
          <w:rFonts w:ascii="Verdana" w:hAnsi="Verdana"/>
          <w:sz w:val="18"/>
          <w:szCs w:val="18"/>
        </w:rPr>
        <w:br/>
        <w:t xml:space="preserve">                           Wo entsteht das Bild?</w:t>
      </w:r>
    </w:p>
    <w:p w14:paraId="4FFC23EC" w14:textId="5DD370FD" w:rsidR="0078006E" w:rsidRPr="002319CE" w:rsidRDefault="00F876C0" w:rsidP="002319CE">
      <w:pPr>
        <w:rPr>
          <w:rFonts w:ascii="Verdana" w:hAnsi="Verdana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80768" behindDoc="1" locked="0" layoutInCell="1" allowOverlap="1" wp14:anchorId="5A7C750A" wp14:editId="375E4F6F">
            <wp:simplePos x="0" y="0"/>
            <wp:positionH relativeFrom="column">
              <wp:posOffset>4269105</wp:posOffset>
            </wp:positionH>
            <wp:positionV relativeFrom="paragraph">
              <wp:posOffset>132900</wp:posOffset>
            </wp:positionV>
            <wp:extent cx="1199515" cy="822325"/>
            <wp:effectExtent l="0" t="0" r="0" b="0"/>
            <wp:wrapNone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fik 10"/>
                    <pic:cNvPicPr>
                      <a:picLocks noChangeAspect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9515" cy="822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6FB0295" w14:textId="27512CFE" w:rsidR="0078006E" w:rsidRDefault="000D3427" w:rsidP="009D3DC8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BDEE205" wp14:editId="4F69FC2E">
                <wp:simplePos x="0" y="0"/>
                <wp:positionH relativeFrom="column">
                  <wp:posOffset>169545</wp:posOffset>
                </wp:positionH>
                <wp:positionV relativeFrom="paragraph">
                  <wp:posOffset>26670</wp:posOffset>
                </wp:positionV>
                <wp:extent cx="3404870" cy="1000768"/>
                <wp:effectExtent l="50800" t="25400" r="1243330" b="91440"/>
                <wp:wrapNone/>
                <wp:docPr id="11" name="Abgerundete rechteckige Legend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4870" cy="1000768"/>
                        </a:xfrm>
                        <a:prstGeom prst="wedgeRoundRectCallout">
                          <a:avLst>
                            <a:gd name="adj1" fmla="val 84601"/>
                            <a:gd name="adj2" fmla="val -13888"/>
                            <a:gd name="adj3" fmla="val 16667"/>
                          </a:avLst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DF55A3" w14:textId="77777777" w:rsidR="00123F43" w:rsidRDefault="00123F43" w:rsidP="004306F6">
                            <w:pPr>
                              <w:jc w:val="center"/>
                              <w:rPr>
                                <w:rFonts w:ascii="Verdana" w:hAnsi="Verdan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 w:themeColor="text1"/>
                                <w:sz w:val="18"/>
                                <w:szCs w:val="18"/>
                              </w:rPr>
                              <w:t>Das war alles für diese Woche und ich freue mich, wenn wir uns bald wiedersehen!!!</w:t>
                            </w:r>
                            <w:r w:rsidRPr="00D7168E">
                              <w:rPr>
                                <w:rFonts w:ascii="Verdana" w:hAnsi="Verdan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7C5689CD" w14:textId="7C1A23DC" w:rsidR="00123F43" w:rsidRPr="004306F6" w:rsidRDefault="00123F43" w:rsidP="004306F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Bis dahin - weiter viel Spaß mit Physik, seid lieb zu Euren Eltern &amp; Geschwistern...und immer schön neugierig bleiben wünscht </w:t>
                            </w:r>
                            <w:r w:rsidRPr="004306F6">
                              <w:rPr>
                                <w:rFonts w:ascii="Verdana" w:hAnsi="Verdan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Euer </w:t>
                            </w:r>
                            <w:proofErr w:type="spellStart"/>
                            <w:r w:rsidRPr="004306F6">
                              <w:rPr>
                                <w:rFonts w:ascii="Verdana" w:hAnsi="Verdana"/>
                                <w:color w:val="000000" w:themeColor="text1"/>
                                <w:sz w:val="18"/>
                                <w:szCs w:val="18"/>
                              </w:rPr>
                              <w:t>Physli</w:t>
                            </w:r>
                            <w:proofErr w:type="spellEnd"/>
                            <w:r w:rsidRPr="004306F6">
                              <w:rPr>
                                <w:rFonts w:ascii="Verdana" w:hAnsi="Verdana"/>
                                <w:color w:val="000000" w:themeColor="text1"/>
                                <w:sz w:val="18"/>
                                <w:szCs w:val="18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Abgerundete rechteckige Legende 11" o:spid="_x0000_s1029" type="#_x0000_t62" style="position:absolute;margin-left:13.35pt;margin-top:2.1pt;width:268.1pt;height:78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UX617UCAADIBQAADgAAAGRycy9lMm9Eb2MueG1srFRba9swFH4f7D8Ivbe2kzTJQp0SUjoGoStt&#10;R58V+cj2JkuapMTJfv2OZOfSrVAYe7F1dC76zncu1ze7RpItWFdrldPsMqUEFNdFrcqcfnu+u5hS&#10;4jxTBZNaQU734OjN/OOH69bMYKArLQuwBIMoN2tNTivvzSxJHK+gYe5SG1CoFNo2zKNoy6SwrMXo&#10;jUwGaTpOWm0LYzUH5/D2tlPSeYwvBHD/VQgHnsicIjYfvzZ+1+GbzK/ZrLTMVDXvYbB/QNGwWuGj&#10;x1C3zDOysfVfoZqaW+208JdcN4kWouYQc8BssvSPbJ4qZiDmguQ4c6TJ/b+w/H77YEldYO0yShRr&#10;sEaLdQl2owrwQCzwygP/UZdAVlAC3hK0RNpa42bo/WQebC85PAYOdsI24Y/ZkV2ken+kGnaecLwc&#10;jtLRdIIV4ajL0jSdjKchanJyN9b5z6AbEg45baEo4VEjrkes6pJJqTc+cs62K+cj+UWfASu+Yzai&#10;kVjLLZNkOhqnETQW6MxmcG5zkQ2n04jhtdHw3Cgbj8eTHmf/LCI+IEX4gZWOh3jyewkBmVSPIJBm&#10;zDyLmGODw1JagvhyyjgH5a/6yNE6uIlayqPj8H3H3j64Qmz+o/PgfeejR3xZK390bmql7VsBpI+s&#10;IgWisz8w0OUdKPC79S72V0wu3Kx1scees7obRmf4XY0VXjHnH5jFimFX4EbxX/EjpG5zqvsTJZW2&#10;v966D/Y4FKilpMVpzqn7uWEWKJFfFI7Lp2w0CuMfhdHVZICCPdeszzVq0yw1VgV7CNHFY7D38nAU&#10;VjcvuHgW4VVUMcXx7Zxybw/C0ndbBlcXh8UimuHIG+ZX6snwQx+E1nnevTBr+jb3OCH3+jD5bBa7&#10;rBuMk22okNKLjdei9kF54rUXcF3g6dU+Opej1WkBz38DAAD//wMAUEsDBBQABgAIAAAAIQCcNzpp&#10;3gAAAAgBAAAPAAAAZHJzL2Rvd25yZXYueG1sTI/BTsMwEETvSPyDtUjcqNOohBLiVAgJKiF6oAHO&#10;brxNotrrKHbS8PcsJziu5mnmbbGZnRUTDqHzpGC5SEAg1d501Cj4qJ5v1iBC1GS09YQKvjHApry8&#10;KHRu/JnecdrHRnAJhVwraGPscylD3aLTYeF7JM6OfnA68jk00gz6zOXOyjRJMul0R7zQ6h6fWqxP&#10;+9EpaKpT9/q5sm9+dNNxu3Xuq9q9KHV9NT8+gIg4xz8YfvVZHUp2OviRTBBWQZrdMalglYLg+DZL&#10;70EcmMuWa5BlIf8/UP4AAAD//wMAUEsBAi0AFAAGAAgAAAAhAOSZw8D7AAAA4QEAABMAAAAAAAAA&#10;AAAAAAAAAAAAAFtDb250ZW50X1R5cGVzXS54bWxQSwECLQAUAAYACAAAACEAI7Jq4dcAAACUAQAA&#10;CwAAAAAAAAAAAAAAAAAsAQAAX3JlbHMvLnJlbHNQSwECLQAUAAYACAAAACEAxUX617UCAADIBQAA&#10;DgAAAAAAAAAAAAAAAAAsAgAAZHJzL2Uyb0RvYy54bWxQSwECLQAUAAYACAAAACEAnDc6ad4AAAAI&#10;AQAADwAAAAAAAAAAAAAAAAANBQAAZHJzL2Rvd25yZXYueG1sUEsFBgAAAAAEAAQA8wAAABgGAAAA&#10;AA==&#10;" adj="29074,7800" fillcolor="#4bacc6 [3208]" strokecolor="#40a7c2 [3048]">
                <v:fill color2="#a5d5e2 [1624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20DF55A3" w14:textId="77777777" w:rsidR="00123F43" w:rsidRDefault="00123F43" w:rsidP="004306F6">
                      <w:pPr>
                        <w:jc w:val="center"/>
                        <w:rPr>
                          <w:rFonts w:ascii="Verdana" w:hAnsi="Verdana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color w:val="000000" w:themeColor="text1"/>
                          <w:sz w:val="18"/>
                          <w:szCs w:val="18"/>
                        </w:rPr>
                        <w:t>Das war alles für diese Woche und ich freue mich, wenn wir uns bald wiedersehen!!!</w:t>
                      </w:r>
                      <w:r w:rsidRPr="00D7168E">
                        <w:rPr>
                          <w:rFonts w:ascii="Verdana" w:hAnsi="Verdana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7C5689CD" w14:textId="7C1A23DC" w:rsidR="00123F43" w:rsidRPr="004306F6" w:rsidRDefault="00123F43" w:rsidP="004306F6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ascii="Verdana" w:hAnsi="Verdana"/>
                          <w:color w:val="000000" w:themeColor="text1"/>
                          <w:sz w:val="18"/>
                          <w:szCs w:val="18"/>
                        </w:rPr>
                        <w:t xml:space="preserve">Bis dahin - weiter viel Spaß mit Physik, seid lieb zu Euren Eltern &amp; Geschwistern...und immer schön neugierig bleiben wünscht </w:t>
                      </w:r>
                      <w:r w:rsidRPr="004306F6">
                        <w:rPr>
                          <w:rFonts w:ascii="Verdana" w:hAnsi="Verdana"/>
                          <w:color w:val="000000" w:themeColor="text1"/>
                          <w:sz w:val="18"/>
                          <w:szCs w:val="18"/>
                        </w:rPr>
                        <w:t xml:space="preserve">Euer </w:t>
                      </w:r>
                      <w:proofErr w:type="spellStart"/>
                      <w:r w:rsidRPr="004306F6">
                        <w:rPr>
                          <w:rFonts w:ascii="Verdana" w:hAnsi="Verdana"/>
                          <w:color w:val="000000" w:themeColor="text1"/>
                          <w:sz w:val="18"/>
                          <w:szCs w:val="18"/>
                        </w:rPr>
                        <w:t>Physli</w:t>
                      </w:r>
                      <w:proofErr w:type="spellEnd"/>
                      <w:r w:rsidRPr="004306F6">
                        <w:rPr>
                          <w:rFonts w:ascii="Verdana" w:hAnsi="Verdana"/>
                          <w:color w:val="000000" w:themeColor="text1"/>
                          <w:sz w:val="18"/>
                          <w:szCs w:val="18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</w:p>
    <w:p w14:paraId="369ECC8C" w14:textId="77777777" w:rsidR="004306F6" w:rsidRDefault="004306F6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br w:type="page"/>
      </w:r>
    </w:p>
    <w:p w14:paraId="6ED77503" w14:textId="77777777" w:rsidR="00F876C0" w:rsidRDefault="00F876C0" w:rsidP="009C1419">
      <w:pPr>
        <w:jc w:val="center"/>
        <w:rPr>
          <w:rFonts w:ascii="Verdana" w:hAnsi="Verdana"/>
          <w:b/>
          <w:bCs/>
          <w:sz w:val="18"/>
          <w:szCs w:val="18"/>
          <w:u w:val="single"/>
        </w:rPr>
      </w:pPr>
    </w:p>
    <w:p w14:paraId="0519D61A" w14:textId="319C647A" w:rsidR="00204CF0" w:rsidRPr="00D45198" w:rsidRDefault="00CD23E3" w:rsidP="009C1419">
      <w:pPr>
        <w:jc w:val="center"/>
        <w:rPr>
          <w:rFonts w:ascii="Verdana" w:hAnsi="Verdana"/>
          <w:b/>
          <w:bCs/>
          <w:sz w:val="18"/>
          <w:szCs w:val="18"/>
          <w:u w:val="single"/>
        </w:rPr>
      </w:pPr>
      <w:r w:rsidRPr="00D45198">
        <w:rPr>
          <w:rFonts w:ascii="Verdana" w:hAnsi="Verdana"/>
          <w:b/>
          <w:bCs/>
          <w:sz w:val="18"/>
          <w:szCs w:val="18"/>
          <w:u w:val="single"/>
        </w:rPr>
        <w:t>Alle</w:t>
      </w:r>
      <w:r w:rsidR="00F876C0">
        <w:rPr>
          <w:rFonts w:ascii="Verdana" w:hAnsi="Verdana"/>
          <w:b/>
          <w:bCs/>
          <w:sz w:val="18"/>
          <w:szCs w:val="18"/>
          <w:u w:val="single"/>
        </w:rPr>
        <w:t>s verstanden zur Bildentstehung</w:t>
      </w:r>
      <w:r w:rsidRPr="00D45198">
        <w:rPr>
          <w:rFonts w:ascii="Verdana" w:hAnsi="Verdana"/>
          <w:b/>
          <w:bCs/>
          <w:sz w:val="18"/>
          <w:szCs w:val="18"/>
          <w:u w:val="single"/>
        </w:rPr>
        <w:t xml:space="preserve"> an </w:t>
      </w:r>
      <w:r w:rsidR="00F876C0">
        <w:rPr>
          <w:rFonts w:ascii="Verdana" w:hAnsi="Verdana"/>
          <w:b/>
          <w:bCs/>
          <w:sz w:val="18"/>
          <w:szCs w:val="18"/>
          <w:u w:val="single"/>
        </w:rPr>
        <w:t xml:space="preserve">einer </w:t>
      </w:r>
      <w:r w:rsidRPr="00D45198">
        <w:rPr>
          <w:rFonts w:ascii="Verdana" w:hAnsi="Verdana"/>
          <w:b/>
          <w:bCs/>
          <w:sz w:val="18"/>
          <w:szCs w:val="18"/>
          <w:u w:val="single"/>
        </w:rPr>
        <w:t>Sammellinsen?</w:t>
      </w:r>
      <w:r w:rsidR="00A30FE9">
        <w:rPr>
          <w:rFonts w:ascii="Verdana" w:hAnsi="Verdana"/>
          <w:b/>
          <w:bCs/>
          <w:sz w:val="18"/>
          <w:szCs w:val="18"/>
          <w:u w:val="single"/>
        </w:rPr>
        <w:t>??</w:t>
      </w:r>
    </w:p>
    <w:p w14:paraId="4B37629C" w14:textId="77777777" w:rsidR="0035480E" w:rsidRPr="00D45198" w:rsidRDefault="0035480E" w:rsidP="009D3DC8">
      <w:pPr>
        <w:rPr>
          <w:rFonts w:ascii="Verdana" w:hAnsi="Verdana"/>
          <w:sz w:val="18"/>
          <w:szCs w:val="18"/>
          <w:u w:val="single"/>
        </w:rPr>
      </w:pPr>
    </w:p>
    <w:p w14:paraId="32C4C595" w14:textId="481C6364" w:rsidR="000668F0" w:rsidRDefault="000668F0" w:rsidP="000668F0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b/>
          <w:bCs/>
          <w:sz w:val="18"/>
          <w:szCs w:val="18"/>
        </w:rPr>
        <w:t>1</w:t>
      </w:r>
      <w:r>
        <w:rPr>
          <w:rFonts w:ascii="Verdana" w:hAnsi="Verdana" w:cs="Arial"/>
          <w:sz w:val="18"/>
          <w:szCs w:val="18"/>
        </w:rPr>
        <w:tab/>
        <w:t>Schafft ihr es, alle Lücken auszufüllen?</w:t>
      </w:r>
    </w:p>
    <w:p w14:paraId="41DCA4D1" w14:textId="77777777" w:rsidR="000668F0" w:rsidRPr="00D45198" w:rsidRDefault="000668F0" w:rsidP="000668F0">
      <w:pPr>
        <w:rPr>
          <w:rFonts w:ascii="Verdana" w:hAnsi="Verdana" w:cs="Arial"/>
          <w:sz w:val="8"/>
          <w:szCs w:val="8"/>
        </w:rPr>
      </w:pPr>
    </w:p>
    <w:p w14:paraId="48ABCEE6" w14:textId="77777777" w:rsidR="000668F0" w:rsidRPr="008F7998" w:rsidRDefault="000668F0" w:rsidP="000668F0">
      <w:pPr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Bei der </w:t>
      </w:r>
      <w:r>
        <w:rPr>
          <w:rFonts w:ascii="Verdana" w:hAnsi="Verdana"/>
          <w:sz w:val="18"/>
          <w:szCs w:val="18"/>
        </w:rPr>
        <w:t>Annä</w:t>
      </w:r>
      <w:r w:rsidRPr="008F7998">
        <w:rPr>
          <w:rFonts w:ascii="Verdana" w:hAnsi="Verdana"/>
          <w:sz w:val="18"/>
          <w:szCs w:val="18"/>
        </w:rPr>
        <w:t xml:space="preserve">herung </w:t>
      </w:r>
      <w:r>
        <w:rPr>
          <w:rFonts w:ascii="Verdana" w:hAnsi="Verdana"/>
          <w:sz w:val="18"/>
          <w:szCs w:val="18"/>
        </w:rPr>
        <w:t>des Gegenstandes an die Sammellinse gilt:</w:t>
      </w:r>
      <w:r w:rsidRPr="008F7998"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t>Das Bild wird stetig __________________, bleibt ____________________</w:t>
      </w:r>
      <w:r w:rsidRPr="008F7998">
        <w:rPr>
          <w:rFonts w:ascii="Verdana" w:hAnsi="Verdana"/>
          <w:sz w:val="18"/>
          <w:szCs w:val="18"/>
        </w:rPr>
        <w:t xml:space="preserve"> und seiten</w:t>
      </w:r>
      <w:r>
        <w:rPr>
          <w:rFonts w:ascii="Verdana" w:hAnsi="Verdana"/>
          <w:sz w:val="18"/>
          <w:szCs w:val="18"/>
        </w:rPr>
        <w:t>verkehrt aber ist immer ein _______________ Bild.</w:t>
      </w:r>
      <w:r w:rsidRPr="008F7998">
        <w:rPr>
          <w:rFonts w:ascii="Verdana" w:hAnsi="Verdana"/>
          <w:sz w:val="18"/>
          <w:szCs w:val="18"/>
        </w:rPr>
        <w:t xml:space="preserve"> </w:t>
      </w:r>
    </w:p>
    <w:p w14:paraId="022D39C1" w14:textId="77777777" w:rsidR="000668F0" w:rsidRPr="008F7998" w:rsidRDefault="000668F0" w:rsidP="000668F0">
      <w:pPr>
        <w:spacing w:line="360" w:lineRule="auto"/>
        <w:rPr>
          <w:rFonts w:ascii="Verdana" w:hAnsi="Verdana"/>
          <w:color w:val="FF0000"/>
          <w:sz w:val="18"/>
          <w:szCs w:val="18"/>
        </w:rPr>
      </w:pPr>
      <w:r>
        <w:rPr>
          <w:rFonts w:ascii="Verdana" w:hAnsi="Verdana"/>
          <w:sz w:val="18"/>
          <w:szCs w:val="18"/>
        </w:rPr>
        <w:t>Ist</w:t>
      </w:r>
      <w:r w:rsidRPr="008F7998">
        <w:rPr>
          <w:rFonts w:ascii="Verdana" w:hAnsi="Verdana"/>
          <w:sz w:val="18"/>
          <w:szCs w:val="18"/>
        </w:rPr>
        <w:t xml:space="preserve"> </w:t>
      </w:r>
      <w:r w:rsidRPr="00112EEB">
        <w:rPr>
          <w:rFonts w:ascii="Verdana" w:hAnsi="Verdana"/>
          <w:i/>
          <w:sz w:val="18"/>
          <w:szCs w:val="18"/>
        </w:rPr>
        <w:t>g</w:t>
      </w:r>
      <w:r w:rsidRPr="008F7998">
        <w:rPr>
          <w:rFonts w:ascii="Verdana" w:hAnsi="Verdana"/>
          <w:sz w:val="18"/>
          <w:szCs w:val="18"/>
        </w:rPr>
        <w:t xml:space="preserve"> = 2</w:t>
      </w:r>
      <w:r w:rsidRPr="00112EEB">
        <w:rPr>
          <w:rFonts w:ascii="Verdana" w:hAnsi="Verdana"/>
          <w:i/>
          <w:sz w:val="18"/>
          <w:szCs w:val="18"/>
        </w:rPr>
        <w:t>f</w:t>
      </w:r>
      <w:r w:rsidRPr="008F7998">
        <w:rPr>
          <w:rFonts w:ascii="Verdana" w:hAnsi="Verdana"/>
          <w:sz w:val="18"/>
          <w:szCs w:val="18"/>
        </w:rPr>
        <w:t xml:space="preserve"> = </w:t>
      </w:r>
      <w:r w:rsidRPr="00112EEB">
        <w:rPr>
          <w:rFonts w:ascii="Verdana" w:hAnsi="Verdana"/>
          <w:i/>
          <w:sz w:val="18"/>
          <w:szCs w:val="18"/>
        </w:rPr>
        <w:t>b</w:t>
      </w:r>
      <w:r w:rsidRPr="008F7998">
        <w:rPr>
          <w:rFonts w:ascii="Verdana" w:hAnsi="Verdana"/>
          <w:sz w:val="18"/>
          <w:szCs w:val="18"/>
        </w:rPr>
        <w:t xml:space="preserve"> ist das Bild </w:t>
      </w:r>
      <w:r>
        <w:rPr>
          <w:rFonts w:ascii="Verdana" w:hAnsi="Verdana"/>
          <w:sz w:val="18"/>
          <w:szCs w:val="18"/>
        </w:rPr>
        <w:t xml:space="preserve">__________________________ </w:t>
      </w:r>
      <w:r w:rsidRPr="008F7998">
        <w:rPr>
          <w:rFonts w:ascii="Verdana" w:hAnsi="Verdana"/>
          <w:sz w:val="18"/>
          <w:szCs w:val="18"/>
        </w:rPr>
        <w:t xml:space="preserve">wie der Gegenstand. </w:t>
      </w:r>
    </w:p>
    <w:p w14:paraId="0494D358" w14:textId="163DD868" w:rsidR="00F876C0" w:rsidRPr="00980A4B" w:rsidRDefault="000668F0" w:rsidP="00F876C0">
      <w:pPr>
        <w:autoSpaceDE w:val="0"/>
        <w:autoSpaceDN w:val="0"/>
        <w:adjustRightInd w:val="0"/>
        <w:ind w:left="284" w:hanging="284"/>
        <w:rPr>
          <w:rFonts w:ascii="Verdana" w:hAnsi="Verdana" w:cs="Calibri"/>
          <w:sz w:val="18"/>
          <w:szCs w:val="18"/>
        </w:rPr>
      </w:pPr>
      <w:r>
        <w:rPr>
          <w:rFonts w:ascii="Calibri" w:hAnsi="Calibri" w:cs="Calibri"/>
          <w:b/>
          <w:sz w:val="20"/>
          <w:szCs w:val="20"/>
        </w:rPr>
        <w:t>2</w:t>
      </w:r>
      <w:r w:rsidR="00F876C0" w:rsidRPr="00782D48">
        <w:rPr>
          <w:rFonts w:ascii="Calibri" w:hAnsi="Calibri" w:cs="Calibri"/>
          <w:sz w:val="20"/>
          <w:szCs w:val="20"/>
        </w:rPr>
        <w:tab/>
      </w:r>
      <w:r w:rsidR="00F876C0" w:rsidRPr="00980A4B">
        <w:rPr>
          <w:rFonts w:ascii="Verdana" w:hAnsi="Verdana" w:cs="Calibri"/>
          <w:sz w:val="18"/>
          <w:szCs w:val="18"/>
        </w:rPr>
        <w:t>Konstruiere in den folgenden Fällen das Bild des Gegenstandes G</w:t>
      </w:r>
      <w:r w:rsidR="00980A4B">
        <w:rPr>
          <w:rFonts w:ascii="Verdana" w:hAnsi="Verdana" w:cs="Calibri"/>
          <w:sz w:val="18"/>
          <w:szCs w:val="18"/>
        </w:rPr>
        <w:t>.</w:t>
      </w:r>
      <w:r w:rsidR="00F876C0" w:rsidRPr="00980A4B">
        <w:rPr>
          <w:rFonts w:ascii="Verdana" w:hAnsi="Verdana" w:cs="Calibri"/>
          <w:sz w:val="18"/>
          <w:szCs w:val="18"/>
        </w:rPr>
        <w:t xml:space="preserve"> </w:t>
      </w:r>
      <w:r w:rsidR="00980A4B" w:rsidRPr="004E0DE8">
        <w:rPr>
          <w:rFonts w:ascii="Verdana" w:hAnsi="Verdana" w:cs="Calibri"/>
          <w:sz w:val="18"/>
          <w:szCs w:val="18"/>
        </w:rPr>
        <w:t>Zeichne sauber und ordentlich mit Bleistift.</w:t>
      </w:r>
      <w:r w:rsidR="00980A4B">
        <w:rPr>
          <w:rFonts w:ascii="Verdana" w:hAnsi="Verdana" w:cs="Calibri"/>
          <w:sz w:val="18"/>
          <w:szCs w:val="18"/>
        </w:rPr>
        <w:br/>
      </w:r>
      <w:r w:rsidR="00F876C0" w:rsidRPr="00980A4B">
        <w:rPr>
          <w:rFonts w:ascii="Verdana" w:hAnsi="Verdana" w:cs="Calibri"/>
          <w:sz w:val="18"/>
          <w:szCs w:val="18"/>
        </w:rPr>
        <w:t xml:space="preserve">Bestimme jeweils die Gegenstandsweite, </w:t>
      </w:r>
      <w:r w:rsidR="00055165">
        <w:rPr>
          <w:rFonts w:ascii="Verdana" w:hAnsi="Verdana" w:cs="Calibri"/>
          <w:sz w:val="18"/>
          <w:szCs w:val="18"/>
        </w:rPr>
        <w:t>die Bildweite und die Bildgröße.</w:t>
      </w:r>
    </w:p>
    <w:p w14:paraId="5C7C76BD" w14:textId="5A5E4DB1" w:rsidR="00F876C0" w:rsidRPr="00782D48" w:rsidRDefault="00F876C0" w:rsidP="00F876C0">
      <w:pPr>
        <w:rPr>
          <w:rFonts w:ascii="Calibri" w:hAnsi="Calibri" w:cs="Calibri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734016" behindDoc="1" locked="0" layoutInCell="1" allowOverlap="1" wp14:anchorId="38ED545D" wp14:editId="38F1D76C">
            <wp:simplePos x="0" y="0"/>
            <wp:positionH relativeFrom="column">
              <wp:posOffset>228600</wp:posOffset>
            </wp:positionH>
            <wp:positionV relativeFrom="paragraph">
              <wp:posOffset>68580</wp:posOffset>
            </wp:positionV>
            <wp:extent cx="5276850" cy="1149985"/>
            <wp:effectExtent l="0" t="0" r="6350" b="0"/>
            <wp:wrapNone/>
            <wp:docPr id="589" name="Bild 5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149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E40B1A" w14:textId="3B4621F3" w:rsidR="00F876C0" w:rsidRPr="00980A4B" w:rsidRDefault="00F876C0" w:rsidP="00F876C0">
      <w:pPr>
        <w:rPr>
          <w:rFonts w:ascii="Verdana" w:hAnsi="Verdana" w:cs="Calibri"/>
          <w:sz w:val="18"/>
          <w:szCs w:val="18"/>
        </w:rPr>
      </w:pPr>
      <w:r w:rsidRPr="00980A4B">
        <w:rPr>
          <w:rFonts w:ascii="Verdana" w:hAnsi="Verdana" w:cs="Calibri"/>
          <w:sz w:val="18"/>
          <w:szCs w:val="18"/>
        </w:rPr>
        <w:t>a)</w:t>
      </w:r>
    </w:p>
    <w:p w14:paraId="208AA124" w14:textId="4ECC9F75" w:rsidR="00F876C0" w:rsidRPr="00782D48" w:rsidRDefault="00F876C0" w:rsidP="00F876C0">
      <w:pPr>
        <w:rPr>
          <w:rFonts w:ascii="Calibri" w:hAnsi="Calibri" w:cs="Calibri"/>
          <w:sz w:val="20"/>
          <w:szCs w:val="20"/>
        </w:rPr>
      </w:pPr>
    </w:p>
    <w:p w14:paraId="01549A81" w14:textId="72283B2D" w:rsidR="00F876C0" w:rsidRPr="00782D48" w:rsidRDefault="00C86FBB" w:rsidP="00F876C0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44256" behindDoc="0" locked="0" layoutInCell="1" allowOverlap="1" wp14:anchorId="4E2218F6" wp14:editId="0C913522">
                <wp:simplePos x="0" y="0"/>
                <wp:positionH relativeFrom="column">
                  <wp:posOffset>813435</wp:posOffset>
                </wp:positionH>
                <wp:positionV relativeFrom="paragraph">
                  <wp:posOffset>146685</wp:posOffset>
                </wp:positionV>
                <wp:extent cx="3676015" cy="293370"/>
                <wp:effectExtent l="0" t="0" r="0" b="11430"/>
                <wp:wrapSquare wrapText="bothSides"/>
                <wp:docPr id="33" name="Gruppierung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76015" cy="293370"/>
                          <a:chOff x="0" y="0"/>
                          <a:chExt cx="3676015" cy="293370"/>
                        </a:xfrm>
                      </wpg:grpSpPr>
                      <wps:wsp>
                        <wps:cNvPr id="24" name="Textfeld 24"/>
                        <wps:cNvSpPr txBox="1"/>
                        <wps:spPr>
                          <a:xfrm>
                            <a:off x="843280" y="15240"/>
                            <a:ext cx="23622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FF684E1" w14:textId="224584A3" w:rsidR="00123F43" w:rsidRPr="00980A4B" w:rsidRDefault="00123F43">
                              <w:pPr>
                                <w:rPr>
                                  <w:rFonts w:ascii="Verdana" w:hAnsi="Verdana"/>
                                </w:rPr>
                              </w:pPr>
                              <w:r w:rsidRPr="00980A4B">
                                <w:rPr>
                                  <w:rFonts w:ascii="Verdana" w:hAnsi="Verdana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Textfeld 25"/>
                        <wps:cNvSpPr txBox="1"/>
                        <wps:spPr>
                          <a:xfrm>
                            <a:off x="2453005" y="6350"/>
                            <a:ext cx="23622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90D4135" w14:textId="77777777" w:rsidR="00123F43" w:rsidRPr="00980A4B" w:rsidRDefault="00123F43" w:rsidP="00980A4B">
                              <w:pPr>
                                <w:rPr>
                                  <w:rFonts w:ascii="Verdana" w:hAnsi="Verdana"/>
                                </w:rPr>
                              </w:pPr>
                              <w:r w:rsidRPr="00980A4B">
                                <w:rPr>
                                  <w:rFonts w:ascii="Verdana" w:hAnsi="Verdana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Textfeld 26"/>
                        <wps:cNvSpPr txBox="1"/>
                        <wps:spPr>
                          <a:xfrm>
                            <a:off x="0" y="6350"/>
                            <a:ext cx="47942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3133258" w14:textId="0DE5852A" w:rsidR="00123F43" w:rsidRPr="00980A4B" w:rsidRDefault="00123F43" w:rsidP="00980A4B">
                              <w:pPr>
                                <w:rPr>
                                  <w:rFonts w:ascii="Verdana" w:hAnsi="Verdana"/>
                                </w:rPr>
                              </w:pPr>
                              <w:r>
                                <w:rPr>
                                  <w:rFonts w:ascii="Verdana" w:hAnsi="Verdana"/>
                                </w:rPr>
                                <w:t>2</w:t>
                              </w:r>
                              <w:r w:rsidRPr="00980A4B">
                                <w:rPr>
                                  <w:rFonts w:ascii="Verdana" w:hAnsi="Verdana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Textfeld 27"/>
                        <wps:cNvSpPr txBox="1"/>
                        <wps:spPr>
                          <a:xfrm>
                            <a:off x="3196590" y="0"/>
                            <a:ext cx="47942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78A83AB" w14:textId="77777777" w:rsidR="00123F43" w:rsidRPr="00980A4B" w:rsidRDefault="00123F43" w:rsidP="00980A4B">
                              <w:pPr>
                                <w:rPr>
                                  <w:rFonts w:ascii="Verdana" w:hAnsi="Verdana"/>
                                </w:rPr>
                              </w:pPr>
                              <w:r>
                                <w:rPr>
                                  <w:rFonts w:ascii="Verdana" w:hAnsi="Verdana"/>
                                </w:rPr>
                                <w:t>2</w:t>
                              </w:r>
                              <w:r w:rsidRPr="00980A4B">
                                <w:rPr>
                                  <w:rFonts w:ascii="Verdana" w:hAnsi="Verdana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E2218F6" id="Gruppierung 33" o:spid="_x0000_s1030" style="position:absolute;margin-left:64.05pt;margin-top:11.55pt;width:289.45pt;height:23.1pt;z-index:251744256" coordsize="36760,293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56G6bQMAACUSAAAOAAAAZHJzL2Uyb0RvYy54bWzsWG1v2jAQ/j5p/8Hy9zUk4TVqqFi3oklV&#13;&#10;W62d+tk4DkRLbM82BPbrd3ZeSgFNKtOqquJLcM539t1z95xNzi/WRY5WTOlM8Bj7Zx2MGKciyfg8&#13;&#10;xj8erj4NMdKG8ITkgrMYb5jGF+OPH85LGbFALESeMIVgEa6jUsZ4YYyMPE/TBSuIPhOScZhMhSqI&#13;&#10;gVc19xJFSli9yL2g0+l7pVCJVIIyrUH6pZrEY7d+mjJqbtNUM4PyGINvxj2Ve87s0xufk2iuiFxk&#13;&#10;tHaDHOFFQTIOm7ZLfSGGoKXK9pYqMqqEFqk5o6LwRJpmlLkYIBq/sxPNVImldLHMo3IuW5gA2h2c&#13;&#10;jl6W3qzuFMqSGIchRpwUkKOpWkqZMbXkcwRSgKiU8wg0p0reyztVC+bVm416narC/kI8aO3A3bTg&#13;&#10;srVBFIRhf9Dv+D2MKMwFozAc1OjTBaRoz4wuvv7d0Gu29ax3rTOlhELST1jpf8PqfkEkcynQFoEa&#13;&#10;q6DbYPUA4aUsTxCIHC5OzaKEzPqzgLj9Rq5BeACsYTcMhlCagIrfC7o1KA1qQdgPAph1oA2Gfujm&#13;&#10;29hJJJU2UyYKZAcxVlDxrhDJ6lob8AhUGxW7ORdXWZ6DnEQ5fyYAxUrCHG1qawtn5bgbmU3OKtvv&#13;&#10;LIWyccm2AkdYdpkrtCJANUIp48aF7tYFbauVwt4vMaz1rWnl1UuMWwu3s+CmNS4yLpRDacft5Gfj&#13;&#10;clrpA35bcduhWc/Wji9tvmci2UC6laiai5b0KoNcXBNt7oiCbgLpgw5pbuGR5qKMsahHGC2E+n1I&#13;&#10;bvWhcGEWoxK6U4z1ryVRDKP8G4eSHvldqBRk3Eu3N7AlorZnZtszfFlcCsiKD71YUje0+iZvhqkS&#13;&#10;xSM00ondFaYIp7B3jE0zvDRVz4RGTNlk4pSggUlirvm9pHZpi7KttIf1I1GyLkcDdXwjGhKRaKcq&#13;&#10;K11rycVkaUSauZK1OFeo1vgDoW0Teg1mQ4OquuATs3sNg6EBvITZQbcXdjqwIFC7H/ZOzN5qCW+Z&#13;&#10;2W2+T8x+T8zu7zO7fySzoUUe5HR3MOoGzRXndFq3B27n0GH7/I7wn0/rNtMnTr8nTg/2OT04ktOh&#13;&#10;P+r3RhWzd47qE62ByW/yEt4m+0Tr16G1+7MN3yLcH8v6u4n92LH97i7tT193xn8AAAD//wMAUEsD&#13;&#10;BBQABgAIAAAAIQCJjgH64gAAAA4BAAAPAAAAZHJzL2Rvd25yZXYueG1sTE/JasMwEL0X+g9iCr01&#13;&#10;8kKT1LEcQrqcQqFJofQ2sSa2iSUZS7Gdv+/01F5meMybt+TrybRioN43ziqIZxEIsqXTja0UfB5e&#13;&#10;H5YgfECrsXWWFFzJw7q4vckx0260HzTsQyVYxPoMFdQhdJmUvqzJoJ+5jizfTq43GBj2ldQ9jixu&#13;&#10;WplE0VwabCw71NjRtqbyvL8YBW8jjps0fhl259P2+n14fP/axaTU/d30vOKxWYEINIW/D/jtwPmh&#13;&#10;4GBHd7Hai5ZxsoyZqiBJeTNhES244VHB/CkFWeTyf43iBwAA//8DAFBLAQItABQABgAIAAAAIQC2&#13;&#10;gziS/gAAAOEBAAATAAAAAAAAAAAAAAAAAAAAAABbQ29udGVudF9UeXBlc10ueG1sUEsBAi0AFAAG&#13;&#10;AAgAAAAhADj9If/WAAAAlAEAAAsAAAAAAAAAAAAAAAAALwEAAF9yZWxzLy5yZWxzUEsBAi0AFAAG&#13;&#10;AAgAAAAhACnnobptAwAAJRIAAA4AAAAAAAAAAAAAAAAALgIAAGRycy9lMm9Eb2MueG1sUEsBAi0A&#13;&#10;FAAGAAgAAAAhAImOAfriAAAADgEAAA8AAAAAAAAAAAAAAAAAxwUAAGRycy9kb3ducmV2LnhtbFBL&#13;&#10;BQYAAAAABAAEAPMAAADWBgAAAAA=&#13;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24" o:spid="_x0000_s1031" type="#_x0000_t202" style="position:absolute;left:8432;top:152;width:2363;height:278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K6CFxQAAAOAAAAAPAAAAZHJzL2Rvd25yZXYueG1sRI9Bi8Iw&#13;&#10;FITvgv8hvIW9abKiotUooizsSVF3BW+P5tkWm5fSRNv990YQvAwMw3zDzJetLcWdal841vDVVyCI&#13;&#10;U2cKzjT8Hr97ExA+IBssHZOGf/KwXHQ7c0yMa3hP90PIRISwT1BDHkKVSOnTnCz6vquIY3ZxtcUQ&#13;&#10;bZ1JU2MT4baUA6XG0mLBcSHHitY5pdfDzWr4217Op6HaZRs7qhrXKsl2KrX+/Gg3syirGYhAbXg3&#13;&#10;Xogfo2EwhOeheAbk4gEAAP//AwBQSwECLQAUAAYACAAAACEA2+H2y+4AAACFAQAAEwAAAAAAAAAA&#13;&#10;AAAAAAAAAAAAW0NvbnRlbnRfVHlwZXNdLnhtbFBLAQItABQABgAIAAAAIQBa9CxbvwAAABUBAAAL&#13;&#10;AAAAAAAAAAAAAAAAAB8BAABfcmVscy8ucmVsc1BLAQItABQABgAIAAAAIQDgK6CFxQAAAOAAAAAP&#13;&#10;AAAAAAAAAAAAAAAAAAcCAABkcnMvZG93bnJldi54bWxQSwUGAAAAAAMAAwC3AAAA+QIAAAAA&#13;&#10;" filled="f" stroked="f">
                  <v:textbox>
                    <w:txbxContent>
                      <w:p w14:paraId="4FF684E1" w14:textId="224584A3" w:rsidR="00123F43" w:rsidRPr="00980A4B" w:rsidRDefault="00123F43">
                        <w:pPr>
                          <w:rPr>
                            <w:rFonts w:ascii="Verdana" w:hAnsi="Verdana"/>
                          </w:rPr>
                        </w:pPr>
                        <w:r w:rsidRPr="00980A4B">
                          <w:rPr>
                            <w:rFonts w:ascii="Verdana" w:hAnsi="Verdana"/>
                          </w:rPr>
                          <w:t>F</w:t>
                        </w:r>
                      </w:p>
                    </w:txbxContent>
                  </v:textbox>
                </v:shape>
                <v:shape id="Textfeld 25" o:spid="_x0000_s1032" type="#_x0000_t202" style="position:absolute;left:24530;top:63;width:2362;height:278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ZwUexwAAAOAAAAAPAAAAZHJzL2Rvd25yZXYueG1sRI9Ba8JA&#13;&#10;FITvgv9heYXedLfSiI1ugiiFnipqW+jtkX0modm3Ibsm6b93CwUvA8Mw3zCbfLSN6KnztWMNT3MF&#13;&#10;grhwpuZSw8f5dbYC4QOywcYxafglD3k2nWwwNW7gI/WnUIoIYZ+ihiqENpXSFxVZ9HPXEsfs4jqL&#13;&#10;IdqulKbDIcJtIxdKLaXFmuNChS3tKip+Tler4fP98v31rA7l3ibt4EYl2b5IrR8fxv06ynYNItAY&#13;&#10;7o1/xJvRsEjg71A8AzK7AQAA//8DAFBLAQItABQABgAIAAAAIQDb4fbL7gAAAIUBAAATAAAAAAAA&#13;&#10;AAAAAAAAAAAAAABbQ29udGVudF9UeXBlc10ueG1sUEsBAi0AFAAGAAgAAAAhAFr0LFu/AAAAFQEA&#13;&#10;AAsAAAAAAAAAAAAAAAAAHwEAAF9yZWxzLy5yZWxzUEsBAi0AFAAGAAgAAAAhAI9nBR7HAAAA4AAA&#13;&#10;AA8AAAAAAAAAAAAAAAAABwIAAGRycy9kb3ducmV2LnhtbFBLBQYAAAAAAwADALcAAAD7AgAAAAA=&#13;&#10;" filled="f" stroked="f">
                  <v:textbox>
                    <w:txbxContent>
                      <w:p w14:paraId="290D4135" w14:textId="77777777" w:rsidR="00123F43" w:rsidRPr="00980A4B" w:rsidRDefault="00123F43" w:rsidP="00980A4B">
                        <w:pPr>
                          <w:rPr>
                            <w:rFonts w:ascii="Verdana" w:hAnsi="Verdana"/>
                          </w:rPr>
                        </w:pPr>
                        <w:r w:rsidRPr="00980A4B">
                          <w:rPr>
                            <w:rFonts w:ascii="Verdana" w:hAnsi="Verdana"/>
                          </w:rPr>
                          <w:t>F</w:t>
                        </w:r>
                      </w:p>
                    </w:txbxContent>
                  </v:textbox>
                </v:shape>
                <v:shape id="Textfeld 26" o:spid="_x0000_s1033" type="#_x0000_t202" style="position:absolute;top:63;width:4794;height:278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tZtpxQAAAOAAAAAPAAAAZHJzL2Rvd25yZXYueG1sRI9Bi8Iw&#13;&#10;FITvgv8hvIW9abKyilajiLKwJ0XdFbw9mmdbbF5KE23990YQvAwMw3zDzBatLcWNal841vDVVyCI&#13;&#10;U2cKzjT8HX56YxA+IBssHZOGO3lYzLudGSbGNbyj2z5kIkLYJ6ghD6FKpPRpThZ931XEMTu72mKI&#13;&#10;ts6kqbGJcFvKgVIjabHguJBjRauc0sv+ajX8b86n47faZms7rBrXKsl2IrX+/GjX0yjLKYhAbXg3&#13;&#10;Xohfo2EwgueheAbk/AEAAP//AwBQSwECLQAUAAYACAAAACEA2+H2y+4AAACFAQAAEwAAAAAAAAAA&#13;&#10;AAAAAAAAAAAAW0NvbnRlbnRfVHlwZXNdLnhtbFBLAQItABQABgAIAAAAIQBa9CxbvwAAABUBAAAL&#13;&#10;AAAAAAAAAAAAAAAAAB8BAABfcmVscy8ucmVsc1BLAQItABQABgAIAAAAIQB/tZtpxQAAAOAAAAAP&#13;&#10;AAAAAAAAAAAAAAAAAAcCAABkcnMvZG93bnJldi54bWxQSwUGAAAAAAMAAwC3AAAA+QIAAAAA&#13;&#10;" filled="f" stroked="f">
                  <v:textbox>
                    <w:txbxContent>
                      <w:p w14:paraId="03133258" w14:textId="0DE5852A" w:rsidR="00123F43" w:rsidRPr="00980A4B" w:rsidRDefault="00123F43" w:rsidP="00980A4B">
                        <w:pPr>
                          <w:rPr>
                            <w:rFonts w:ascii="Verdana" w:hAnsi="Verdana"/>
                          </w:rPr>
                        </w:pPr>
                        <w:r>
                          <w:rPr>
                            <w:rFonts w:ascii="Verdana" w:hAnsi="Verdana"/>
                          </w:rPr>
                          <w:t>2</w:t>
                        </w:r>
                        <w:r w:rsidRPr="00980A4B">
                          <w:rPr>
                            <w:rFonts w:ascii="Verdana" w:hAnsi="Verdana"/>
                          </w:rPr>
                          <w:t>F</w:t>
                        </w:r>
                      </w:p>
                    </w:txbxContent>
                  </v:textbox>
                </v:shape>
                <v:shape id="Textfeld 27" o:spid="_x0000_s1034" type="#_x0000_t202" style="position:absolute;left:31965;width:4795;height:278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+T7yxwAAAOAAAAAPAAAAZHJzL2Rvd25yZXYueG1sRI9Pa8JA&#13;&#10;FMTvgt9heUJvuqu0VaOriFLoqcX4B7w9ss8kmH0bsluTfvtuQfAyMAzzG2a57mwl7tT40rGG8UiB&#13;&#10;IM6cKTnXcDx8DGcgfEA2WDkmDb/kYb3q95aYGNfynu5pyEWEsE9QQxFCnUjps4Is+pGriWN2dY3F&#13;&#10;EG2TS9NgG+G2khOl3qXFkuNCgTVtC8pu6Y/VcPq6Xs6v6jvf2be6dZ2SbOdS65dBt1tE2SxABOrC&#13;&#10;s/FAfBoNkyn8H4pnQK7+AAAA//8DAFBLAQItABQABgAIAAAAIQDb4fbL7gAAAIUBAAATAAAAAAAA&#13;&#10;AAAAAAAAAAAAAABbQ29udGVudF9UeXBlc10ueG1sUEsBAi0AFAAGAAgAAAAhAFr0LFu/AAAAFQEA&#13;&#10;AAsAAAAAAAAAAAAAAAAAHwEAAF9yZWxzLy5yZWxzUEsBAi0AFAAGAAgAAAAhABD5PvLHAAAA4AAA&#13;&#10;AA8AAAAAAAAAAAAAAAAABwIAAGRycy9kb3ducmV2LnhtbFBLBQYAAAAAAwADALcAAAD7AgAAAAA=&#13;&#10;" filled="f" stroked="f">
                  <v:textbox>
                    <w:txbxContent>
                      <w:p w14:paraId="778A83AB" w14:textId="77777777" w:rsidR="00123F43" w:rsidRPr="00980A4B" w:rsidRDefault="00123F43" w:rsidP="00980A4B">
                        <w:pPr>
                          <w:rPr>
                            <w:rFonts w:ascii="Verdana" w:hAnsi="Verdana"/>
                          </w:rPr>
                        </w:pPr>
                        <w:r>
                          <w:rPr>
                            <w:rFonts w:ascii="Verdana" w:hAnsi="Verdana"/>
                          </w:rPr>
                          <w:t>2</w:t>
                        </w:r>
                        <w:r w:rsidRPr="00980A4B">
                          <w:rPr>
                            <w:rFonts w:ascii="Verdana" w:hAnsi="Verdana"/>
                          </w:rPr>
                          <w:t>F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25B7F1B9" w14:textId="3116D096" w:rsidR="00F876C0" w:rsidRPr="00782D48" w:rsidRDefault="00F876C0" w:rsidP="00F876C0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1CC11C27" w14:textId="6B61B039" w:rsidR="00F876C0" w:rsidRPr="00782D48" w:rsidRDefault="00F876C0" w:rsidP="00F876C0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3761D042" w14:textId="6A8EE30F" w:rsidR="00F876C0" w:rsidRPr="00782D48" w:rsidRDefault="00F876C0" w:rsidP="00F876C0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2A7DE42C" w14:textId="7F58D631" w:rsidR="00C86FBB" w:rsidRDefault="00C86FBB" w:rsidP="00F876C0">
      <w:pPr>
        <w:autoSpaceDE w:val="0"/>
        <w:autoSpaceDN w:val="0"/>
        <w:adjustRightInd w:val="0"/>
        <w:rPr>
          <w:rFonts w:ascii="Verdana" w:hAnsi="Verdana" w:cs="Calibri"/>
          <w:sz w:val="18"/>
          <w:szCs w:val="18"/>
        </w:rPr>
      </w:pPr>
    </w:p>
    <w:p w14:paraId="3E7F4C21" w14:textId="230386C1" w:rsidR="00F876C0" w:rsidRPr="00980A4B" w:rsidRDefault="00F876C0" w:rsidP="00F876C0">
      <w:pPr>
        <w:autoSpaceDE w:val="0"/>
        <w:autoSpaceDN w:val="0"/>
        <w:adjustRightInd w:val="0"/>
        <w:rPr>
          <w:rFonts w:ascii="Verdana" w:hAnsi="Verdana" w:cs="Calibri"/>
          <w:sz w:val="18"/>
          <w:szCs w:val="18"/>
        </w:rPr>
      </w:pPr>
      <w:r w:rsidRPr="00980A4B">
        <w:rPr>
          <w:rFonts w:ascii="Verdana" w:hAnsi="Verdana" w:cs="Calibri"/>
          <w:sz w:val="18"/>
          <w:szCs w:val="18"/>
        </w:rPr>
        <w:t>b)</w:t>
      </w:r>
    </w:p>
    <w:p w14:paraId="34986F8C" w14:textId="2CBB4BD1" w:rsidR="00F876C0" w:rsidRDefault="00F876C0" w:rsidP="00F876C0">
      <w:pPr>
        <w:autoSpaceDE w:val="0"/>
        <w:autoSpaceDN w:val="0"/>
        <w:adjustRightInd w:val="0"/>
      </w:pPr>
      <w:r>
        <w:rPr>
          <w:rFonts w:ascii="Calibri" w:hAnsi="Calibri" w:cs="Calibri"/>
          <w:noProof/>
          <w:sz w:val="20"/>
          <w:szCs w:val="20"/>
        </w:rPr>
        <w:drawing>
          <wp:anchor distT="0" distB="0" distL="114300" distR="114300" simplePos="0" relativeHeight="251735040" behindDoc="1" locked="0" layoutInCell="1" allowOverlap="1" wp14:anchorId="03CA57BE" wp14:editId="39B00243">
            <wp:simplePos x="0" y="0"/>
            <wp:positionH relativeFrom="column">
              <wp:posOffset>247650</wp:posOffset>
            </wp:positionH>
            <wp:positionV relativeFrom="paragraph">
              <wp:posOffset>65699</wp:posOffset>
            </wp:positionV>
            <wp:extent cx="5229225" cy="1148080"/>
            <wp:effectExtent l="0" t="0" r="3175" b="0"/>
            <wp:wrapNone/>
            <wp:docPr id="590" name="Bild 5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1148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FC145E" w14:textId="4CA9B407" w:rsidR="00F876C0" w:rsidRDefault="00F876C0" w:rsidP="00F876C0">
      <w:pPr>
        <w:autoSpaceDE w:val="0"/>
        <w:autoSpaceDN w:val="0"/>
        <w:adjustRightInd w:val="0"/>
      </w:pPr>
    </w:p>
    <w:p w14:paraId="1FA63111" w14:textId="62F58D9D" w:rsidR="00F876C0" w:rsidRDefault="00F876C0" w:rsidP="00F876C0">
      <w:pPr>
        <w:autoSpaceDE w:val="0"/>
        <w:autoSpaceDN w:val="0"/>
        <w:adjustRightInd w:val="0"/>
      </w:pPr>
    </w:p>
    <w:p w14:paraId="45B527A0" w14:textId="553454F5" w:rsidR="00F876C0" w:rsidRDefault="00C86FBB" w:rsidP="00F876C0">
      <w:pPr>
        <w:rPr>
          <w:szCs w:val="20"/>
        </w:rPr>
      </w:pPr>
      <w:r>
        <w:rPr>
          <w:rFonts w:ascii="Calibri" w:hAnsi="Calibri" w:cs="Calibr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46304" behindDoc="0" locked="0" layoutInCell="1" allowOverlap="1" wp14:anchorId="78358CD4" wp14:editId="5B3BACDE">
                <wp:simplePos x="0" y="0"/>
                <wp:positionH relativeFrom="column">
                  <wp:posOffset>818515</wp:posOffset>
                </wp:positionH>
                <wp:positionV relativeFrom="paragraph">
                  <wp:posOffset>99695</wp:posOffset>
                </wp:positionV>
                <wp:extent cx="3676015" cy="293370"/>
                <wp:effectExtent l="0" t="0" r="0" b="11430"/>
                <wp:wrapSquare wrapText="bothSides"/>
                <wp:docPr id="34" name="Gruppierung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76015" cy="293370"/>
                          <a:chOff x="0" y="0"/>
                          <a:chExt cx="3676015" cy="293370"/>
                        </a:xfrm>
                      </wpg:grpSpPr>
                      <wps:wsp>
                        <wps:cNvPr id="35" name="Textfeld 35"/>
                        <wps:cNvSpPr txBox="1"/>
                        <wps:spPr>
                          <a:xfrm>
                            <a:off x="843280" y="15240"/>
                            <a:ext cx="23622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90C0DF2" w14:textId="77777777" w:rsidR="00123F43" w:rsidRPr="00980A4B" w:rsidRDefault="00123F43" w:rsidP="00C86FBB">
                              <w:pPr>
                                <w:rPr>
                                  <w:rFonts w:ascii="Verdana" w:hAnsi="Verdana"/>
                                </w:rPr>
                              </w:pPr>
                              <w:r w:rsidRPr="00980A4B">
                                <w:rPr>
                                  <w:rFonts w:ascii="Verdana" w:hAnsi="Verdana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Textfeld 36"/>
                        <wps:cNvSpPr txBox="1"/>
                        <wps:spPr>
                          <a:xfrm>
                            <a:off x="2453005" y="6350"/>
                            <a:ext cx="23622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E7FB9D5" w14:textId="77777777" w:rsidR="00123F43" w:rsidRPr="00980A4B" w:rsidRDefault="00123F43" w:rsidP="00C86FBB">
                              <w:pPr>
                                <w:rPr>
                                  <w:rFonts w:ascii="Verdana" w:hAnsi="Verdana"/>
                                </w:rPr>
                              </w:pPr>
                              <w:r w:rsidRPr="00980A4B">
                                <w:rPr>
                                  <w:rFonts w:ascii="Verdana" w:hAnsi="Verdana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Textfeld 37"/>
                        <wps:cNvSpPr txBox="1"/>
                        <wps:spPr>
                          <a:xfrm>
                            <a:off x="0" y="6350"/>
                            <a:ext cx="47942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508EDB5" w14:textId="77777777" w:rsidR="00123F43" w:rsidRPr="00980A4B" w:rsidRDefault="00123F43" w:rsidP="00C86FBB">
                              <w:pPr>
                                <w:rPr>
                                  <w:rFonts w:ascii="Verdana" w:hAnsi="Verdana"/>
                                </w:rPr>
                              </w:pPr>
                              <w:r>
                                <w:rPr>
                                  <w:rFonts w:ascii="Verdana" w:hAnsi="Verdana"/>
                                </w:rPr>
                                <w:t>2</w:t>
                              </w:r>
                              <w:r w:rsidRPr="00980A4B">
                                <w:rPr>
                                  <w:rFonts w:ascii="Verdana" w:hAnsi="Verdana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Textfeld 38"/>
                        <wps:cNvSpPr txBox="1"/>
                        <wps:spPr>
                          <a:xfrm>
                            <a:off x="3196590" y="0"/>
                            <a:ext cx="47942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293FD9E" w14:textId="77777777" w:rsidR="00123F43" w:rsidRPr="00980A4B" w:rsidRDefault="00123F43" w:rsidP="00C86FBB">
                              <w:pPr>
                                <w:rPr>
                                  <w:rFonts w:ascii="Verdana" w:hAnsi="Verdana"/>
                                </w:rPr>
                              </w:pPr>
                              <w:r>
                                <w:rPr>
                                  <w:rFonts w:ascii="Verdana" w:hAnsi="Verdana"/>
                                </w:rPr>
                                <w:t>2</w:t>
                              </w:r>
                              <w:r w:rsidRPr="00980A4B">
                                <w:rPr>
                                  <w:rFonts w:ascii="Verdana" w:hAnsi="Verdana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group id="Gruppierung 34" o:spid="_x0000_s1035" style="position:absolute;margin-left:64.45pt;margin-top:7.85pt;width:289.45pt;height:23.1pt;z-index:251746304" coordsize="3676015,29337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1YPc9UDAAD7FAAADgAAAGRycy9lMm9Eb2MueG1s7FhNb9s4EL0v0P9A8O7o07ItRClUZx0sELTB&#10;JkXPDEXJQiWSS9KR06L/fYeU5KROUGyyRQ+FLjI1HJIzb2aexjx9u28bdMeUrgXPcHDiY8Q4FUXN&#10;qwx/vNnMlhhpQ3hBGsFZhu+Zxm/P3vxx2smUhWIrmoIpBJtwnXYyw1tjZOp5mm5ZS/SJkIzDZClU&#10;Swy8qsorFOlg97bxQt9PvE6oQipBmdYgPe8n8ZnbvywZNR/KUjODmgyDbcY9lXve2qd3dkrSShG5&#10;relgBnmFFS2pORx62OqcGIJ2qn6yVVtTJbQozQkVrSfKsqbM+QDeBP6RNxdK7KTzpUq7Sh5gAmiP&#10;cHr1tvT93ZVCdZHhKMaIkxZidKF2UtZM7XiFQAoQdbJKQfNCyWt5pQZB1b9Zr/elau0v+IP2Dtz7&#10;A7hsbxAFYZQsEj+YY0RhLlxF0WJAn24hRE+W0e2fP17ojcd61rqDMZ2ERNIPWOn/h9X1lkjmQqAt&#10;AiNW4EaP1Q24V7KmQNG8B8qpWZSQ2b8T4HcwyjUInwFrGUfhElITUAnmYTyAMqIWRkkYwqwDbbEM&#10;Ijd/8J2kUmlzwUSL7CDDCjLeJSK5u9QGIgWqo4o9nItN3TQu6xv+nQAUewlzZdOvJikYAkOraU1y&#10;Kf11PV+E+WK+miX5PJjFgb+c5bkfzs43uZ/78Wa9it99AytaEsRpB8UloTQtUgDIpiHVkMh2+r9F&#10;pyX0u7oPAs9VXO8fbOz8HE2FhNBpj7YbmfuGWQca/jcrIdddhlqBYxm2bhS6I8APhFLGjYuXAwO0&#10;rVYJgL1k4aDvIHNQvmRxD/54suDmsLituVAutEdmF59Hk8teH8B45Lcdmv3t3hV5cMjGW1HcQ5Iq&#10;0VOilnRTQwZdEm2uiAIOhKQDXjcf4FE2osuwGEYYbYX68pzc6kNAYRYjG/YM6392RDGMmr84FOIq&#10;iCG/kXEvMSQRvKjHM7ePZ/iuXQsISwBfEEnd0OqbZhyWSrSfgP5zeypMEU7h7Aybcbg2PdPD54Oy&#10;PHdKQLuSmEt+Land2kbJ1sfN/hNRcigiA5n0XoylT9KjWup17Uou8p0RZe0KzQLdozoEAGjIUuev&#10;4KPkKR8lI+8Abb2Ej8J4Hvk+EBwQUhLNJz565oM98VGGfw4fufR6qJyJj34PPlo85aPFK/kIiP1Z&#10;JooXqzgc28mpMxr+EU2dUfvQ0L2kMzqk59QY/U6NEVw/HP9RW76SiKJglcxXPR0ddUUTF9lrjKkr&#10;+kld0aF1n7jo13CRu0KCGzZ3jTDcBtorvMfv7k/dw53l2b8AAAD//wMAUEsDBBQABgAIAAAAIQDL&#10;vDRs3wAAAAkBAAAPAAAAZHJzL2Rvd25yZXYueG1sTI9Na8JAEIbvhf6HZYTe6iYWjcZsRKTtSQrV&#10;QultzY5JMDsbsmsS/32np3qbl3l4P7LNaBvRY+drRwriaQQCqXCmplLB1/HteQnCB01GN45QwQ09&#10;bPLHh0ynxg30if0hlIJNyKdaQRVCm0rpiwqt9lPXIvHv7DqrA8uulKbTA5vbRs6iaCGtrokTKt3i&#10;rsLicrhaBe+DHrYv8Wu/v5x3t5/j/ON7H6NST5NxuwYRcAz/MPzV5+qQc6eTu5LxomE9W64Y5WOe&#10;gGAgiRLeclKwiFcg80zeL8h/AQAA//8DAFBLAQItABQABgAIAAAAIQDkmcPA+wAAAOEBAAATAAAA&#10;AAAAAAAAAAAAAAAAAABbQ29udGVudF9UeXBlc10ueG1sUEsBAi0AFAAGAAgAAAAhACOyauHXAAAA&#10;lAEAAAsAAAAAAAAAAAAAAAAALAEAAF9yZWxzLy5yZWxzUEsBAi0AFAAGAAgAAAAhAFtWD3PVAwAA&#10;+xQAAA4AAAAAAAAAAAAAAAAALAIAAGRycy9lMm9Eb2MueG1sUEsBAi0AFAAGAAgAAAAhAMu8NGzf&#10;AAAACQEAAA8AAAAAAAAAAAAAAAAALQYAAGRycy9kb3ducmV2LnhtbFBLBQYAAAAABAAEAPMAAAA5&#10;BwAAAAA=&#10;">
                <v:shape id="Textfeld 35" o:spid="_x0000_s1036" type="#_x0000_t202" style="position:absolute;left:843280;top:15240;width:236220;height:2781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QioBwwAA&#10;ANsAAAAPAAAAZHJzL2Rvd25yZXYueG1sRI9Ba8JAFITvgv9heUJvumutRVNXkUqhJ8VUBW+P7DMJ&#10;zb4N2a1J/70rCB6HmfmGWaw6W4krNb50rGE8UiCIM2dKzjUcfr6GMxA+IBusHJOGf/KwWvZ7C0yM&#10;a3lP1zTkIkLYJ6ihCKFOpPRZQRb9yNXE0bu4xmKIssmlabCNcFvJV6XepcWS40KBNX0WlP2mf1bD&#10;cXs5n97ULt/Yad26Tkm2c6n1y6Bbf4AI1IVn+NH+NhomU7h/iT9ALm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HQioBwwAAANsAAAAPAAAAAAAAAAAAAAAAAJcCAABkcnMvZG93&#10;bnJldi54bWxQSwUGAAAAAAQABAD1AAAAhwMAAAAA&#10;" filled="f" stroked="f">
                  <v:textbox>
                    <w:txbxContent>
                      <w:p w14:paraId="290C0DF2" w14:textId="77777777" w:rsidR="00123F43" w:rsidRPr="00980A4B" w:rsidRDefault="00123F43" w:rsidP="00C86FBB">
                        <w:pPr>
                          <w:rPr>
                            <w:rFonts w:ascii="Verdana" w:hAnsi="Verdana"/>
                          </w:rPr>
                        </w:pPr>
                        <w:r w:rsidRPr="00980A4B">
                          <w:rPr>
                            <w:rFonts w:ascii="Verdana" w:hAnsi="Verdana"/>
                          </w:rPr>
                          <w:t>F</w:t>
                        </w:r>
                      </w:p>
                    </w:txbxContent>
                  </v:textbox>
                </v:shape>
                <v:shape id="Textfeld 36" o:spid="_x0000_s1037" type="#_x0000_t202" style="position:absolute;left:2453005;top:6350;width:236220;height:2781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3kLR2wwAA&#10;ANsAAAAPAAAAZHJzL2Rvd25yZXYueG1sRI9Ba8JAFITvgv9heUJvumutoqmrSKXQk9JUBW+P7DMJ&#10;zb4N2a1J/70rCB6HmfmGWa47W4krNb50rGE8UiCIM2dKzjUcfj6HcxA+IBusHJOGf/KwXvV7S0yM&#10;a/mbrmnIRYSwT1BDEUKdSOmzgiz6kauJo3dxjcUQZZNL02Ab4baSr0rNpMWS40KBNX0UlP2mf1bD&#10;cXc5n97UPt/aad26Tkm2C6n1y6DbvIMI1IVn+NH+MhomM7h/iT9Arm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3kLR2wwAAANsAAAAPAAAAAAAAAAAAAAAAAJcCAABkcnMvZG93&#10;bnJldi54bWxQSwUGAAAAAAQABAD1AAAAhwMAAAAA&#10;" filled="f" stroked="f">
                  <v:textbox>
                    <w:txbxContent>
                      <w:p w14:paraId="4E7FB9D5" w14:textId="77777777" w:rsidR="00123F43" w:rsidRPr="00980A4B" w:rsidRDefault="00123F43" w:rsidP="00C86FBB">
                        <w:pPr>
                          <w:rPr>
                            <w:rFonts w:ascii="Verdana" w:hAnsi="Verdana"/>
                          </w:rPr>
                        </w:pPr>
                        <w:r w:rsidRPr="00980A4B">
                          <w:rPr>
                            <w:rFonts w:ascii="Verdana" w:hAnsi="Verdana"/>
                          </w:rPr>
                          <w:t>F</w:t>
                        </w:r>
                      </w:p>
                    </w:txbxContent>
                  </v:textbox>
                </v:shape>
                <v:shape id="Textfeld 37" o:spid="_x0000_s1038" type="#_x0000_t202" style="position:absolute;top:6350;width:479425;height:2781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3BHtxAAA&#10;ANsAAAAPAAAAZHJzL2Rvd25yZXYueG1sRI9PawIxFMTvBb9DeEJvmtSqbbcbRSyCp4pWC709Nm//&#10;4OZl2aTu+u0bQehxmJnfMOmyt7W4UOsrxxqexgoEceZMxYWG49dm9ArCB2SDtWPScCUPy8XgIcXE&#10;uI73dDmEQkQI+wQ1lCE0iZQ+K8miH7uGOHq5ay2GKNtCmha7CLe1nCg1lxYrjgslNrQuKTsffq2G&#10;02f+8z1Vu+LDzprO9UqyfZNaPw771TuIQH34D9/bW6Ph+QVuX+IPkIs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NwR7cQAAADbAAAADwAAAAAAAAAAAAAAAACXAgAAZHJzL2Rv&#10;d25yZXYueG1sUEsFBgAAAAAEAAQA9QAAAIgDAAAAAA==&#10;" filled="f" stroked="f">
                  <v:textbox>
                    <w:txbxContent>
                      <w:p w14:paraId="1508EDB5" w14:textId="77777777" w:rsidR="00123F43" w:rsidRPr="00980A4B" w:rsidRDefault="00123F43" w:rsidP="00C86FBB">
                        <w:pPr>
                          <w:rPr>
                            <w:rFonts w:ascii="Verdana" w:hAnsi="Verdana"/>
                          </w:rPr>
                        </w:pPr>
                        <w:r>
                          <w:rPr>
                            <w:rFonts w:ascii="Verdana" w:hAnsi="Verdana"/>
                          </w:rPr>
                          <w:t>2</w:t>
                        </w:r>
                        <w:r w:rsidRPr="00980A4B">
                          <w:rPr>
                            <w:rFonts w:ascii="Verdana" w:hAnsi="Verdana"/>
                          </w:rPr>
                          <w:t>F</w:t>
                        </w:r>
                      </w:p>
                    </w:txbxContent>
                  </v:textbox>
                </v:shape>
                <v:shape id="Textfeld 38" o:spid="_x0000_s1039" type="#_x0000_t202" style="position:absolute;left:3196590;width:479425;height:2781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Q4WfwQAA&#10;ANsAAAAPAAAAZHJzL2Rvd25yZXYueG1sRE9ba8IwFH4f7D+EI+xtTbxszM4oQxnsSbGbgm+H5tiW&#10;NSehyWz99+ZB2OPHd1+sBtuKC3WhcaxhnCkQxKUzDVcafr4/n99AhIhssHVMGq4UYLV8fFhgblzP&#10;e7oUsRIphEOOGuoYfS5lKGuyGDLniRN3dp3FmGBXSdNhn8JtKydKvUqLDaeGGj2tayp/iz+r4bA9&#10;n44ztas29sX3blCS7Vxq/TQaPt5BRBriv/ju/jIapmls+pJ+gFze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6UOFn8EAAADbAAAADwAAAAAAAAAAAAAAAACXAgAAZHJzL2Rvd25y&#10;ZXYueG1sUEsFBgAAAAAEAAQA9QAAAIUDAAAAAA==&#10;" filled="f" stroked="f">
                  <v:textbox>
                    <w:txbxContent>
                      <w:p w14:paraId="1293FD9E" w14:textId="77777777" w:rsidR="00123F43" w:rsidRPr="00980A4B" w:rsidRDefault="00123F43" w:rsidP="00C86FBB">
                        <w:pPr>
                          <w:rPr>
                            <w:rFonts w:ascii="Verdana" w:hAnsi="Verdana"/>
                          </w:rPr>
                        </w:pPr>
                        <w:r>
                          <w:rPr>
                            <w:rFonts w:ascii="Verdana" w:hAnsi="Verdana"/>
                          </w:rPr>
                          <w:t>2</w:t>
                        </w:r>
                        <w:r w:rsidRPr="00980A4B">
                          <w:rPr>
                            <w:rFonts w:ascii="Verdana" w:hAnsi="Verdana"/>
                          </w:rPr>
                          <w:t>F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412F2DD7" w14:textId="77E988DC" w:rsidR="004F69A6" w:rsidRPr="00782D48" w:rsidRDefault="004F69A6" w:rsidP="004F69A6">
      <w:pPr>
        <w:rPr>
          <w:rFonts w:ascii="Calibri" w:hAnsi="Calibri" w:cs="Calibri"/>
          <w:sz w:val="20"/>
          <w:szCs w:val="20"/>
        </w:rPr>
      </w:pPr>
    </w:p>
    <w:p w14:paraId="49FE76EF" w14:textId="77777777" w:rsidR="004F69A6" w:rsidRPr="00782D48" w:rsidRDefault="004F69A6" w:rsidP="004F69A6">
      <w:pPr>
        <w:rPr>
          <w:rFonts w:ascii="Calibri" w:hAnsi="Calibri" w:cs="Calibri"/>
          <w:sz w:val="20"/>
          <w:szCs w:val="20"/>
        </w:rPr>
      </w:pPr>
    </w:p>
    <w:p w14:paraId="422582E5" w14:textId="77777777" w:rsidR="004F69A6" w:rsidRPr="00782D48" w:rsidRDefault="004F69A6" w:rsidP="004F69A6">
      <w:pPr>
        <w:rPr>
          <w:rFonts w:ascii="Calibri" w:hAnsi="Calibri" w:cs="Calibri"/>
          <w:sz w:val="20"/>
          <w:szCs w:val="20"/>
        </w:rPr>
      </w:pPr>
    </w:p>
    <w:p w14:paraId="33487F14" w14:textId="77777777" w:rsidR="00CA137B" w:rsidRDefault="00CA137B" w:rsidP="004306F6">
      <w:pPr>
        <w:jc w:val="center"/>
        <w:rPr>
          <w:rFonts w:ascii="Verdana" w:hAnsi="Verdana"/>
          <w:color w:val="FF0000"/>
          <w:szCs w:val="20"/>
        </w:rPr>
      </w:pPr>
    </w:p>
    <w:p w14:paraId="40CF081E" w14:textId="21ACBF86" w:rsidR="000668F0" w:rsidRPr="000668F0" w:rsidRDefault="000668F0" w:rsidP="000668F0">
      <w:pPr>
        <w:ind w:left="280" w:hanging="280"/>
        <w:rPr>
          <w:rFonts w:ascii="Verdana" w:hAnsi="Verdana"/>
          <w:sz w:val="18"/>
          <w:szCs w:val="18"/>
        </w:rPr>
      </w:pPr>
      <w:r w:rsidRPr="000668F0">
        <w:rPr>
          <w:rFonts w:ascii="Verdana" w:hAnsi="Verdana"/>
          <w:b/>
          <w:sz w:val="18"/>
          <w:szCs w:val="18"/>
        </w:rPr>
        <w:t>3</w:t>
      </w:r>
      <w:r>
        <w:rPr>
          <w:rFonts w:ascii="Verdana" w:hAnsi="Verdana"/>
          <w:b/>
          <w:sz w:val="18"/>
          <w:szCs w:val="18"/>
        </w:rPr>
        <w:t>*</w:t>
      </w:r>
      <w:r>
        <w:rPr>
          <w:rFonts w:ascii="Verdana" w:hAnsi="Verdana"/>
          <w:sz w:val="18"/>
          <w:szCs w:val="18"/>
        </w:rPr>
        <w:tab/>
      </w:r>
      <w:r w:rsidRPr="000668F0">
        <w:rPr>
          <w:rFonts w:ascii="Verdana" w:hAnsi="Verdana"/>
          <w:sz w:val="18"/>
          <w:szCs w:val="18"/>
        </w:rPr>
        <w:t>Ein Gegensta</w:t>
      </w:r>
      <w:r>
        <w:rPr>
          <w:rFonts w:ascii="Verdana" w:hAnsi="Verdana"/>
          <w:sz w:val="18"/>
          <w:szCs w:val="18"/>
        </w:rPr>
        <w:t>nd G wird durch die</w:t>
      </w:r>
      <w:r w:rsidRPr="000668F0">
        <w:rPr>
          <w:rFonts w:ascii="Verdana" w:hAnsi="Verdana"/>
          <w:sz w:val="18"/>
          <w:szCs w:val="18"/>
        </w:rPr>
        <w:t xml:space="preserve"> Sammellinse auf das Bild B abgebildet. </w:t>
      </w:r>
      <w:r>
        <w:rPr>
          <w:rFonts w:ascii="Verdana" w:hAnsi="Verdana"/>
          <w:sz w:val="18"/>
          <w:szCs w:val="18"/>
        </w:rPr>
        <w:br/>
      </w:r>
      <w:r w:rsidRPr="000668F0">
        <w:rPr>
          <w:rFonts w:ascii="Verdana" w:hAnsi="Verdana"/>
          <w:sz w:val="18"/>
          <w:szCs w:val="18"/>
        </w:rPr>
        <w:t xml:space="preserve">Konstruiere die Brennpunkte der Linse. Trage </w:t>
      </w:r>
      <w:r w:rsidRPr="00112EEB">
        <w:rPr>
          <w:rFonts w:ascii="Verdana" w:hAnsi="Verdana"/>
          <w:i/>
          <w:sz w:val="18"/>
          <w:szCs w:val="18"/>
        </w:rPr>
        <w:t>b</w:t>
      </w:r>
      <w:r w:rsidRPr="000668F0">
        <w:rPr>
          <w:rFonts w:ascii="Verdana" w:hAnsi="Verdana"/>
          <w:sz w:val="18"/>
          <w:szCs w:val="18"/>
        </w:rPr>
        <w:t xml:space="preserve">, </w:t>
      </w:r>
      <w:r w:rsidRPr="00112EEB">
        <w:rPr>
          <w:rFonts w:ascii="Verdana" w:hAnsi="Verdana"/>
          <w:i/>
          <w:sz w:val="18"/>
          <w:szCs w:val="18"/>
        </w:rPr>
        <w:t>f</w:t>
      </w:r>
      <w:r w:rsidRPr="000668F0">
        <w:rPr>
          <w:rFonts w:ascii="Verdana" w:hAnsi="Verdana"/>
          <w:sz w:val="18"/>
          <w:szCs w:val="18"/>
        </w:rPr>
        <w:t xml:space="preserve"> und </w:t>
      </w:r>
      <w:r w:rsidRPr="00112EEB">
        <w:rPr>
          <w:rFonts w:ascii="Verdana" w:hAnsi="Verdana"/>
          <w:i/>
          <w:sz w:val="18"/>
          <w:szCs w:val="18"/>
        </w:rPr>
        <w:t>g</w:t>
      </w:r>
      <w:r w:rsidRPr="000668F0">
        <w:rPr>
          <w:rFonts w:ascii="Verdana" w:hAnsi="Verdana"/>
          <w:sz w:val="18"/>
          <w:szCs w:val="18"/>
        </w:rPr>
        <w:t xml:space="preserve"> ein. </w:t>
      </w:r>
      <w:r w:rsidR="00112EEB">
        <w:rPr>
          <w:rFonts w:ascii="Verdana" w:hAnsi="Verdana"/>
          <w:sz w:val="18"/>
          <w:szCs w:val="18"/>
        </w:rPr>
        <w:t xml:space="preserve">Miss die Größe von </w:t>
      </w:r>
      <w:r w:rsidR="00112EEB" w:rsidRPr="00112EEB">
        <w:rPr>
          <w:rFonts w:ascii="Verdana" w:hAnsi="Verdana"/>
          <w:i/>
          <w:sz w:val="18"/>
          <w:szCs w:val="18"/>
        </w:rPr>
        <w:t>f</w:t>
      </w:r>
      <w:r w:rsidR="00112EEB">
        <w:rPr>
          <w:rFonts w:ascii="Verdana" w:hAnsi="Verdana"/>
          <w:sz w:val="18"/>
          <w:szCs w:val="18"/>
        </w:rPr>
        <w:t>.</w:t>
      </w:r>
    </w:p>
    <w:p w14:paraId="4DBBAFD1" w14:textId="77777777" w:rsidR="004E0DE8" w:rsidRPr="000668F0" w:rsidRDefault="004E0DE8" w:rsidP="000668F0">
      <w:pPr>
        <w:rPr>
          <w:rFonts w:ascii="Verdana" w:hAnsi="Verdana"/>
          <w:color w:val="FF0000"/>
          <w:sz w:val="18"/>
          <w:szCs w:val="18"/>
        </w:rPr>
      </w:pPr>
    </w:p>
    <w:p w14:paraId="3454D2FF" w14:textId="1FEE4280" w:rsidR="004E0DE8" w:rsidRPr="000668F0" w:rsidRDefault="00112EEB" w:rsidP="00112EEB">
      <w:pPr>
        <w:jc w:val="center"/>
        <w:rPr>
          <w:rFonts w:ascii="Verdana" w:hAnsi="Verdana"/>
          <w:color w:val="FF0000"/>
          <w:sz w:val="18"/>
          <w:szCs w:val="18"/>
        </w:rPr>
      </w:pPr>
      <w:r>
        <w:rPr>
          <w:rFonts w:ascii="Verdana" w:hAnsi="Verdana"/>
          <w:noProof/>
          <w:color w:val="FF0000"/>
          <w:sz w:val="18"/>
          <w:szCs w:val="18"/>
        </w:rPr>
        <w:drawing>
          <wp:inline distT="0" distB="0" distL="0" distR="0" wp14:anchorId="3BFE6EB3" wp14:editId="6E6B0DE1">
            <wp:extent cx="3723343" cy="1632368"/>
            <wp:effectExtent l="0" t="0" r="10795" b="0"/>
            <wp:docPr id="39" name="Bild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3981" cy="1632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2F53F5" w14:textId="77777777" w:rsidR="004E0DE8" w:rsidRPr="000668F0" w:rsidRDefault="004E0DE8" w:rsidP="000668F0">
      <w:pPr>
        <w:rPr>
          <w:rFonts w:ascii="Verdana" w:hAnsi="Verdana"/>
          <w:color w:val="FF0000"/>
          <w:sz w:val="18"/>
          <w:szCs w:val="18"/>
        </w:rPr>
      </w:pPr>
    </w:p>
    <w:p w14:paraId="73B4B73E" w14:textId="77777777" w:rsidR="004E0DE8" w:rsidRDefault="004E0DE8" w:rsidP="004306F6">
      <w:pPr>
        <w:jc w:val="center"/>
        <w:rPr>
          <w:rFonts w:ascii="Verdana" w:hAnsi="Verdana"/>
          <w:color w:val="FF0000"/>
          <w:szCs w:val="20"/>
        </w:rPr>
      </w:pPr>
    </w:p>
    <w:p w14:paraId="76E6AC2C" w14:textId="77777777" w:rsidR="004E0DE8" w:rsidRDefault="004E0DE8" w:rsidP="004306F6">
      <w:pPr>
        <w:jc w:val="center"/>
        <w:rPr>
          <w:rFonts w:ascii="Verdana" w:hAnsi="Verdana"/>
          <w:color w:val="FF0000"/>
          <w:szCs w:val="20"/>
        </w:rPr>
      </w:pPr>
    </w:p>
    <w:p w14:paraId="0A680E7F" w14:textId="77777777" w:rsidR="004E0DE8" w:rsidRDefault="004E0DE8" w:rsidP="004306F6">
      <w:pPr>
        <w:jc w:val="center"/>
        <w:rPr>
          <w:rFonts w:ascii="Verdana" w:hAnsi="Verdana"/>
          <w:color w:val="FF0000"/>
          <w:szCs w:val="20"/>
        </w:rPr>
      </w:pPr>
    </w:p>
    <w:p w14:paraId="5500D103" w14:textId="77777777" w:rsidR="004E0DE8" w:rsidRDefault="004E0DE8" w:rsidP="004306F6">
      <w:pPr>
        <w:jc w:val="center"/>
        <w:rPr>
          <w:rFonts w:ascii="Verdana" w:hAnsi="Verdana"/>
          <w:color w:val="FF0000"/>
          <w:szCs w:val="20"/>
        </w:rPr>
      </w:pPr>
    </w:p>
    <w:p w14:paraId="1B5F46BF" w14:textId="77777777" w:rsidR="004E0DE8" w:rsidRDefault="004E0DE8" w:rsidP="004306F6">
      <w:pPr>
        <w:jc w:val="center"/>
        <w:rPr>
          <w:rFonts w:ascii="Verdana" w:hAnsi="Verdana"/>
          <w:color w:val="FF0000"/>
          <w:szCs w:val="20"/>
        </w:rPr>
      </w:pPr>
    </w:p>
    <w:p w14:paraId="3129BB05" w14:textId="77777777" w:rsidR="004E0DE8" w:rsidRDefault="004E0DE8" w:rsidP="004306F6">
      <w:pPr>
        <w:jc w:val="center"/>
        <w:rPr>
          <w:rFonts w:ascii="Verdana" w:hAnsi="Verdana"/>
          <w:color w:val="FF0000"/>
          <w:szCs w:val="20"/>
        </w:rPr>
      </w:pPr>
    </w:p>
    <w:p w14:paraId="28F87A0C" w14:textId="77777777" w:rsidR="004E0DE8" w:rsidRDefault="004E0DE8" w:rsidP="004306F6">
      <w:pPr>
        <w:jc w:val="center"/>
        <w:rPr>
          <w:rFonts w:ascii="Verdana" w:hAnsi="Verdana"/>
          <w:color w:val="FF0000"/>
          <w:szCs w:val="20"/>
        </w:rPr>
      </w:pPr>
    </w:p>
    <w:p w14:paraId="5F6EDFEC" w14:textId="77777777" w:rsidR="004E0DE8" w:rsidRDefault="004E0DE8" w:rsidP="004306F6">
      <w:pPr>
        <w:jc w:val="center"/>
        <w:rPr>
          <w:rFonts w:ascii="Verdana" w:hAnsi="Verdana"/>
          <w:color w:val="FF0000"/>
          <w:szCs w:val="20"/>
        </w:rPr>
      </w:pPr>
    </w:p>
    <w:p w14:paraId="3B91381A" w14:textId="7B3C3CE9" w:rsidR="00112EEB" w:rsidRDefault="00112EEB">
      <w:pPr>
        <w:rPr>
          <w:rFonts w:ascii="Verdana" w:hAnsi="Verdana"/>
          <w:color w:val="FF0000"/>
          <w:szCs w:val="20"/>
        </w:rPr>
      </w:pPr>
      <w:r>
        <w:rPr>
          <w:rFonts w:ascii="Verdana" w:hAnsi="Verdana"/>
          <w:color w:val="FF0000"/>
          <w:szCs w:val="20"/>
        </w:rPr>
        <w:br w:type="page"/>
      </w:r>
    </w:p>
    <w:p w14:paraId="50F9B08D" w14:textId="77777777" w:rsidR="004E0DE8" w:rsidRDefault="004E0DE8" w:rsidP="004306F6">
      <w:pPr>
        <w:jc w:val="center"/>
        <w:rPr>
          <w:rFonts w:ascii="Verdana" w:hAnsi="Verdana"/>
          <w:color w:val="FF0000"/>
          <w:szCs w:val="20"/>
        </w:rPr>
      </w:pPr>
    </w:p>
    <w:p w14:paraId="09791CCE" w14:textId="77777777" w:rsidR="004306F6" w:rsidRPr="00A30FE9" w:rsidRDefault="004306F6" w:rsidP="004306F6">
      <w:pPr>
        <w:jc w:val="center"/>
        <w:rPr>
          <w:rFonts w:ascii="Comic Sans MS" w:hAnsi="Comic Sans MS"/>
          <w:b/>
          <w:noProof/>
          <w:szCs w:val="20"/>
        </w:rPr>
      </w:pPr>
      <w:r w:rsidRPr="00A30FE9">
        <w:rPr>
          <w:rFonts w:ascii="Comic Sans MS" w:hAnsi="Comic Sans MS"/>
          <w:color w:val="FF0000"/>
          <w:szCs w:val="20"/>
        </w:rPr>
        <w:t>Lösungsblatt</w:t>
      </w:r>
      <w:r w:rsidRPr="00A30FE9">
        <w:rPr>
          <w:rFonts w:ascii="Comic Sans MS" w:hAnsi="Comic Sans MS"/>
          <w:b/>
          <w:noProof/>
          <w:szCs w:val="20"/>
        </w:rPr>
        <w:t xml:space="preserve"> </w:t>
      </w:r>
    </w:p>
    <w:p w14:paraId="0652B77F" w14:textId="1101092A" w:rsidR="00A30FE9" w:rsidRDefault="00A30FE9" w:rsidP="004306F6">
      <w:pPr>
        <w:jc w:val="center"/>
        <w:rPr>
          <w:b/>
          <w:noProof/>
          <w:szCs w:val="20"/>
        </w:rPr>
      </w:pPr>
    </w:p>
    <w:p w14:paraId="7EBFFB69" w14:textId="77777777" w:rsidR="00112EEB" w:rsidRDefault="00112EEB" w:rsidP="00112EEB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b/>
          <w:bCs/>
          <w:sz w:val="18"/>
          <w:szCs w:val="18"/>
        </w:rPr>
        <w:t>1</w:t>
      </w:r>
      <w:r>
        <w:rPr>
          <w:rFonts w:ascii="Verdana" w:hAnsi="Verdana" w:cs="Arial"/>
          <w:sz w:val="18"/>
          <w:szCs w:val="18"/>
        </w:rPr>
        <w:tab/>
        <w:t>Schafft ihr es, alle Lücken auszufüllen?</w:t>
      </w:r>
    </w:p>
    <w:p w14:paraId="261CE774" w14:textId="77777777" w:rsidR="00112EEB" w:rsidRPr="00D45198" w:rsidRDefault="00112EEB" w:rsidP="00112EEB">
      <w:pPr>
        <w:rPr>
          <w:rFonts w:ascii="Verdana" w:hAnsi="Verdana" w:cs="Arial"/>
          <w:sz w:val="8"/>
          <w:szCs w:val="8"/>
        </w:rPr>
      </w:pPr>
    </w:p>
    <w:p w14:paraId="3DE80DCE" w14:textId="51BA08CB" w:rsidR="00112EEB" w:rsidRPr="008F7998" w:rsidRDefault="00112EEB" w:rsidP="00112EEB">
      <w:pPr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Bei der </w:t>
      </w:r>
      <w:r>
        <w:rPr>
          <w:rFonts w:ascii="Verdana" w:hAnsi="Verdana"/>
          <w:sz w:val="18"/>
          <w:szCs w:val="18"/>
        </w:rPr>
        <w:t>Annä</w:t>
      </w:r>
      <w:r w:rsidRPr="008F7998">
        <w:rPr>
          <w:rFonts w:ascii="Verdana" w:hAnsi="Verdana"/>
          <w:sz w:val="18"/>
          <w:szCs w:val="18"/>
        </w:rPr>
        <w:t xml:space="preserve">herung </w:t>
      </w:r>
      <w:r>
        <w:rPr>
          <w:rFonts w:ascii="Verdana" w:hAnsi="Verdana"/>
          <w:sz w:val="18"/>
          <w:szCs w:val="18"/>
        </w:rPr>
        <w:t>des Gegenstandes an die Sammellinse gilt:</w:t>
      </w:r>
      <w:r w:rsidRPr="008F7998"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t xml:space="preserve">Das Bild wird stetig </w:t>
      </w:r>
      <w:r w:rsidR="00481EC7" w:rsidRPr="00481EC7">
        <w:rPr>
          <w:rFonts w:ascii="Comic Sans MS" w:hAnsi="Comic Sans MS"/>
          <w:color w:val="FF0000"/>
          <w:sz w:val="18"/>
          <w:szCs w:val="18"/>
        </w:rPr>
        <w:t>größer</w:t>
      </w:r>
      <w:r>
        <w:rPr>
          <w:rFonts w:ascii="Verdana" w:hAnsi="Verdana"/>
          <w:sz w:val="18"/>
          <w:szCs w:val="18"/>
        </w:rPr>
        <w:t xml:space="preserve">, bleibt </w:t>
      </w:r>
      <w:r w:rsidR="00481EC7">
        <w:rPr>
          <w:rFonts w:ascii="Comic Sans MS" w:hAnsi="Comic Sans MS"/>
          <w:color w:val="FF0000"/>
          <w:sz w:val="18"/>
          <w:szCs w:val="18"/>
        </w:rPr>
        <w:t xml:space="preserve">umgekehrt </w:t>
      </w:r>
      <w:r w:rsidRPr="008F7998">
        <w:rPr>
          <w:rFonts w:ascii="Verdana" w:hAnsi="Verdana"/>
          <w:sz w:val="18"/>
          <w:szCs w:val="18"/>
        </w:rPr>
        <w:t>und seiten</w:t>
      </w:r>
      <w:r>
        <w:rPr>
          <w:rFonts w:ascii="Verdana" w:hAnsi="Verdana"/>
          <w:sz w:val="18"/>
          <w:szCs w:val="18"/>
        </w:rPr>
        <w:t>verkehrt</w:t>
      </w:r>
      <w:r w:rsidR="00481EC7">
        <w:rPr>
          <w:rFonts w:ascii="Verdana" w:hAnsi="Verdana"/>
          <w:sz w:val="18"/>
          <w:szCs w:val="18"/>
        </w:rPr>
        <w:t>,</w:t>
      </w:r>
      <w:r>
        <w:rPr>
          <w:rFonts w:ascii="Verdana" w:hAnsi="Verdana"/>
          <w:sz w:val="18"/>
          <w:szCs w:val="18"/>
        </w:rPr>
        <w:t xml:space="preserve"> ab</w:t>
      </w:r>
      <w:r w:rsidR="00481EC7">
        <w:rPr>
          <w:rFonts w:ascii="Verdana" w:hAnsi="Verdana"/>
          <w:sz w:val="18"/>
          <w:szCs w:val="18"/>
        </w:rPr>
        <w:t xml:space="preserve">er ist immer ein </w:t>
      </w:r>
      <w:r w:rsidR="00481EC7">
        <w:rPr>
          <w:rFonts w:ascii="Comic Sans MS" w:hAnsi="Comic Sans MS"/>
          <w:color w:val="FF0000"/>
          <w:sz w:val="18"/>
          <w:szCs w:val="18"/>
        </w:rPr>
        <w:t>reelles</w:t>
      </w:r>
      <w:r>
        <w:rPr>
          <w:rFonts w:ascii="Verdana" w:hAnsi="Verdana"/>
          <w:sz w:val="18"/>
          <w:szCs w:val="18"/>
        </w:rPr>
        <w:t xml:space="preserve"> Bild.</w:t>
      </w:r>
      <w:r w:rsidRPr="008F7998">
        <w:rPr>
          <w:rFonts w:ascii="Verdana" w:hAnsi="Verdana"/>
          <w:sz w:val="18"/>
          <w:szCs w:val="18"/>
        </w:rPr>
        <w:t xml:space="preserve"> </w:t>
      </w:r>
    </w:p>
    <w:p w14:paraId="12889D0B" w14:textId="6FFB1D7A" w:rsidR="003C45AB" w:rsidRDefault="00112EEB" w:rsidP="00481EC7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Ist</w:t>
      </w:r>
      <w:r w:rsidRPr="008F7998">
        <w:rPr>
          <w:rFonts w:ascii="Verdana" w:hAnsi="Verdana"/>
          <w:sz w:val="18"/>
          <w:szCs w:val="18"/>
        </w:rPr>
        <w:t xml:space="preserve"> </w:t>
      </w:r>
      <w:r w:rsidRPr="00112EEB">
        <w:rPr>
          <w:rFonts w:ascii="Verdana" w:hAnsi="Verdana"/>
          <w:i/>
          <w:sz w:val="18"/>
          <w:szCs w:val="18"/>
        </w:rPr>
        <w:t>g</w:t>
      </w:r>
      <w:r w:rsidRPr="008F7998">
        <w:rPr>
          <w:rFonts w:ascii="Verdana" w:hAnsi="Verdana"/>
          <w:sz w:val="18"/>
          <w:szCs w:val="18"/>
        </w:rPr>
        <w:t xml:space="preserve"> = 2</w:t>
      </w:r>
      <w:r w:rsidRPr="00112EEB">
        <w:rPr>
          <w:rFonts w:ascii="Verdana" w:hAnsi="Verdana"/>
          <w:i/>
          <w:sz w:val="18"/>
          <w:szCs w:val="18"/>
        </w:rPr>
        <w:t>f</w:t>
      </w:r>
      <w:r w:rsidRPr="008F7998">
        <w:rPr>
          <w:rFonts w:ascii="Verdana" w:hAnsi="Verdana"/>
          <w:sz w:val="18"/>
          <w:szCs w:val="18"/>
        </w:rPr>
        <w:t xml:space="preserve"> = </w:t>
      </w:r>
      <w:r w:rsidRPr="00112EEB">
        <w:rPr>
          <w:rFonts w:ascii="Verdana" w:hAnsi="Verdana"/>
          <w:i/>
          <w:sz w:val="18"/>
          <w:szCs w:val="18"/>
        </w:rPr>
        <w:t>b</w:t>
      </w:r>
      <w:r w:rsidRPr="008F7998">
        <w:rPr>
          <w:rFonts w:ascii="Verdana" w:hAnsi="Verdana"/>
          <w:sz w:val="18"/>
          <w:szCs w:val="18"/>
        </w:rPr>
        <w:t xml:space="preserve"> ist das Bild </w:t>
      </w:r>
      <w:r w:rsidR="00481EC7">
        <w:rPr>
          <w:rFonts w:ascii="Comic Sans MS" w:hAnsi="Comic Sans MS"/>
          <w:color w:val="FF0000"/>
          <w:sz w:val="18"/>
          <w:szCs w:val="18"/>
        </w:rPr>
        <w:t>genauso groß</w:t>
      </w:r>
      <w:r>
        <w:rPr>
          <w:rFonts w:ascii="Verdana" w:hAnsi="Verdana"/>
          <w:sz w:val="18"/>
          <w:szCs w:val="18"/>
        </w:rPr>
        <w:t xml:space="preserve"> </w:t>
      </w:r>
      <w:r w:rsidRPr="008F7998">
        <w:rPr>
          <w:rFonts w:ascii="Verdana" w:hAnsi="Verdana"/>
          <w:sz w:val="18"/>
          <w:szCs w:val="18"/>
        </w:rPr>
        <w:t>wie der Gegenstand.</w:t>
      </w:r>
    </w:p>
    <w:p w14:paraId="1DFD7CED" w14:textId="77777777" w:rsidR="003C45AB" w:rsidRDefault="003C45AB" w:rsidP="004306F6">
      <w:pPr>
        <w:jc w:val="center"/>
        <w:rPr>
          <w:rFonts w:ascii="Verdana" w:hAnsi="Verdana"/>
          <w:sz w:val="18"/>
          <w:szCs w:val="18"/>
        </w:rPr>
      </w:pPr>
    </w:p>
    <w:p w14:paraId="0BEFA963" w14:textId="6D177FB5" w:rsidR="00481EC7" w:rsidRPr="00980A4B" w:rsidRDefault="00481EC7" w:rsidP="00481EC7">
      <w:pPr>
        <w:autoSpaceDE w:val="0"/>
        <w:autoSpaceDN w:val="0"/>
        <w:adjustRightInd w:val="0"/>
        <w:ind w:left="284" w:hanging="284"/>
        <w:rPr>
          <w:rFonts w:ascii="Verdana" w:hAnsi="Verdana" w:cs="Calibri"/>
          <w:sz w:val="18"/>
          <w:szCs w:val="18"/>
        </w:rPr>
      </w:pPr>
      <w:r>
        <w:rPr>
          <w:rFonts w:ascii="Calibri" w:hAnsi="Calibri" w:cs="Calibri"/>
          <w:b/>
          <w:sz w:val="20"/>
          <w:szCs w:val="20"/>
        </w:rPr>
        <w:t>2</w:t>
      </w:r>
      <w:r w:rsidRPr="00782D48">
        <w:rPr>
          <w:rFonts w:ascii="Calibri" w:hAnsi="Calibri" w:cs="Calibri"/>
          <w:sz w:val="20"/>
          <w:szCs w:val="20"/>
        </w:rPr>
        <w:tab/>
      </w:r>
      <w:r w:rsidRPr="00980A4B">
        <w:rPr>
          <w:rFonts w:ascii="Verdana" w:hAnsi="Verdana" w:cs="Calibri"/>
          <w:sz w:val="18"/>
          <w:szCs w:val="18"/>
        </w:rPr>
        <w:t>Konstruiere in den folgenden Fällen das Bild des Gegenstandes G</w:t>
      </w:r>
      <w:r>
        <w:rPr>
          <w:rFonts w:ascii="Verdana" w:hAnsi="Verdana" w:cs="Calibri"/>
          <w:sz w:val="18"/>
          <w:szCs w:val="18"/>
        </w:rPr>
        <w:t>.</w:t>
      </w:r>
      <w:r w:rsidRPr="00980A4B">
        <w:rPr>
          <w:rFonts w:ascii="Verdana" w:hAnsi="Verdana" w:cs="Calibri"/>
          <w:sz w:val="18"/>
          <w:szCs w:val="18"/>
        </w:rPr>
        <w:t xml:space="preserve"> </w:t>
      </w:r>
      <w:r w:rsidRPr="004E0DE8">
        <w:rPr>
          <w:rFonts w:ascii="Verdana" w:hAnsi="Verdana" w:cs="Calibri"/>
          <w:sz w:val="18"/>
          <w:szCs w:val="18"/>
        </w:rPr>
        <w:t>Zeichne sauber und ordentlich mit Bleistift.</w:t>
      </w:r>
      <w:r>
        <w:rPr>
          <w:rFonts w:ascii="Verdana" w:hAnsi="Verdana" w:cs="Calibri"/>
          <w:sz w:val="18"/>
          <w:szCs w:val="18"/>
        </w:rPr>
        <w:br/>
      </w:r>
      <w:r w:rsidRPr="00980A4B">
        <w:rPr>
          <w:rFonts w:ascii="Verdana" w:hAnsi="Verdana" w:cs="Calibri"/>
          <w:sz w:val="18"/>
          <w:szCs w:val="18"/>
        </w:rPr>
        <w:t>Bestimme jeweils die Gegenstandsweite, die Bildweite und die Bildgröße!</w:t>
      </w:r>
      <w:r w:rsidR="00055165" w:rsidRPr="00055165">
        <w:rPr>
          <w:rFonts w:ascii="Verdana" w:hAnsi="Verdana"/>
          <w:noProof/>
          <w:sz w:val="18"/>
          <w:szCs w:val="18"/>
        </w:rPr>
        <w:t xml:space="preserve"> </w:t>
      </w:r>
    </w:p>
    <w:p w14:paraId="0441E348" w14:textId="10CC333B" w:rsidR="00481EC7" w:rsidRPr="00782D48" w:rsidRDefault="00055165" w:rsidP="00481EC7">
      <w:pPr>
        <w:rPr>
          <w:rFonts w:ascii="Calibri" w:hAnsi="Calibri" w:cs="Calibri"/>
          <w:sz w:val="20"/>
          <w:szCs w:val="20"/>
        </w:rPr>
      </w:pPr>
      <w:r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5AF9901" wp14:editId="262EAA27">
                <wp:simplePos x="0" y="0"/>
                <wp:positionH relativeFrom="column">
                  <wp:posOffset>899795</wp:posOffset>
                </wp:positionH>
                <wp:positionV relativeFrom="paragraph">
                  <wp:posOffset>153035</wp:posOffset>
                </wp:positionV>
                <wp:extent cx="1706733" cy="5252"/>
                <wp:effectExtent l="0" t="76200" r="71755" b="121920"/>
                <wp:wrapNone/>
                <wp:docPr id="66" name="Gerade Verbindung mit Pfeil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6733" cy="5252"/>
                        </a:xfrm>
                        <a:prstGeom prst="straightConnector1">
                          <a:avLst/>
                        </a:prstGeom>
                        <a:ln w="9525" cmpd="sng">
                          <a:solidFill>
                            <a:srgbClr val="FF0000"/>
                          </a:solidFill>
                          <a:tailEnd type="stealth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Gerade Verbindung mit Pfeil 66" o:spid="_x0000_s1026" type="#_x0000_t32" style="position:absolute;margin-left:70.85pt;margin-top:12.05pt;width:134.4pt;height:.4pt;z-index:251753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nMPNwsCAABdBAAADgAAAGRycy9lMm9Eb2MueG1srFRNj9sgEL1X6n9A3Bs7WW22jeLsIdvspWqj&#10;bts7gcFG4kvAxsm/74AdZ/ulSlV9wGDmvXnzGLy+PxlNjhCicrah81lNCVjuhLJtQ79+2b15S0lM&#10;zAqmnYWGniHS+83rV+ver2DhOqcFBIIkNq5639AuJb+qqsg7MCzOnAeLm9IFwxIuQ1uJwHpkN7pa&#10;1PWy6l0QPjgOMeLXh2GTbgq/lMDTJykjJKIbitpSGUMZD3msNmu2agPzneKjDPYPKgxTFpNOVA8s&#10;MfIc1C9URvHgopNpxp2pnJSKQ6kBq5nXP1Xz1DEPpRY0J/rJpvj/aPnH4z4QJRq6XFJimcEzeoTA&#10;BJBvEA7KimfbEqMS2UtQmmAUWtb7uELk1u7DuIp+H3L9JxlMfmNl5FRsPk82wykRjh/nd/Xy7uaG&#10;Eo57t4vbRaasrlgfYnoEZ0ieNDSmwFTbpa2zFs/ThXlxmh0/xDQAL4CcWFvSN/Qd0iK/8VhYtG0B&#10;RKeV2Cmtc1gM7WGrAzkybIzdrsZnVPFDWGJKv7eCpLNHY2ICplM3BmqbiaA02Sgl+zI4UWbprGHQ&#10;9Bkkmoy1LwYpub1hys84B5vmEy9GZ5hErROw/jtwjL+qmsCDY+VS/SnrUMcls7NpAhtlXfhd9nS6&#10;SJZDPJ7ii7rz9ODEufRI2cAeLgc93rd8SV6uC/z6V9h8BwAA//8DAFBLAwQUAAYACAAAACEAr0rL&#10;Fd8AAAAJAQAADwAAAGRycy9kb3ducmV2LnhtbEyPTU/DMAyG70j8h8hI3FjaqXysNJ0QiAMggegm&#10;xNFtTFvROCXJ1sKvJzvB8bUfvX5crGcziD0531tWkC4SEMSN1T23Crab+7MrED4gaxwsk4Jv8rAu&#10;j48KzLWd+JX2VWhFLGGfo4IuhDGX0jcdGfQLOxLH3Yd1BkOMrpXa4RTLzSCXSXIhDfYcL3Q40m1H&#10;zWe1MwpWd4SP7rl9eft6ePpJqtFN1Xut1OnJfHMNItAc/mA46Ed1KKNTbXesvRhiztLLiCpYZimI&#10;CGRpcg6iPgxWIMtC/v+g/AUAAP//AwBQSwECLQAUAAYACAAAACEA5JnDwPsAAADhAQAAEwAAAAAA&#10;AAAAAAAAAAAAAAAAW0NvbnRlbnRfVHlwZXNdLnhtbFBLAQItABQABgAIAAAAIQAjsmrh1wAAAJQB&#10;AAALAAAAAAAAAAAAAAAAACwBAABfcmVscy8ucmVsc1BLAQItABQABgAIAAAAIQDCcw83CwIAAF0E&#10;AAAOAAAAAAAAAAAAAAAAACwCAABkcnMvZTJvRG9jLnhtbFBLAQItABQABgAIAAAAIQCvSssV3wAA&#10;AAkBAAAPAAAAAAAAAAAAAAAAAGMEAABkcnMvZG93bnJldi54bWxQSwUGAAAAAAQABADzAAAAbwUA&#10;AAAA&#10;" strokecolor="red">
                <v:stroke endarrow="classic"/>
              </v:shape>
            </w:pict>
          </mc:Fallback>
        </mc:AlternateContent>
      </w:r>
      <w:r w:rsidR="00481EC7">
        <w:rPr>
          <w:noProof/>
        </w:rPr>
        <w:drawing>
          <wp:anchor distT="0" distB="0" distL="114300" distR="114300" simplePos="0" relativeHeight="251748352" behindDoc="1" locked="0" layoutInCell="1" allowOverlap="1" wp14:anchorId="1C568647" wp14:editId="3E6A1A19">
            <wp:simplePos x="0" y="0"/>
            <wp:positionH relativeFrom="column">
              <wp:posOffset>228600</wp:posOffset>
            </wp:positionH>
            <wp:positionV relativeFrom="paragraph">
              <wp:posOffset>68580</wp:posOffset>
            </wp:positionV>
            <wp:extent cx="5276850" cy="1149985"/>
            <wp:effectExtent l="0" t="0" r="6350" b="0"/>
            <wp:wrapNone/>
            <wp:docPr id="72" name="Bild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149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B8E9FD" w14:textId="79A64146" w:rsidR="00481EC7" w:rsidRPr="00980A4B" w:rsidRDefault="00972C6E" w:rsidP="00481EC7">
      <w:pPr>
        <w:rPr>
          <w:rFonts w:ascii="Verdana" w:hAnsi="Verdana" w:cs="Calibri"/>
          <w:sz w:val="18"/>
          <w:szCs w:val="18"/>
        </w:rPr>
      </w:pPr>
      <w:r>
        <w:rPr>
          <w:rFonts w:ascii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530480E3" wp14:editId="7E08D869">
                <wp:simplePos x="0" y="0"/>
                <wp:positionH relativeFrom="column">
                  <wp:posOffset>5495290</wp:posOffset>
                </wp:positionH>
                <wp:positionV relativeFrom="paragraph">
                  <wp:posOffset>146587</wp:posOffset>
                </wp:positionV>
                <wp:extent cx="593725" cy="593725"/>
                <wp:effectExtent l="0" t="0" r="3175" b="3175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725" cy="593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9E964D6" w14:textId="77777777" w:rsidR="00972C6E" w:rsidRPr="0045654C" w:rsidRDefault="00972C6E" w:rsidP="00972C6E">
                            <w:pPr>
                              <w:spacing w:line="276" w:lineRule="auto"/>
                              <w:rPr>
                                <w:rFonts w:ascii="Comic Sans MS" w:hAnsi="Comic Sans MS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45654C">
                              <w:rPr>
                                <w:rFonts w:ascii="Comic Sans MS" w:hAnsi="Comic Sans MS"/>
                                <w:color w:val="FF0000"/>
                                <w:sz w:val="18"/>
                                <w:szCs w:val="18"/>
                              </w:rPr>
                              <w:t>4,7 cm</w:t>
                            </w:r>
                            <w:r w:rsidRPr="0045654C">
                              <w:rPr>
                                <w:rFonts w:ascii="Comic Sans MS" w:hAnsi="Comic Sans MS"/>
                                <w:color w:val="FF0000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  <w:sz w:val="18"/>
                                <w:szCs w:val="18"/>
                              </w:rPr>
                              <w:t>4,1 cm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  <w:sz w:val="18"/>
                                <w:szCs w:val="18"/>
                              </w:rPr>
                              <w:br/>
                              <w:t>1,1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0480E3" id="Textfeld 1" o:spid="_x0000_s1040" type="#_x0000_t202" style="position:absolute;margin-left:432.7pt;margin-top:11.55pt;width:46.75pt;height:46.75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+8HLQAIAAIAEAAAOAAAAZHJzL2Uyb0RvYy54bWysVFFv2jAQfp+0/2D5fQQotGtEqBgV0yTU&#13;&#10;VoKpz8axSSTb59mGhP36nZ1AWbenaS/O2Xf+fPd9d5k9tFqRo3C+BlPQ0WBIiTAcytrsC/p9u/r0&#13;&#10;mRIfmCmZAiMKehKePsw/fpg1NhdjqECVwhEEMT5vbEGrEGyeZZ5XQjM/ACsMOiU4zQJu3T4rHWsQ&#13;&#10;XatsPBzeZg240jrgwns8feycdJ7wpRQ8PEvpRSCqoJhbSKtL6y6u2XzG8r1jtqp5nwb7hyw0qw0+&#13;&#10;eoF6ZIGRg6v/gNI1d+BBhgEHnYGUNRepBqxmNHxXzaZiVqRakBxvLzT5/wfLn44vjtQlakeJYRol&#13;&#10;2oo2SKFKMorsNNbnGLSxGBbaL9DGyP7c42EsupVOxy+WQ9CPPJ8u3CIY4Xg4vb+5G08p4ejqbUTJ&#13;&#10;3i5b58NXAZpEo6AOpUuMsuPahy70HBLf8qDqclUrlTaxXcRSOXJkKLQKKUUE/y1KGdIU9PZmOkzA&#13;&#10;BuL1DlkZzCWW2pUUrdDu2o6Y8bneHZQnpMFB10be8lWNya6ZDy/MYd9g5TgL4RkXqQAfg96ipAL3&#13;&#10;82/nMR7lRC8lDfZhQf2PA3OCEvXNoND3o8kkNm7aTKZ3Y9y4a8/u2mMOegnIAIqJ2SUzxgd1NqUD&#13;&#10;/Yojs4ivoosZjm8XNJzNZeimA0eOi8UiBWGrWhbWZmN5hI6MRym27StzttcroNBPcO5Ylr+TrYuN&#13;&#10;Nw0sDgFknTSNRHes9vxjm6eu6EcyztH1PkW9/TjmvwAAAP//AwBQSwMEFAAGAAgAAAAhAGqGUyLn&#13;&#10;AAAADwEAAA8AAABkcnMvZG93bnJldi54bWxMj81Pg0AQxe8m/g+bMfFi2oUiSClLY/yoibcWP+Jt&#13;&#10;y65AZGcJuwX87x1PeplkMr/35r18O5uOjXpwrUUB4TIAprGyqsVawEv5uEiBOS9Ryc6iFvCtHWyL&#13;&#10;87NcZspOuNfjwdeMTNBlUkDjfZ9x7qpGG+mWttdIt087GOlpHWquBjmRuen4KggSbmSL9KGRvb5r&#13;&#10;dPV1OBkBH1f1+7Obd69TFEf9w9NY3rypUojLi/l+Q+N2A8zr2f8p4LcD5YeCgh3tCZVjnYA0ia8J&#13;&#10;FbCKQmAErON0DexIZJgkwIuc/+9R/AAAAP//AwBQSwECLQAUAAYACAAAACEAtoM4kv4AAADhAQAA&#13;&#10;EwAAAAAAAAAAAAAAAAAAAAAAW0NvbnRlbnRfVHlwZXNdLnhtbFBLAQItABQABgAIAAAAIQA4/SH/&#13;&#10;1gAAAJQBAAALAAAAAAAAAAAAAAAAAC8BAABfcmVscy8ucmVsc1BLAQItABQABgAIAAAAIQDT+8HL&#13;&#10;QAIAAIAEAAAOAAAAAAAAAAAAAAAAAC4CAABkcnMvZTJvRG9jLnhtbFBLAQItABQABgAIAAAAIQBq&#13;&#10;hlMi5wAAAA8BAAAPAAAAAAAAAAAAAAAAAJoEAABkcnMvZG93bnJldi54bWxQSwUGAAAAAAQABADz&#13;&#10;AAAArgUAAAAA&#13;&#10;" fillcolor="white [3201]" stroked="f" strokeweight=".5pt">
                <v:textbox>
                  <w:txbxContent>
                    <w:p w14:paraId="19E964D6" w14:textId="77777777" w:rsidR="00972C6E" w:rsidRPr="0045654C" w:rsidRDefault="00972C6E" w:rsidP="00972C6E">
                      <w:pPr>
                        <w:spacing w:line="276" w:lineRule="auto"/>
                        <w:rPr>
                          <w:rFonts w:ascii="Comic Sans MS" w:hAnsi="Comic Sans MS"/>
                          <w:color w:val="FF0000"/>
                          <w:sz w:val="18"/>
                          <w:szCs w:val="18"/>
                        </w:rPr>
                      </w:pPr>
                      <w:r w:rsidRPr="0045654C">
                        <w:rPr>
                          <w:rFonts w:ascii="Comic Sans MS" w:hAnsi="Comic Sans MS"/>
                          <w:color w:val="FF0000"/>
                          <w:sz w:val="18"/>
                          <w:szCs w:val="18"/>
                        </w:rPr>
                        <w:t>4,7 cm</w:t>
                      </w:r>
                      <w:r w:rsidRPr="0045654C">
                        <w:rPr>
                          <w:rFonts w:ascii="Comic Sans MS" w:hAnsi="Comic Sans MS"/>
                          <w:color w:val="FF0000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Comic Sans MS" w:hAnsi="Comic Sans MS"/>
                          <w:color w:val="FF0000"/>
                          <w:sz w:val="18"/>
                          <w:szCs w:val="18"/>
                        </w:rPr>
                        <w:t>4,1 cm</w:t>
                      </w:r>
                      <w:r>
                        <w:rPr>
                          <w:rFonts w:ascii="Comic Sans MS" w:hAnsi="Comic Sans MS"/>
                          <w:color w:val="FF0000"/>
                          <w:sz w:val="18"/>
                          <w:szCs w:val="18"/>
                        </w:rPr>
                        <w:br/>
                        <w:t>1,1 cm</w:t>
                      </w:r>
                    </w:p>
                  </w:txbxContent>
                </v:textbox>
              </v:shape>
            </w:pict>
          </mc:Fallback>
        </mc:AlternateContent>
      </w:r>
      <w:r w:rsidR="00055165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8A8CC56" wp14:editId="0B80AB27">
                <wp:simplePos x="0" y="0"/>
                <wp:positionH relativeFrom="column">
                  <wp:posOffset>902335</wp:posOffset>
                </wp:positionH>
                <wp:positionV relativeFrom="paragraph">
                  <wp:posOffset>1270</wp:posOffset>
                </wp:positionV>
                <wp:extent cx="3618865" cy="1017270"/>
                <wp:effectExtent l="0" t="0" r="89535" b="100330"/>
                <wp:wrapNone/>
                <wp:docPr id="76" name="Gerade Verbindung mit Pfeil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8865" cy="1017270"/>
                        </a:xfrm>
                        <a:prstGeom prst="straightConnector1">
                          <a:avLst/>
                        </a:prstGeom>
                        <a:ln w="9525" cmpd="sng">
                          <a:solidFill>
                            <a:srgbClr val="FF0000"/>
                          </a:solidFill>
                          <a:tailEnd type="stealth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576E4E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76" o:spid="_x0000_s1026" type="#_x0000_t32" style="position:absolute;margin-left:71.05pt;margin-top:.1pt;width:284.95pt;height:80.1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zTaDEAIAAGAEAAAOAAAAZHJzL2Uyb0RvYy54bWysVE2P2yAQvVfqf0DcG9upNkmjOHvINnup&#13;&#10;2qjb9k7wYCPxJWDj5N93wI6z/VKlqj5gMPNm3nsM3tyftSIn8EFaU9NqVlIChttGmramX7/s36wo&#13;&#10;CZGZhilroKYXCPR++/rVpndrmNvOqgY8wSQmrHtX0y5Gty6KwDvQLMysA4ObwnrNIi59WzSe9Zhd&#13;&#10;q2Jelouit75x3nIIAb8+DJt0m/MLATx+EiJAJKqmyC3m0efxmMZiu2Hr1jPXST7SYP/AQjNpsOiU&#13;&#10;6oFFRp69/CWVltzbYEWccasLK4TkkDWgmqr8Sc1TxxxkLWhOcJNN4f+l5R9PB09kU9PlghLDNJ7R&#13;&#10;I3jWAPkG/ihN82xaomUkBwFSEYxCy3oX1ojcmYMfV8EdfNJ/Fl6nNyoj52zzZbIZzpFw/Ph2Ua1W&#13;&#10;iztKOO5VZbWcL/NBFDe48yE+gtUkTWoaomey7eLOGoNHan2VzWanDyEiAQReAam2MqSv6bu7eSqh&#13;&#10;HWoLps2AYJVs9lKpFBZ8e9wpT04Me2O/L/FJ2jDZD2GRSfXeNCReHHoTIjAVuzFQmZQIcp+NVJI1&#13;&#10;gxl5Fi8KBk6fQaDPKH8+UEkdDlN9xjmYWE15MTrBBHKdgOXfgWP8jdUEHhzL9+pPVQcd18rWxAms&#13;&#10;pbH+d9Xj+UpZDPHo3wvdaXq0zSW3Sd7ANs4Wj1cu3ZOX6wy//Ri23wEAAP//AwBQSwMEFAAGAAgA&#13;&#10;AAAhAHdJMQzhAAAADQEAAA8AAABkcnMvZG93bnJldi54bWxMT01PwzAMvSPxHyIjcWNJq2lA13RC&#13;&#10;TBwACUSZJo5ua9qKJilJthZ+PeYEF0vPz34f+WY2gziSD72zGpKFAkG2dk1vWw2717uLKxAhom1w&#13;&#10;cJY0fFGATXF6kmPWuMm+0LGMrWARGzLU0MU4ZlKGuiODYeFGssy9O28wMvStbDxOLG4GmSq1kgZ7&#13;&#10;yw4djnTbUf1RHoyG6y3hg39qn/ef94/fqhz9VL5VWp+fzds1j5s1iEhz/PuA3w6cHwoOVrmDbYIY&#13;&#10;GC/ThE81pCCYvkxS7lfxfqWWIItc/m9R/AAAAP//AwBQSwECLQAUAAYACAAAACEAtoM4kv4AAADh&#13;&#10;AQAAEwAAAAAAAAAAAAAAAAAAAAAAW0NvbnRlbnRfVHlwZXNdLnhtbFBLAQItABQABgAIAAAAIQA4&#13;&#10;/SH/1gAAAJQBAAALAAAAAAAAAAAAAAAAAC8BAABfcmVscy8ucmVsc1BLAQItABQABgAIAAAAIQCk&#13;&#10;zTaDEAIAAGAEAAAOAAAAAAAAAAAAAAAAAC4CAABkcnMvZTJvRG9jLnhtbFBLAQItABQABgAIAAAA&#13;&#10;IQB3STEM4QAAAA0BAAAPAAAAAAAAAAAAAAAAAGoEAABkcnMvZG93bnJldi54bWxQSwUGAAAAAAQA&#13;&#10;BADzAAAAeAUAAAAA&#13;&#10;" strokecolor="red">
                <v:stroke endarrow="classic"/>
              </v:shape>
            </w:pict>
          </mc:Fallback>
        </mc:AlternateContent>
      </w:r>
      <w:r w:rsidR="00055165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773B112" wp14:editId="6232BB80">
                <wp:simplePos x="0" y="0"/>
                <wp:positionH relativeFrom="column">
                  <wp:posOffset>2606436</wp:posOffset>
                </wp:positionH>
                <wp:positionV relativeFrom="paragraph">
                  <wp:posOffset>4524</wp:posOffset>
                </wp:positionV>
                <wp:extent cx="1887220" cy="1120140"/>
                <wp:effectExtent l="0" t="0" r="93980" b="73660"/>
                <wp:wrapNone/>
                <wp:docPr id="75" name="Gerade Verbindung mit Pfeil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7220" cy="1120140"/>
                        </a:xfrm>
                        <a:prstGeom prst="straightConnector1">
                          <a:avLst/>
                        </a:prstGeom>
                        <a:ln w="9525" cmpd="sng">
                          <a:solidFill>
                            <a:srgbClr val="FF0000"/>
                          </a:solidFill>
                          <a:tailEnd type="stealth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47667" id="Gerade Verbindung mit Pfeil 75" o:spid="_x0000_s1026" type="#_x0000_t32" style="position:absolute;margin-left:205.25pt;margin-top:.35pt;width:148.6pt;height:88.2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Qee9DwIAAGAEAAAOAAAAZHJzL2Uyb0RvYy54bWysVMlu2zAQvRfoPxC811rQNK5hOQenzqVo&#13;&#10;jS6509RQIsANJGPZf98hJcvpEhQoqgNFivNm3nscan130oocwQdpTUOrRUkJGG5babqGfv+2e7Ok&#13;&#10;JERmWqasgYaeIdC7zetX68GtoLa9VS14gklMWA2uoX2MblUUgfegWVhYBwY3hfWaRVz6rmg9GzC7&#13;&#10;VkVdlu+KwfrWecshBPx6P27STc4vBPD4WYgAkaiGIreYR5/HQxqLzZqtOs9cL/lEg/0DC82kwaJz&#13;&#10;qnsWGXny8rdUWnJvgxVxwa0urBCSQ9aAaqryFzVfe+Yga0FzgpttCv8vLf903Hsi24be3lBimMYz&#13;&#10;egDPWiCP4A/StE+mI1pGshcgFcEotGxwYYXIrdn7aRXc3if9J+F1eqMycso2n2eb4RQJx4/Vcnlb&#13;&#10;13gaHPeqCoW/zQdRXOHOh/gAVpM0aWiInsmuj1trDB6p9VU2mx0/hogEEHgBpNrKkKGh729qVMS1&#13;&#10;Q23BdBkQrJLtTiqVwoLvDlvlyZFhb+x2JT5JGyb7KSwyqT6YlsSzQ29CBKZiPwUqkxJB7rOJSrJm&#13;&#10;NCPP4lnByOkLCPQZ5dcjldThMNdnnIOJ1ZwXoxNMINcZWP4dOMVfWc3g0bF8r16qOuq4VLYmzmAt&#13;&#10;jfV/qh5PF8pijEf/nulO04Ntz7lN8ga2cbZ4unLpnjxfZ/j1x7D5AQAA//8DAFBLAwQUAAYACAAA&#13;&#10;ACEAhtYrJuEAAAANAQAADwAAAGRycy9kb3ducmV2LnhtbExPTUvEMBC9C/6HMII3N6moWbtNF3Hx&#13;&#10;oMKKXRGPaTO2xSapSXZb/fWOJ70MM7w376NYz3ZgBwyx905BthDA0DXe9K5V8LK7O1sCi0k7owfv&#13;&#10;UMEXRliXx0eFzo2f3DMeqtQyEnEx1wq6lMac89h0aHVc+BEdYe8+WJ3oDC03QU8kbgd+LsQVt7p3&#13;&#10;5NDpEW87bD6qvVVwvUH9ELbt0+vn/eO3qMYwVW+1Uqcn82ZF42YFLOGc/j7gtwPlh5KC1X7vTGSD&#13;&#10;gotMXBJVgQRGsBSSlpp4UmbAy4L/b1H+AAAA//8DAFBLAQItABQABgAIAAAAIQC2gziS/gAAAOEB&#13;&#10;AAATAAAAAAAAAAAAAAAAAAAAAABbQ29udGVudF9UeXBlc10ueG1sUEsBAi0AFAAGAAgAAAAhADj9&#13;&#10;If/WAAAAlAEAAAsAAAAAAAAAAAAAAAAALwEAAF9yZWxzLy5yZWxzUEsBAi0AFAAGAAgAAAAhAGpB&#13;&#10;570PAgAAYAQAAA4AAAAAAAAAAAAAAAAALgIAAGRycy9lMm9Eb2MueG1sUEsBAi0AFAAGAAgAAAAh&#13;&#10;AIbWKybhAAAADQEAAA8AAAAAAAAAAAAAAAAAaQQAAGRycy9kb3ducmV2LnhtbFBLBQYAAAAABAAE&#13;&#10;APMAAAB3BQAAAAA=&#13;&#10;" strokecolor="red">
                <v:stroke endarrow="classic"/>
              </v:shape>
            </w:pict>
          </mc:Fallback>
        </mc:AlternateContent>
      </w:r>
      <w:r w:rsidR="00481EC7" w:rsidRPr="00980A4B">
        <w:rPr>
          <w:rFonts w:ascii="Verdana" w:hAnsi="Verdana" w:cs="Calibri"/>
          <w:sz w:val="18"/>
          <w:szCs w:val="18"/>
        </w:rPr>
        <w:t>a)</w:t>
      </w:r>
    </w:p>
    <w:p w14:paraId="46F58EE3" w14:textId="76DBB5E5" w:rsidR="00481EC7" w:rsidRPr="00782D48" w:rsidRDefault="00481EC7" w:rsidP="00481EC7">
      <w:pPr>
        <w:rPr>
          <w:rFonts w:ascii="Calibri" w:hAnsi="Calibri" w:cs="Calibri"/>
          <w:sz w:val="20"/>
          <w:szCs w:val="20"/>
        </w:rPr>
      </w:pPr>
    </w:p>
    <w:p w14:paraId="55777D98" w14:textId="77777777" w:rsidR="00481EC7" w:rsidRPr="00782D48" w:rsidRDefault="00481EC7" w:rsidP="00481EC7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50400" behindDoc="0" locked="0" layoutInCell="1" allowOverlap="1" wp14:anchorId="077815CA" wp14:editId="4F501084">
                <wp:simplePos x="0" y="0"/>
                <wp:positionH relativeFrom="column">
                  <wp:posOffset>813435</wp:posOffset>
                </wp:positionH>
                <wp:positionV relativeFrom="paragraph">
                  <wp:posOffset>146685</wp:posOffset>
                </wp:positionV>
                <wp:extent cx="3676015" cy="293370"/>
                <wp:effectExtent l="0" t="0" r="0" b="11430"/>
                <wp:wrapSquare wrapText="bothSides"/>
                <wp:docPr id="40" name="Gruppierung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76015" cy="293370"/>
                          <a:chOff x="0" y="0"/>
                          <a:chExt cx="3676015" cy="293370"/>
                        </a:xfrm>
                      </wpg:grpSpPr>
                      <wps:wsp>
                        <wps:cNvPr id="41" name="Textfeld 41"/>
                        <wps:cNvSpPr txBox="1"/>
                        <wps:spPr>
                          <a:xfrm>
                            <a:off x="843280" y="15240"/>
                            <a:ext cx="23622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523BC6F" w14:textId="77777777" w:rsidR="00123F43" w:rsidRPr="00980A4B" w:rsidRDefault="00123F43" w:rsidP="00481EC7">
                              <w:pPr>
                                <w:rPr>
                                  <w:rFonts w:ascii="Verdana" w:hAnsi="Verdana"/>
                                </w:rPr>
                              </w:pPr>
                              <w:r w:rsidRPr="00980A4B">
                                <w:rPr>
                                  <w:rFonts w:ascii="Verdana" w:hAnsi="Verdana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Textfeld 42"/>
                        <wps:cNvSpPr txBox="1"/>
                        <wps:spPr>
                          <a:xfrm>
                            <a:off x="2453005" y="6350"/>
                            <a:ext cx="23622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661AA07" w14:textId="77777777" w:rsidR="00123F43" w:rsidRPr="00980A4B" w:rsidRDefault="00123F43" w:rsidP="00481EC7">
                              <w:pPr>
                                <w:rPr>
                                  <w:rFonts w:ascii="Verdana" w:hAnsi="Verdana"/>
                                </w:rPr>
                              </w:pPr>
                              <w:r w:rsidRPr="00980A4B">
                                <w:rPr>
                                  <w:rFonts w:ascii="Verdana" w:hAnsi="Verdana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Textfeld 43"/>
                        <wps:cNvSpPr txBox="1"/>
                        <wps:spPr>
                          <a:xfrm>
                            <a:off x="0" y="6350"/>
                            <a:ext cx="47942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6311E98" w14:textId="77777777" w:rsidR="00123F43" w:rsidRPr="00980A4B" w:rsidRDefault="00123F43" w:rsidP="00481EC7">
                              <w:pPr>
                                <w:rPr>
                                  <w:rFonts w:ascii="Verdana" w:hAnsi="Verdana"/>
                                </w:rPr>
                              </w:pPr>
                              <w:r>
                                <w:rPr>
                                  <w:rFonts w:ascii="Verdana" w:hAnsi="Verdana"/>
                                </w:rPr>
                                <w:t>2</w:t>
                              </w:r>
                              <w:r w:rsidRPr="00980A4B">
                                <w:rPr>
                                  <w:rFonts w:ascii="Verdana" w:hAnsi="Verdana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Textfeld 44"/>
                        <wps:cNvSpPr txBox="1"/>
                        <wps:spPr>
                          <a:xfrm>
                            <a:off x="3196590" y="0"/>
                            <a:ext cx="47942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5B6786E" w14:textId="77777777" w:rsidR="00123F43" w:rsidRPr="00980A4B" w:rsidRDefault="00123F43" w:rsidP="00481EC7">
                              <w:pPr>
                                <w:rPr>
                                  <w:rFonts w:ascii="Verdana" w:hAnsi="Verdana"/>
                                </w:rPr>
                              </w:pPr>
                              <w:r>
                                <w:rPr>
                                  <w:rFonts w:ascii="Verdana" w:hAnsi="Verdana"/>
                                </w:rPr>
                                <w:t>2</w:t>
                              </w:r>
                              <w:r w:rsidRPr="00980A4B">
                                <w:rPr>
                                  <w:rFonts w:ascii="Verdana" w:hAnsi="Verdana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77815CA" id="Gruppierung 40" o:spid="_x0000_s1041" style="position:absolute;margin-left:64.05pt;margin-top:11.55pt;width:289.45pt;height:23.1pt;z-index:251750400" coordsize="36760,293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GfyebQMAACkSAAAOAAAAZHJzL2Uyb0RvYy54bWzsWNtu2zAMfR+wfxD0vjq+5GbUKbJuDQYU&#13;&#10;bbF26LMiy4kxW9IkpU739aPkS9MkGJAOK4oiL45MkRJ5yEMpPj1blwV6YErngifYP+lhxDgVac4X&#13;&#10;Cf5xd/FphJE2hKekEJwl+JFpfDb5+OG0kjELxFIUKVMIFuE6rmSCl8bI2PM0XbKS6BMhGYfJTKiS&#13;&#10;GHhVCy9VpILVy8ILer2BVwmVSiUo0xqkX+pJPHHrZxmj5jrLNDOoSDD4ZtxTuefcPr3JKYkXishl&#13;&#10;Ths3yAu8KEnOYdNuqS/EELRS+c5SZU6V0CIzJ1SUnsiynDIXA0Tj97aimSmxki6WRVwtZAcTQLuF&#13;&#10;04uXpVcPNwrlaYIjgIeTEnI0Uyspc6ZWfIFAChBVchGD5kzJW3mjGsGifrNRrzNV2l+IB60duI8d&#13;&#10;uGxtEAVhOBgOen4fIwpzwTgMhw36dAkp2jGjy69/N/TabT3rXedMJaGQ9BNW+t+wul0SyVwKtEWg&#13;&#10;xcpvsbqD8DJWpCjya6CcmkUJmfVnAXF3cg3CPWCNojAYAfaAit8ParxJ3KIWhIMggFkH2nDkhw60&#13;&#10;LnYSS6XNjIkS2UGCFVS8K0TycKkNZApUWxW7ORcXeVG4qi/4MwEo1hLmaNNYWzhrx93IPBbMWhX8&#13;&#10;O8ugbFyyrcARlp0XCj0QoBqhlHHjQnfrgrbVymDvQwwbfWtae3WIcWfhdhbcdMZlzoVyKG25nf5s&#13;&#10;Xc5qfcBvI247NOv52vHFD9uEz0X6CPlWou4uWtKLHJJxSbS5IQraCeQPWqS5hkdWiCrBohlhtBTq&#13;&#10;9z651YfKhVmMKmhPCda/VkQxjIpvHGp67EeWsMa9RP2hrRG1OTPfnOGr8lxAWqBswTs3tPqmaIeZ&#13;&#10;EuU9dNKp3RWmCKewd4JNOzw3ddOETkzZdOqUoINJYi75raR2aQuzLbW79T1RsqlHA4V8JVoWkXir&#13;&#10;LGtda8nFdGVElruatUDXqDYJAEbbLvQa1A52qR20mYYOcAi1g6gf9nrQ8oDbg7Df9LsjtW1TetPU&#13;&#10;jtqEH6n9nqgd7lK7a+IHUht65F5SR8NxFLSXnON53R25vX3H7fNbwv8+r/tHUr/H8zraJXXXvg8k&#13;&#10;deiPB/1xTe2tw/rIa6Dy27yHD468fl1euz/c8D3C/blsvp3YDx6b7+7e/vSFZ/IHAAD//wMAUEsD&#13;&#10;BBQABgAIAAAAIQCJjgH64gAAAA4BAAAPAAAAZHJzL2Rvd25yZXYueG1sTE/JasMwEL0X+g9iCr01&#13;&#10;8kKT1LEcQrqcQqFJofQ2sSa2iSUZS7Gdv+/01F5meMybt+TrybRioN43ziqIZxEIsqXTja0UfB5e&#13;&#10;H5YgfECrsXWWFFzJw7q4vckx0260HzTsQyVYxPoMFdQhdJmUvqzJoJ+5jizfTq43GBj2ldQ9jixu&#13;&#10;WplE0VwabCw71NjRtqbyvL8YBW8jjps0fhl259P2+n14fP/axaTU/d30vOKxWYEINIW/D/jtwPmh&#13;&#10;4GBHd7Hai5ZxsoyZqiBJeTNhES244VHB/CkFWeTyf43iBwAA//8DAFBLAQItABQABgAIAAAAIQC2&#13;&#10;gziS/gAAAOEBAAATAAAAAAAAAAAAAAAAAAAAAABbQ29udGVudF9UeXBlc10ueG1sUEsBAi0AFAAG&#13;&#10;AAgAAAAhADj9If/WAAAAlAEAAAsAAAAAAAAAAAAAAAAALwEAAF9yZWxzLy5yZWxzUEsBAi0AFAAG&#13;&#10;AAgAAAAhAM4Z/J5tAwAAKRIAAA4AAAAAAAAAAAAAAAAALgIAAGRycy9lMm9Eb2MueG1sUEsBAi0A&#13;&#10;FAAGAAgAAAAhAImOAfriAAAADgEAAA8AAAAAAAAAAAAAAAAAxwUAAGRycy9kb3ducmV2LnhtbFBL&#13;&#10;BQYAAAAABAAEAPMAAADWBgAAAAA=&#13;&#10;">
                <v:shape id="Textfeld 41" o:spid="_x0000_s1042" type="#_x0000_t202" style="position:absolute;left:8432;top:152;width:2363;height:278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g+a9xwAAAOAAAAAPAAAAZHJzL2Rvd25yZXYueG1sRI9Pa8JA&#13;&#10;FMTvQr/D8gq96W6Kio1ZRQyFnixqW+jtkX35Q7NvQ3Zr0m/fFQQvA8Mwv2Gy7WhbcaHeN441JDMF&#13;&#10;grhwpuFKw8f5dboC4QOywdYxafgjD9vNwyTD1LiBj3Q5hUpECPsUNdQhdKmUvqjJop+5jjhmpest&#13;&#10;hmj7Spoehwi3rXxWaiktNhwXauxoX1Pxc/q1Gj4P5ffXXL1XuV10gxuVZPsitX56HPN1lN0aRKAx&#13;&#10;3Bs3xJvRME/geiieAbn5BwAA//8DAFBLAQItABQABgAIAAAAIQDb4fbL7gAAAIUBAAATAAAAAAAA&#13;&#10;AAAAAAAAAAAAAABbQ29udGVudF9UeXBlc10ueG1sUEsBAi0AFAAGAAgAAAAhAFr0LFu/AAAAFQEA&#13;&#10;AAsAAAAAAAAAAAAAAAAAHwEAAF9yZWxzLy5yZWxzUEsBAi0AFAAGAAgAAAAhAC2D5r3HAAAA4AAA&#13;&#10;AA8AAAAAAAAAAAAAAAAABwIAAGRycy9kb3ducmV2LnhtbFBLBQYAAAAAAwADALcAAAD7AgAAAAA=&#13;&#10;" filled="f" stroked="f">
                  <v:textbox>
                    <w:txbxContent>
                      <w:p w14:paraId="6523BC6F" w14:textId="77777777" w:rsidR="00123F43" w:rsidRPr="00980A4B" w:rsidRDefault="00123F43" w:rsidP="00481EC7">
                        <w:pPr>
                          <w:rPr>
                            <w:rFonts w:ascii="Verdana" w:hAnsi="Verdana"/>
                          </w:rPr>
                        </w:pPr>
                        <w:r w:rsidRPr="00980A4B">
                          <w:rPr>
                            <w:rFonts w:ascii="Verdana" w:hAnsi="Verdana"/>
                          </w:rPr>
                          <w:t>F</w:t>
                        </w:r>
                      </w:p>
                    </w:txbxContent>
                  </v:textbox>
                </v:shape>
                <v:shape id="Textfeld 42" o:spid="_x0000_s1043" type="#_x0000_t202" style="position:absolute;left:24530;top:63;width:2362;height:278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UXjKxQAAAOAAAAAPAAAAZHJzL2Rvd25yZXYueG1sRI9Bi8Iw&#13;&#10;FITvgv8hvIW9abKiotUooizsSVF3BW+P5tkWm5fSRNv990YQvAwMw3zDzJetLcWdal841vDVVyCI&#13;&#10;U2cKzjT8Hr97ExA+IBssHZOGf/KwXHQ7c0yMa3hP90PIRISwT1BDHkKVSOnTnCz6vquIY3ZxtcUQ&#13;&#10;bZ1JU2MT4baUA6XG0mLBcSHHitY5pdfDzWr4217Op6HaZRs7qhrXKsl2KrX+/Gg3syirGYhAbXg3&#13;&#10;Xogfo2E4gOeheAbk4gEAAP//AwBQSwECLQAUAAYACAAAACEA2+H2y+4AAACFAQAAEwAAAAAAAAAA&#13;&#10;AAAAAAAAAAAAW0NvbnRlbnRfVHlwZXNdLnhtbFBLAQItABQABgAIAAAAIQBa9CxbvwAAABUBAAAL&#13;&#10;AAAAAAAAAAAAAAAAAB8BAABfcmVscy8ucmVsc1BLAQItABQABgAIAAAAIQDdUXjKxQAAAOAAAAAP&#13;&#10;AAAAAAAAAAAAAAAAAAcCAABkcnMvZG93bnJldi54bWxQSwUGAAAAAAMAAwC3AAAA+QIAAAAA&#13;&#10;" filled="f" stroked="f">
                  <v:textbox>
                    <w:txbxContent>
                      <w:p w14:paraId="6661AA07" w14:textId="77777777" w:rsidR="00123F43" w:rsidRPr="00980A4B" w:rsidRDefault="00123F43" w:rsidP="00481EC7">
                        <w:pPr>
                          <w:rPr>
                            <w:rFonts w:ascii="Verdana" w:hAnsi="Verdana"/>
                          </w:rPr>
                        </w:pPr>
                        <w:r w:rsidRPr="00980A4B">
                          <w:rPr>
                            <w:rFonts w:ascii="Verdana" w:hAnsi="Verdana"/>
                          </w:rPr>
                          <w:t>F</w:t>
                        </w:r>
                      </w:p>
                    </w:txbxContent>
                  </v:textbox>
                </v:shape>
                <v:shape id="Textfeld 43" o:spid="_x0000_s1044" type="#_x0000_t202" style="position:absolute;top:63;width:4794;height:278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Hd1RxwAAAOAAAAAPAAAAZHJzL2Rvd25yZXYueG1sRI9PawIx&#13;&#10;FMTvgt8hPKG3mmit2HWjSKXQk8XVFnp7bN7+wc3Lsknd7bdvhIKXgWGY3zDpdrCNuFLna8caZlMF&#13;&#10;gjh3puZSw/n09rgC4QOywcYxafglD9vNeJRiYlzPR7pmoRQRwj5BDVUIbSKlzyuy6KeuJY5Z4TqL&#13;&#10;IdqulKbDPsJtI+dKLaXFmuNChS29VpRfsh+r4fNQfH8t1Ee5t89t7wYl2b5IrR8mw34dZbcGEWgI&#13;&#10;98Y/4t1oWDzB7VA8A3LzBwAA//8DAFBLAQItABQABgAIAAAAIQDb4fbL7gAAAIUBAAATAAAAAAAA&#13;&#10;AAAAAAAAAAAAAABbQ29udGVudF9UeXBlc10ueG1sUEsBAi0AFAAGAAgAAAAhAFr0LFu/AAAAFQEA&#13;&#10;AAsAAAAAAAAAAAAAAAAAHwEAAF9yZWxzLy5yZWxzUEsBAi0AFAAGAAgAAAAhALId3VHHAAAA4AAA&#13;&#10;AA8AAAAAAAAAAAAAAAAABwIAAGRycy9kb3ducmV2LnhtbFBLBQYAAAAAAwADALcAAAD7AgAAAAA=&#13;&#10;" filled="f" stroked="f">
                  <v:textbox>
                    <w:txbxContent>
                      <w:p w14:paraId="56311E98" w14:textId="77777777" w:rsidR="00123F43" w:rsidRPr="00980A4B" w:rsidRDefault="00123F43" w:rsidP="00481EC7">
                        <w:pPr>
                          <w:rPr>
                            <w:rFonts w:ascii="Verdana" w:hAnsi="Verdana"/>
                          </w:rPr>
                        </w:pPr>
                        <w:r>
                          <w:rPr>
                            <w:rFonts w:ascii="Verdana" w:hAnsi="Verdana"/>
                          </w:rPr>
                          <w:t>2</w:t>
                        </w:r>
                        <w:r w:rsidRPr="00980A4B">
                          <w:rPr>
                            <w:rFonts w:ascii="Verdana" w:hAnsi="Verdana"/>
                          </w:rPr>
                          <w:t>F</w:t>
                        </w:r>
                      </w:p>
                    </w:txbxContent>
                  </v:textbox>
                </v:shape>
                <v:shape id="Textfeld 44" o:spid="_x0000_s1045" type="#_x0000_t202" style="position:absolute;left:31965;width:4795;height:278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9EUlxgAAAOAAAAAPAAAAZHJzL2Rvd25yZXYueG1sRI9Ba8JA&#13;&#10;FITvgv9heYI33VVisdFVRBE8KbW20Nsj+0yC2bchu5r4791CoZeBYZhvmOW6s5V4UONLxxomYwWC&#13;&#10;OHOm5FzD5XM/moPwAdlg5Zg0PMnDetXvLTE1ruUPepxDLiKEfYoaihDqVEqfFWTRj11NHLOrayyG&#13;&#10;aJtcmgbbCLeVnCr1Ji2WHBcKrGlbUHY7362Gr+P15ztRp3xnZ3XrOiXZvkuth4Nut4iyWYAI1IX/&#13;&#10;xh/iYDQkCfweimdArl4AAAD//wMAUEsBAi0AFAAGAAgAAAAhANvh9svuAAAAhQEAABMAAAAAAAAA&#13;&#10;AAAAAAAAAAAAAFtDb250ZW50X1R5cGVzXS54bWxQSwECLQAUAAYACAAAACEAWvQsW78AAAAVAQAA&#13;&#10;CwAAAAAAAAAAAAAAAAAfAQAAX3JlbHMvLnJlbHNQSwECLQAUAAYACAAAACEAPfRFJcYAAADgAAAA&#13;&#10;DwAAAAAAAAAAAAAAAAAHAgAAZHJzL2Rvd25yZXYueG1sUEsFBgAAAAADAAMAtwAAAPoCAAAAAA==&#13;&#10;" filled="f" stroked="f">
                  <v:textbox>
                    <w:txbxContent>
                      <w:p w14:paraId="15B6786E" w14:textId="77777777" w:rsidR="00123F43" w:rsidRPr="00980A4B" w:rsidRDefault="00123F43" w:rsidP="00481EC7">
                        <w:pPr>
                          <w:rPr>
                            <w:rFonts w:ascii="Verdana" w:hAnsi="Verdana"/>
                          </w:rPr>
                        </w:pPr>
                        <w:r>
                          <w:rPr>
                            <w:rFonts w:ascii="Verdana" w:hAnsi="Verdana"/>
                          </w:rPr>
                          <w:t>2</w:t>
                        </w:r>
                        <w:r w:rsidRPr="00980A4B">
                          <w:rPr>
                            <w:rFonts w:ascii="Verdana" w:hAnsi="Verdana"/>
                          </w:rPr>
                          <w:t>F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641A15F8" w14:textId="50C15134" w:rsidR="00481EC7" w:rsidRPr="00782D48" w:rsidRDefault="005545C9" w:rsidP="00481EC7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0E8FE686" wp14:editId="4D966AD3">
                <wp:simplePos x="0" y="0"/>
                <wp:positionH relativeFrom="column">
                  <wp:posOffset>4117828</wp:posOffset>
                </wp:positionH>
                <wp:positionV relativeFrom="paragraph">
                  <wp:posOffset>28575</wp:posOffset>
                </wp:positionV>
                <wp:extent cx="2052" cy="429681"/>
                <wp:effectExtent l="76200" t="25400" r="99695" b="53340"/>
                <wp:wrapNone/>
                <wp:docPr id="78" name="Gerade Verbindung mit Pfeil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52" cy="429681"/>
                        </a:xfrm>
                        <a:prstGeom prst="straightConnector1">
                          <a:avLst/>
                        </a:prstGeom>
                        <a:ln w="38100" cmpd="sng">
                          <a:solidFill>
                            <a:srgbClr val="FF0000"/>
                          </a:solidFill>
                          <a:tailEnd type="stealth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EB2DBD" id="Gerade Verbindung mit Pfeil 78" o:spid="_x0000_s1026" type="#_x0000_t32" style="position:absolute;margin-left:324.25pt;margin-top:2.25pt;width:.15pt;height:33.85pt;flip:x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pTLVFAIAAGcEAAAOAAAAZHJzL2Uyb0RvYy54bWysVMlu2zAQvRfoPxC8N5LdNnUNyzk4dXoo&#13;&#10;WiNd7jQ1lAhww5Dx8vcdUrKSbihQ1AeCFGfevPdm6NXNyRp2AIzau4bPrmrOwEnfatc1/OuX7YsF&#13;&#10;ZzEJ1wrjHTT8DJHfrJ8/Wx3DEua+96YFZATi4vIYGt6nFJZVFWUPVsQrH8DRpfJoRaIjdlWL4kjo&#13;&#10;1lTzur6ujh7bgF5CjPT1drjk64KvFMj0SakIiZmGE7dUVizrPq/VeiWWHYrQaznSEP/AwgrtqOgE&#13;&#10;dSuSYA+of4GyWqKPXqUr6W3lldISigZSM6t/UvO5FwGKFjInhsmm+P9g5cfDDpluG/6GOuWEpR7d&#13;&#10;AYoW2DfAvXbtg+uY1YntFGjDKIosO4a4pMyN2+F4imGHWf9JoWXK6PCepqE4QhrZqRh+ngyHU2KS&#13;&#10;Ps7r13POJF28mr+9XswydjWAZLCAMd2BtyxvGh4TCt31aeOdo8Z6HAqIw4eYhsRLQk42jh0b/nIx&#13;&#10;q6nv0gaSGF1XKEVvdLvVxuS4iN1+Y5AdBI3IdlvTb6TxQ1gS2rxzLUvnQBbFBMKkfgw0LgNBGbeR&#13;&#10;S3Zo8KTs0tnAQOoeFNmdtQ9U8qDDVF9ICS5dfDCOonOaIq5TYv33xDH+kdWUPFhWntefqg46LpW9&#13;&#10;S1Oy1c7j76qn04WyGuKpjU905+3et+cyLeWCprl0enx5+bk8PZf0x/+H9XcAAAD//wMAUEsDBBQA&#13;&#10;BgAIAAAAIQD7W61c3gAAAA0BAAAPAAAAZHJzL2Rvd25yZXYueG1sTE/LTsMwELwj8Q/WInGjDlFb&#13;&#10;qjSbChH4gLZwd+PNo43tYLtN2q9nOcFlV6PZnUe+mUwvLuRD5yzC8ywBQbZyurMNwuf+42kFIkRl&#13;&#10;teqdJYQrBdgU93e5yrQb7ZYuu9gIFrEhUwhtjEMmZahaMirM3ECWudp5oyJD30jt1cjippdpkiyl&#13;&#10;UZ1lh1YN9NZSddqdDQKVt9p/b+vjFy38/nasTuO1fEd8fJjKNY/XNYhIU/z7gN8OnB8KDnZwZ6uD&#13;&#10;6BGW89WCTxHmvJhnzH0OCC9pCrLI5f8WxQ8AAAD//wMAUEsBAi0AFAAGAAgAAAAhALaDOJL+AAAA&#13;&#10;4QEAABMAAAAAAAAAAAAAAAAAAAAAAFtDb250ZW50X1R5cGVzXS54bWxQSwECLQAUAAYACAAAACEA&#13;&#10;OP0h/9YAAACUAQAACwAAAAAAAAAAAAAAAAAvAQAAX3JlbHMvLnJlbHNQSwECLQAUAAYACAAAACEA&#13;&#10;OaUy1RQCAABnBAAADgAAAAAAAAAAAAAAAAAuAgAAZHJzL2Uyb0RvYy54bWxQSwECLQAUAAYACAAA&#13;&#10;ACEA+1utXN4AAAANAQAADwAAAAAAAAAAAAAAAABuBAAAZHJzL2Rvd25yZXYueG1sUEsFBgAAAAAE&#13;&#10;AAQA8wAAAHkFAAAAAA==&#13;&#10;" strokecolor="red" strokeweight="3pt">
                <v:stroke endarrow="classic"/>
              </v:shape>
            </w:pict>
          </mc:Fallback>
        </mc:AlternateContent>
      </w:r>
    </w:p>
    <w:p w14:paraId="57C9BE8F" w14:textId="77777777" w:rsidR="00481EC7" w:rsidRPr="00782D48" w:rsidRDefault="00481EC7" w:rsidP="00481EC7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71A04A44" w14:textId="77777777" w:rsidR="00481EC7" w:rsidRPr="00782D48" w:rsidRDefault="00481EC7" w:rsidP="00481EC7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2D4DF622" w14:textId="65EB70CD" w:rsidR="00481EC7" w:rsidRDefault="00481EC7" w:rsidP="00481EC7">
      <w:pPr>
        <w:autoSpaceDE w:val="0"/>
        <w:autoSpaceDN w:val="0"/>
        <w:adjustRightInd w:val="0"/>
        <w:rPr>
          <w:rFonts w:ascii="Verdana" w:hAnsi="Verdana" w:cs="Calibri"/>
          <w:sz w:val="18"/>
          <w:szCs w:val="18"/>
        </w:rPr>
      </w:pPr>
    </w:p>
    <w:p w14:paraId="22E851B1" w14:textId="4F619C2D" w:rsidR="00481EC7" w:rsidRPr="00980A4B" w:rsidRDefault="00F07CD3" w:rsidP="00481EC7">
      <w:pPr>
        <w:autoSpaceDE w:val="0"/>
        <w:autoSpaceDN w:val="0"/>
        <w:adjustRightInd w:val="0"/>
        <w:rPr>
          <w:rFonts w:ascii="Verdana" w:hAnsi="Verdana" w:cs="Calibri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35CF53EC" wp14:editId="1E8CF673">
                <wp:simplePos x="0" y="0"/>
                <wp:positionH relativeFrom="column">
                  <wp:posOffset>2598420</wp:posOffset>
                </wp:positionH>
                <wp:positionV relativeFrom="paragraph">
                  <wp:posOffset>44596</wp:posOffset>
                </wp:positionV>
                <wp:extent cx="2546721" cy="1074274"/>
                <wp:effectExtent l="0" t="50800" r="69850" b="43815"/>
                <wp:wrapNone/>
                <wp:docPr id="82" name="Gerade Verbindung mit Pfeil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46721" cy="1074274"/>
                        </a:xfrm>
                        <a:prstGeom prst="straightConnector1">
                          <a:avLst/>
                        </a:prstGeom>
                        <a:ln w="9525" cmpd="sng">
                          <a:solidFill>
                            <a:srgbClr val="FF0000"/>
                          </a:solidFill>
                          <a:tailEnd type="stealth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9AEA77" id="Gerade Verbindung mit Pfeil 82" o:spid="_x0000_s1026" type="#_x0000_t32" style="position:absolute;margin-left:204.6pt;margin-top:3.5pt;width:200.55pt;height:84.6pt;flip:y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IBDXFQIAAGoEAAAOAAAAZHJzL2Uyb0RvYy54bWysVMtu2zAQvBfoPxC815IFO04Nyzk4dS5F&#13;&#10;azRt7jS1lAjwBZKx7L/vkpKV9IUCRXUg+NidnRkutbk7a0VO4IO0pqbzWUkJGG4badqafvu6f3dL&#13;&#10;SYjMNExZAzW9QKB327dvNr1bQ2U7qxrwBEFMWPeupl2Mbl0UgXegWZhZBwYPhfWaRVz6tmg86xFd&#13;&#10;q6Iqy5uit75x3nIIAXfvh0O6zfhCAI+fhQgQiaopcot59Hk8prHYbti69cx1ko802D+w0EwaLDpB&#13;&#10;3bPIyLOXv0Bpyb0NVsQZt7qwQkgOWQOqmZc/qXnsmIOsBc0JbrIp/D9Y/ul08EQ2Nb2tKDFM4x09&#13;&#10;gGcNkCfwR2maZ9MSLSM5CJCKYBRa1ruwxsydOfhxFdzBJ/1n4TURSron7IbsCGok52z4ZTIczpFw&#13;&#10;3KyWi5tVNaeE49m8XC2q1SLhFwNQAnQ+xAewmqRJTUP0TLZd3Flj8HKtH4qw08cQh8RrQkpWhvQ1&#13;&#10;fb+sllhCO1QZTJtZBatks5dKpbDg2+NOeXJi2CX7fYnfyOKHsMik+mAaEi8OXQoRmIrdGKhMAoLc&#13;&#10;cSOVZNJgS57Fi4KB0xcQ6HiSP1BJvQ5TfcY5mDifcDE6pQnkOiWWf08c419YTcmDY/mF/anqoONa&#13;&#10;2Zo4JWtprP9d9Xi+UhZDPN7iK91perTNJTdMPsCGzhc9Pr70Yl6vc/rLL2L7HQAA//8DAFBLAwQU&#13;&#10;AAYACAAAACEAWcLRGeMAAAAOAQAADwAAAGRycy9kb3ducmV2LnhtbEyPQUvDQBCF74L/YRnBm91t&#13;&#10;DG2TZlNEEaSFQqvet9kxic3Oxuy2jf/e8aSXgeG9efO+YjW6TpxxCK0nDdOJAoFUedtSreHt9flu&#13;&#10;ASJEQ9Z0nlDDNwZYlddXhcmtv9AOz/tYCw6hkBsNTYx9LmWoGnQmTHyPxNqHH5yJvA61tIO5cLjr&#13;&#10;ZKLUTDrTEn9oTI+PDVbH/clpSDY7t37fpH6bfWbrnr6OL6lTWt/ejE9LHg9LEBHH+HcBvwzcH0ou&#13;&#10;dvAnskF0GlKVJWzVMGcu1hdTdQ/iwMb5LAFZFvI/RvkDAAD//wMAUEsBAi0AFAAGAAgAAAAhALaD&#13;&#10;OJL+AAAA4QEAABMAAAAAAAAAAAAAAAAAAAAAAFtDb250ZW50X1R5cGVzXS54bWxQSwECLQAUAAYA&#13;&#10;CAAAACEAOP0h/9YAAACUAQAACwAAAAAAAAAAAAAAAAAvAQAAX3JlbHMvLnJlbHNQSwECLQAUAAYA&#13;&#10;CAAAACEAPCAQ1xUCAABqBAAADgAAAAAAAAAAAAAAAAAuAgAAZHJzL2Uyb0RvYy54bWxQSwECLQAU&#13;&#10;AAYACAAAACEAWcLRGeMAAAAOAQAADwAAAAAAAAAAAAAAAABvBAAAZHJzL2Rvd25yZXYueG1sUEsF&#13;&#10;BgAAAAAEAAQA8wAAAH8FAAAAAA==&#13;&#10;" strokecolor="red">
                <v:stroke endarrow="classic"/>
              </v:shape>
            </w:pict>
          </mc:Fallback>
        </mc:AlternateContent>
      </w:r>
      <w:r w:rsidR="00481EC7" w:rsidRPr="00980A4B">
        <w:rPr>
          <w:rFonts w:ascii="Verdana" w:hAnsi="Verdana" w:cs="Calibri"/>
          <w:sz w:val="18"/>
          <w:szCs w:val="18"/>
        </w:rPr>
        <w:t>b)</w:t>
      </w:r>
    </w:p>
    <w:p w14:paraId="4592B6E3" w14:textId="14534BD5" w:rsidR="00481EC7" w:rsidRDefault="00F07CD3" w:rsidP="00481EC7">
      <w:pPr>
        <w:autoSpaceDE w:val="0"/>
        <w:autoSpaceDN w:val="0"/>
        <w:adjustRightInd w:val="0"/>
      </w:pPr>
      <w:r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2850C66D" wp14:editId="20D74C6E">
                <wp:simplePos x="0" y="0"/>
                <wp:positionH relativeFrom="column">
                  <wp:posOffset>4881880</wp:posOffset>
                </wp:positionH>
                <wp:positionV relativeFrom="paragraph">
                  <wp:posOffset>14535</wp:posOffset>
                </wp:positionV>
                <wp:extent cx="0" cy="646430"/>
                <wp:effectExtent l="76200" t="50800" r="76200" b="13970"/>
                <wp:wrapNone/>
                <wp:docPr id="83" name="Gerade Verbindung mit Pfeil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46430"/>
                        </a:xfrm>
                        <a:prstGeom prst="straightConnector1">
                          <a:avLst/>
                        </a:prstGeom>
                        <a:ln w="38100" cmpd="sng">
                          <a:solidFill>
                            <a:srgbClr val="FF0000"/>
                          </a:solidFill>
                          <a:tailEnd type="stealth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7FF25B" id="Gerade Verbindung mit Pfeil 83" o:spid="_x0000_s1026" type="#_x0000_t32" style="position:absolute;margin-left:384.4pt;margin-top:1.15pt;width:0;height:50.9pt;flip:y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Xc1iEAIAAGQEAAAOAAAAZHJzL2Uyb0RvYy54bWysVMlu2zAQvRfoPxC815LtwDAMyzk4dS5F&#13;&#10;a3TJnSaHEgFuIBnL/vsOKVlJNxQoqgPBZebNe49Dbe8vRpMzhKicbeh8VlMCljuhbNvQb18P79aU&#13;&#10;xMSsYNpZaOgVIr3fvX2z7f0GFq5zWkAgCGLjpvcN7VLym6qKvAPD4sx5sHgoXTAs4TK0lQisR3Sj&#13;&#10;q0Vdr6reBeGD4xAj7j4Mh3RX8KUEnj5JGSER3VDklsoYynjKY7Xbsk0bmO8UH2mwf2BhmLJYdIJ6&#13;&#10;YImR56B+gTKKBxedTDPuTOWkVByKBlQzr39S86VjHooWNCf6yab4/2D5x/MxECUaul5SYpnBO3qE&#13;&#10;wASQJwgnZcWzbYlRiRwlKE0wCi3rfdxg5t4ew7iK/hiy/osMhkit/BN2Q3EENZJLMfw6GQ6XRPiw&#13;&#10;yXF3dbe6W5a7qAaEjORDTI/gDMmThsYUmGq7tHfW4q26MKCz84eYkAMm3hJysrakb+hyPa/x0rnx&#13;&#10;qC/atvCJTitxUFrnuBja014HcmbYH4dDjV/Wh2g/hCWm9HsrSLp69CcmYDp1Y6C2GQhKr41csj2D&#13;&#10;IWWWrhoGUp9BotcofDFQyV0OU33GOdg0n3AxOqdJ5Dol1n9PHONfWE3Jg2Xlbf2p6qDjVtnZNCUb&#13;&#10;ZV34XfV0uVGWQzz690p3np6cuJZWKQfYysXi8dnlt/J6XdJffg677wAAAP//AwBQSwMEFAAGAAgA&#13;&#10;AAAhAApC/jDgAAAADgEAAA8AAABkcnMvZG93bnJldi54bWxMj81OwzAQhO9IvIO1SNyo0wKlSuNU&#13;&#10;iMADtIW7G29+2ngdbLdJ+/Qs4lAuK41md/abbDXaTpzQh9aRgukkAYFUOtNSreBz+/GwABGiJqM7&#13;&#10;R6jgjAFW+e1NplPjBlrjaRNrwSEUUq2gibFPpQxlg1aHieuR2Kuctzqy9LU0Xg8cbjs5S5K5tLol&#13;&#10;/tDoHt8aLA+bo1WAxaXy3+tq/4XPfnvZl4fhXLwrdX83Fkser0sQEcd4vYDfDswPOYPt3JFMEJ2C&#13;&#10;l/mC+aOC2SMI9v/0jheTpynIPJP/a+Q/AAAA//8DAFBLAQItABQABgAIAAAAIQC2gziS/gAAAOEB&#13;&#10;AAATAAAAAAAAAAAAAAAAAAAAAABbQ29udGVudF9UeXBlc10ueG1sUEsBAi0AFAAGAAgAAAAhADj9&#13;&#10;If/WAAAAlAEAAAsAAAAAAAAAAAAAAAAALwEAAF9yZWxzLy5yZWxzUEsBAi0AFAAGAAgAAAAhADpd&#13;&#10;zWIQAgAAZAQAAA4AAAAAAAAAAAAAAAAALgIAAGRycy9lMm9Eb2MueG1sUEsBAi0AFAAGAAgAAAAh&#13;&#10;AApC/jDgAAAADgEAAA8AAAAAAAAAAAAAAAAAagQAAGRycy9kb3ducmV2LnhtbFBLBQYAAAAABAAE&#13;&#10;APMAAAB3BQAAAAA=&#13;&#10;" strokecolor="red" strokeweight="3pt">
                <v:stroke endarrow="classic"/>
              </v:shape>
            </w:pict>
          </mc:Fallback>
        </mc:AlternateContent>
      </w:r>
      <w:r w:rsidR="005545C9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57E55E44" wp14:editId="7E9BE9B4">
                <wp:simplePos x="0" y="0"/>
                <wp:positionH relativeFrom="column">
                  <wp:posOffset>2593975</wp:posOffset>
                </wp:positionH>
                <wp:positionV relativeFrom="paragraph">
                  <wp:posOffset>19050</wp:posOffset>
                </wp:positionV>
                <wp:extent cx="2542415" cy="869"/>
                <wp:effectExtent l="0" t="76200" r="48895" b="100965"/>
                <wp:wrapNone/>
                <wp:docPr id="81" name="Gerade Verbindung mit Pfeil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2415" cy="869"/>
                        </a:xfrm>
                        <a:prstGeom prst="straightConnector1">
                          <a:avLst/>
                        </a:prstGeom>
                        <a:ln w="9525" cmpd="sng">
                          <a:solidFill>
                            <a:srgbClr val="FF0000"/>
                          </a:solidFill>
                          <a:tailEnd type="stealth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2B0454" id="Gerade Verbindung mit Pfeil 81" o:spid="_x0000_s1026" type="#_x0000_t32" style="position:absolute;margin-left:204.25pt;margin-top:1.5pt;width:200.2pt;height:.0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0IAxDAIAAFwEAAAOAAAAZHJzL2Uyb0RvYy54bWysVE2P2yAQvVfqf0DcGzvRZpWN4uwh2+yl&#13;&#10;aqN22zuBwUbiS8DGyb/vgL3O9kuVqvqAwcybee8xeHN/NpqcIETlbEPns5oSsNwJZduGfn3av1tR&#13;&#10;EhOzgmlnoaEXiPR++/bNpvdrWLjOaQGBYBIb171vaJeSX1dV5B0YFmfOg8VN6YJhCZehrURgPWY3&#13;&#10;ulrU9W3VuyB8cBxixK8PwybdlvxSAk+fpIyQiG4ocktlDGU85rHabti6Dcx3io802D+wMExZLDql&#13;&#10;emCJkeegfkllFA8uOplm3JnKSak4FA2oZl7/pOZLxzwULWhO9JNN8f+l5R9Ph0CUaOhqTollBs/o&#13;&#10;EQITQL5BOCornm1LjErkIEFpglFoWe/jGpE7ewjjKvpDyPrPMpj8RmXkXGy+TDbDORGOHxfLm8XN&#13;&#10;fEkJx73V7V3OWF2hPsT0CM6QPGloTIGptks7Zy0epwvzYjQ7fYhpAL4Acl1tSd/Qu+UipzcedUXb&#13;&#10;FkB0Wom90jqHxdAedzqQE8O+2O9rfEYWP4QlpvR7K0i6ePQlJmA6dWOgtjkRlB4bqWRbBiPKLF00&#13;&#10;DJw+g0SPs/SBSu5umOozzsGmYizaoC1GZ5hErhOw/jtwjL+ymsCDY+VO/anqoOOlsrNpAhtlXfhd&#13;&#10;9XR+oSyHeDzFV7rz9OjEpbRI2cAWLgc9Xrd8R16vC/z6U9h+BwAA//8DAFBLAwQUAAYACAAAACEA&#13;&#10;do8Ki+IAAAAMAQAADwAAAGRycy9kb3ducmV2LnhtbEyPT0vEMBDF74LfIYzgzU3Wf3S7TRdx8aCC&#13;&#10;YhXxOG3GttgkNcluq5/e8aSXgcebefN+xWa2g9hTiL13GpYLBYJc403vWg0vzzcnGYiY0BkcvCMN&#13;&#10;XxRhUx4eFJgbP7kn2lepFRziYo4aupTGXMrYdGQxLvxIjr13HywmlqGVJuDE4XaQp0pdSou94w8d&#13;&#10;jnTdUfNR7ayG1ZbwLjy0j6+ft/ffqhrDVL3VWh8fzds1j6s1iERz+ruAXwbuDyUXq/3OmSgGDecq&#13;&#10;u+BVDWfMxX6mshWImvUSZFnI/xDlDwAAAP//AwBQSwECLQAUAAYACAAAACEAtoM4kv4AAADhAQAA&#13;&#10;EwAAAAAAAAAAAAAAAAAAAAAAW0NvbnRlbnRfVHlwZXNdLnhtbFBLAQItABQABgAIAAAAIQA4/SH/&#13;&#10;1gAAAJQBAAALAAAAAAAAAAAAAAAAAC8BAABfcmVscy8ucmVsc1BLAQItABQABgAIAAAAIQBY0IAx&#13;&#10;DAIAAFwEAAAOAAAAAAAAAAAAAAAAAC4CAABkcnMvZTJvRG9jLnhtbFBLAQItABQABgAIAAAAIQB2&#13;&#10;jwqL4gAAAAwBAAAPAAAAAAAAAAAAAAAAAGYEAABkcnMvZG93bnJldi54bWxQSwUGAAAAAAQABADz&#13;&#10;AAAAdQUAAAAA&#13;&#10;" strokecolor="red">
                <v:stroke endarrow="classic"/>
              </v:shape>
            </w:pict>
          </mc:Fallback>
        </mc:AlternateContent>
      </w:r>
      <w:r w:rsidR="005545C9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5EF655C5" wp14:editId="3E61A51D">
                <wp:simplePos x="0" y="0"/>
                <wp:positionH relativeFrom="column">
                  <wp:posOffset>1421765</wp:posOffset>
                </wp:positionH>
                <wp:positionV relativeFrom="paragraph">
                  <wp:posOffset>13335</wp:posOffset>
                </wp:positionV>
                <wp:extent cx="1172845" cy="977265"/>
                <wp:effectExtent l="0" t="50800" r="71755" b="38735"/>
                <wp:wrapNone/>
                <wp:docPr id="80" name="Gerade Verbindung mit Pfeil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72845" cy="977265"/>
                        </a:xfrm>
                        <a:prstGeom prst="straightConnector1">
                          <a:avLst/>
                        </a:prstGeom>
                        <a:ln w="9525" cmpd="sng">
                          <a:solidFill>
                            <a:srgbClr val="FF0000"/>
                          </a:solidFill>
                          <a:tailEnd type="stealth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94E54B" id="Gerade Verbindung mit Pfeil 80" o:spid="_x0000_s1026" type="#_x0000_t32" style="position:absolute;margin-left:111.95pt;margin-top:1.05pt;width:92.35pt;height:76.95pt;flip:y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hlw7FAIAAGkEAAAOAAAAZHJzL2Uyb0RvYy54bWysVMtu2zAQvBfoPxC815KFOnYNyzk4dS5F&#13;&#10;a/SRO00tJQJ8gWQs+++7pGQlbVIUKKoDwcfu7Mxwqc3tWStyAh+kNTWdz0pKwHDbSNPW9Mf3/bsV&#13;&#10;JSEy0zBlDdT0AoHebt++2fRuDZXtrGrAEwQxYd27mnYxunVRBN6BZmFmHRg8FNZrFnHp26LxrEd0&#13;&#10;rYqqLG+K3vrGecshBNy9Gw7pNuMLATx+ESJAJKqmyC3m0efxmMZiu2Hr1jPXST7SYP/AQjNpsOgE&#13;&#10;dcciI49evoDSknsbrIgzbnVhhZAcsgZUMy9/U/OtYw6yFjQnuMmm8P9g+efTwRPZ1HSF9him8Y7u&#13;&#10;wbMGyAP4ozTNo2mJlpEcBEhFMAot611YY+bOHPy4Cu7gk/6z8JoIJd0DdkN2BDWSczb8MhkO50g4&#13;&#10;bs7ny2r1fkEJx7MPy2V1s0jwxYCT8JwP8R6sJmlS0xA9k20Xd9YYvFvrhxrs9CnEIfGakJKVIT3i&#13;&#10;LqpUQTsUGUybSQWrZLOXSqWw4NvjTnlyYtgk+32J38jil7DIpPpoGhIvDk0KEZiK3RioTAKC3HAj&#13;&#10;leTR4EqexYuCgdNXEGg4qq8GKqnVYarPOAcT5xMuRqc0gVynxPLviWP8E6speXAsP7A/VR10XCtb&#13;&#10;E6dkLY31r1WP5ytlMcTjLT7TnaZH21xyv+QD7Od80ePbSw/m+TqnP/0htj8BAAD//wMAUEsDBBQA&#13;&#10;BgAIAAAAIQDcmBAh4QAAAA4BAAAPAAAAZHJzL2Rvd25yZXYueG1sTE9NT8MwDL0j8R8iI3FjyUqp&#13;&#10;1q7phEBIaJOQNuCeNaYta5zSZFv595gTXCxb7/l9lKvJ9eKEY+g8aZjPFAik2tuOGg1vr083CxAh&#13;&#10;GrKm94QavjHAqrq8KE1h/Zm2eNrFRrAIhcJoaGMcCilD3aIzYeYHJMY+/OhM5HNspB3NmcVdLxOl&#13;&#10;MulMR+zQmgEfWqwPu6PTkGy2bv2+Sf1L/pmvB/o6PKdOaX19NT0uedwvQUSc4t8H/Hbg/FBxsL0/&#13;&#10;kg2iZ6HkNmcqL3MQjKdqkYHYM/EuUyCrUv6vUf0AAAD//wMAUEsBAi0AFAAGAAgAAAAhALaDOJL+&#13;&#10;AAAA4QEAABMAAAAAAAAAAAAAAAAAAAAAAFtDb250ZW50X1R5cGVzXS54bWxQSwECLQAUAAYACAAA&#13;&#10;ACEAOP0h/9YAAACUAQAACwAAAAAAAAAAAAAAAAAvAQAAX3JlbHMvLnJlbHNQSwECLQAUAAYACAAA&#13;&#10;ACEAHIZcOxQCAABpBAAADgAAAAAAAAAAAAAAAAAuAgAAZHJzL2Uyb0RvYy54bWxQSwECLQAUAAYA&#13;&#10;CAAAACEA3JgQIeEAAAAOAQAADwAAAAAAAAAAAAAAAABuBAAAZHJzL2Rvd25yZXYueG1sUEsFBgAA&#13;&#10;AAAEAAQA8wAAAHwFAAAAAA==&#13;&#10;" strokecolor="red">
                <v:stroke endarrow="classic"/>
              </v:shape>
            </w:pict>
          </mc:Fallback>
        </mc:AlternateContent>
      </w:r>
      <w:r w:rsidR="00481EC7">
        <w:rPr>
          <w:rFonts w:ascii="Calibri" w:hAnsi="Calibri" w:cs="Calibri"/>
          <w:noProof/>
          <w:sz w:val="20"/>
          <w:szCs w:val="20"/>
        </w:rPr>
        <w:drawing>
          <wp:anchor distT="0" distB="0" distL="114300" distR="114300" simplePos="0" relativeHeight="251749376" behindDoc="1" locked="0" layoutInCell="1" allowOverlap="1" wp14:anchorId="0B1B5652" wp14:editId="430813CA">
            <wp:simplePos x="0" y="0"/>
            <wp:positionH relativeFrom="column">
              <wp:posOffset>247650</wp:posOffset>
            </wp:positionH>
            <wp:positionV relativeFrom="paragraph">
              <wp:posOffset>65699</wp:posOffset>
            </wp:positionV>
            <wp:extent cx="5229225" cy="1148080"/>
            <wp:effectExtent l="0" t="0" r="3175" b="0"/>
            <wp:wrapNone/>
            <wp:docPr id="73" name="Bild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1148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7EF629" w14:textId="7A230413" w:rsidR="00481EC7" w:rsidRDefault="00972C6E" w:rsidP="00481EC7">
      <w:pPr>
        <w:autoSpaceDE w:val="0"/>
        <w:autoSpaceDN w:val="0"/>
        <w:adjustRightInd w:val="0"/>
      </w:pPr>
      <w:r>
        <w:rPr>
          <w:rFonts w:ascii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7118C822" wp14:editId="5E0F9E50">
                <wp:simplePos x="0" y="0"/>
                <wp:positionH relativeFrom="column">
                  <wp:posOffset>5466715</wp:posOffset>
                </wp:positionH>
                <wp:positionV relativeFrom="paragraph">
                  <wp:posOffset>136427</wp:posOffset>
                </wp:positionV>
                <wp:extent cx="593725" cy="593725"/>
                <wp:effectExtent l="0" t="0" r="3175" b="3175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725" cy="593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9CE328C" w14:textId="77777777" w:rsidR="00972C6E" w:rsidRPr="0045654C" w:rsidRDefault="00972C6E" w:rsidP="00972C6E">
                            <w:pPr>
                              <w:spacing w:line="276" w:lineRule="auto"/>
                              <w:rPr>
                                <w:rFonts w:ascii="Comic Sans MS" w:hAnsi="Comic Sans MS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sz w:val="18"/>
                                <w:szCs w:val="18"/>
                              </w:rPr>
                              <w:t>3,2</w:t>
                            </w:r>
                            <w:r w:rsidRPr="0045654C">
                              <w:rPr>
                                <w:rFonts w:ascii="Comic Sans MS" w:hAnsi="Comic Sans MS"/>
                                <w:color w:val="FF0000"/>
                                <w:sz w:val="18"/>
                                <w:szCs w:val="18"/>
                              </w:rPr>
                              <w:t xml:space="preserve"> cm</w:t>
                            </w:r>
                            <w:r w:rsidRPr="0045654C">
                              <w:rPr>
                                <w:rFonts w:ascii="Comic Sans MS" w:hAnsi="Comic Sans MS"/>
                                <w:color w:val="FF0000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  <w:sz w:val="18"/>
                                <w:szCs w:val="18"/>
                              </w:rPr>
                              <w:t>7,0 cm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  <w:sz w:val="18"/>
                                <w:szCs w:val="18"/>
                              </w:rPr>
                              <w:br/>
                              <w:t>2,0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18C822" id="Textfeld 2" o:spid="_x0000_s1046" type="#_x0000_t202" style="position:absolute;margin-left:430.45pt;margin-top:10.75pt;width:46.75pt;height:46.75p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bhaNQgIAAIAEAAAOAAAAZHJzL2Uyb0RvYy54bWysVFFv2jAQfp+0/2D5fQRSaNeIUDEqpkmo&#13;&#10;rQRTn41jk0iOz7MNCfv1OzsJZd2epr04Z9/589333WX+0NaKnIR1FeicTkZjSoTmUFT6kNPvu/Wn&#13;&#10;z5Q4z3TBFGiR07Nw9GHx8cO8MZlIoQRVCEsQRLusMTktvTdZkjheipq5ERih0SnB1szj1h6SwrIG&#13;&#10;0WuVpOPxbdKALYwFLpzD08fOSRcRX0rB/bOUTniicoq5+bjauO7DmizmLDtYZsqK92mwf8iiZpXG&#13;&#10;Ry9Qj8wzcrTVH1B1xS04kH7EoU5AyoqLWANWMxm/q2ZbMiNiLUiOMxea3P+D5U+nF0uqIqcpJZrV&#13;&#10;KNFOtF4KVZA0sNMYl2HQ1mCYb79AiyoP5w4PQ9GttHX4YjkE/cjz+cItghGOh7P7m7t0RglHV28j&#13;&#10;evJ22VjnvwqoSTByalG6yCg7bZzvQoeQ8JYDVRXrSqm4Ce0iVsqSE0OhlY8pIvhvUUqTJqe3N7Nx&#13;&#10;BNYQrnfISmMuodSupGD5dt9GYiZ3Q717KM5Ig4WujZzh6wqT3TDnX5jFvsHKcRb8My5SAT4GvUVJ&#13;&#10;Cfbn385DPMqJXkoa7MOcuh9HZgUl6ptGoe8n02lo3LiZzu5S3Nhrz/7ao4/1CpCBCU6d4dEM8V4N&#13;&#10;prRQv+LILMOr6GKa49s59YO58t104MhxsVzGIGxVw/xGbw0P0IHxIMWufWXW9Hp5FPoJho5l2TvZ&#13;&#10;uthwU8Py6EFWUdNAdMdqzz+2eeyKfiTDHF3vY9Tbj2PxCwAA//8DAFBLAwQUAAYACAAAACEA/QxP&#13;&#10;SuYAAAAPAQAADwAAAGRycy9kb3ducmV2LnhtbEyPS0/DMBCE70j8B2uRuCDqpG1Km8apEE+JGw0P&#13;&#10;cXPjJYmI11HsJuHfs5zgstJqv5mdyXaTbcWAvW8cKYhnEQik0pmGKgUvxf3lGoQPmoxuHaGCb/Sw&#13;&#10;y09PMp0aN9IzDvtQCTYhn2oFdQhdKqUva7Taz1yHxLdP11sdeO0raXo9srlt5TyKVtLqhvhDrTu8&#13;&#10;qbH82h+tgo+L6v3JTw+v4yJZdHePQ3H1Zgqlzs+m2y2P6y2IgFP4U8BvB84POQc7uCMZL1oF61W0&#13;&#10;YVTBPE5AMLBJlksQBybjJAKZZ/J/j/wHAAD//wMAUEsBAi0AFAAGAAgAAAAhALaDOJL+AAAA4QEA&#13;&#10;ABMAAAAAAAAAAAAAAAAAAAAAAFtDb250ZW50X1R5cGVzXS54bWxQSwECLQAUAAYACAAAACEAOP0h&#13;&#10;/9YAAACUAQAACwAAAAAAAAAAAAAAAAAvAQAAX3JlbHMvLnJlbHNQSwECLQAUAAYACAAAACEA+G4W&#13;&#10;jUICAACABAAADgAAAAAAAAAAAAAAAAAuAgAAZHJzL2Uyb0RvYy54bWxQSwECLQAUAAYACAAAACEA&#13;&#10;/QxPSuYAAAAPAQAADwAAAAAAAAAAAAAAAACcBAAAZHJzL2Rvd25yZXYueG1sUEsFBgAAAAAEAAQA&#13;&#10;8wAAAK8FAAAAAA==&#13;&#10;" fillcolor="white [3201]" stroked="f" strokeweight=".5pt">
                <v:textbox>
                  <w:txbxContent>
                    <w:p w14:paraId="29CE328C" w14:textId="77777777" w:rsidR="00972C6E" w:rsidRPr="0045654C" w:rsidRDefault="00972C6E" w:rsidP="00972C6E">
                      <w:pPr>
                        <w:spacing w:line="276" w:lineRule="auto"/>
                        <w:rPr>
                          <w:rFonts w:ascii="Comic Sans MS" w:hAnsi="Comic Sans MS"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sz w:val="18"/>
                          <w:szCs w:val="18"/>
                        </w:rPr>
                        <w:t>3,2</w:t>
                      </w:r>
                      <w:r w:rsidRPr="0045654C">
                        <w:rPr>
                          <w:rFonts w:ascii="Comic Sans MS" w:hAnsi="Comic Sans MS"/>
                          <w:color w:val="FF0000"/>
                          <w:sz w:val="18"/>
                          <w:szCs w:val="18"/>
                        </w:rPr>
                        <w:t xml:space="preserve"> cm</w:t>
                      </w:r>
                      <w:r w:rsidRPr="0045654C">
                        <w:rPr>
                          <w:rFonts w:ascii="Comic Sans MS" w:hAnsi="Comic Sans MS"/>
                          <w:color w:val="FF0000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Comic Sans MS" w:hAnsi="Comic Sans MS"/>
                          <w:color w:val="FF0000"/>
                          <w:sz w:val="18"/>
                          <w:szCs w:val="18"/>
                        </w:rPr>
                        <w:t>7,0 cm</w:t>
                      </w:r>
                      <w:r>
                        <w:rPr>
                          <w:rFonts w:ascii="Comic Sans MS" w:hAnsi="Comic Sans MS"/>
                          <w:color w:val="FF0000"/>
                          <w:sz w:val="18"/>
                          <w:szCs w:val="18"/>
                        </w:rPr>
                        <w:br/>
                        <w:t>2,0 cm</w:t>
                      </w:r>
                    </w:p>
                  </w:txbxContent>
                </v:textbox>
              </v:shape>
            </w:pict>
          </mc:Fallback>
        </mc:AlternateContent>
      </w:r>
    </w:p>
    <w:p w14:paraId="29B6589D" w14:textId="77777777" w:rsidR="00481EC7" w:rsidRDefault="00481EC7" w:rsidP="00481EC7">
      <w:pPr>
        <w:autoSpaceDE w:val="0"/>
        <w:autoSpaceDN w:val="0"/>
        <w:adjustRightInd w:val="0"/>
      </w:pPr>
    </w:p>
    <w:p w14:paraId="53725115" w14:textId="77777777" w:rsidR="00481EC7" w:rsidRDefault="00481EC7" w:rsidP="00481EC7">
      <w:pPr>
        <w:rPr>
          <w:szCs w:val="20"/>
        </w:rPr>
      </w:pPr>
      <w:r>
        <w:rPr>
          <w:rFonts w:ascii="Calibri" w:hAnsi="Calibri" w:cs="Calibr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51424" behindDoc="0" locked="0" layoutInCell="1" allowOverlap="1" wp14:anchorId="3A5429E0" wp14:editId="24C029FE">
                <wp:simplePos x="0" y="0"/>
                <wp:positionH relativeFrom="column">
                  <wp:posOffset>818515</wp:posOffset>
                </wp:positionH>
                <wp:positionV relativeFrom="paragraph">
                  <wp:posOffset>99695</wp:posOffset>
                </wp:positionV>
                <wp:extent cx="3676015" cy="293370"/>
                <wp:effectExtent l="0" t="0" r="0" b="11430"/>
                <wp:wrapSquare wrapText="bothSides"/>
                <wp:docPr id="45" name="Gruppierung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76015" cy="293370"/>
                          <a:chOff x="0" y="0"/>
                          <a:chExt cx="3676015" cy="293370"/>
                        </a:xfrm>
                      </wpg:grpSpPr>
                      <wps:wsp>
                        <wps:cNvPr id="52" name="Textfeld 52"/>
                        <wps:cNvSpPr txBox="1"/>
                        <wps:spPr>
                          <a:xfrm>
                            <a:off x="843280" y="15240"/>
                            <a:ext cx="23622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6820EDC" w14:textId="77777777" w:rsidR="00123F43" w:rsidRPr="00980A4B" w:rsidRDefault="00123F43" w:rsidP="00481EC7">
                              <w:pPr>
                                <w:rPr>
                                  <w:rFonts w:ascii="Verdana" w:hAnsi="Verdana"/>
                                </w:rPr>
                              </w:pPr>
                              <w:r w:rsidRPr="00980A4B">
                                <w:rPr>
                                  <w:rFonts w:ascii="Verdana" w:hAnsi="Verdana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Textfeld 59"/>
                        <wps:cNvSpPr txBox="1"/>
                        <wps:spPr>
                          <a:xfrm>
                            <a:off x="2453005" y="6350"/>
                            <a:ext cx="23622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63D2411" w14:textId="77777777" w:rsidR="00123F43" w:rsidRPr="00980A4B" w:rsidRDefault="00123F43" w:rsidP="00481EC7">
                              <w:pPr>
                                <w:rPr>
                                  <w:rFonts w:ascii="Verdana" w:hAnsi="Verdana"/>
                                </w:rPr>
                              </w:pPr>
                              <w:r w:rsidRPr="00980A4B">
                                <w:rPr>
                                  <w:rFonts w:ascii="Verdana" w:hAnsi="Verdana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Textfeld 60"/>
                        <wps:cNvSpPr txBox="1"/>
                        <wps:spPr>
                          <a:xfrm>
                            <a:off x="0" y="6350"/>
                            <a:ext cx="47942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22A516B" w14:textId="77777777" w:rsidR="00123F43" w:rsidRPr="00980A4B" w:rsidRDefault="00123F43" w:rsidP="00481EC7">
                              <w:pPr>
                                <w:rPr>
                                  <w:rFonts w:ascii="Verdana" w:hAnsi="Verdana"/>
                                </w:rPr>
                              </w:pPr>
                              <w:r>
                                <w:rPr>
                                  <w:rFonts w:ascii="Verdana" w:hAnsi="Verdana"/>
                                </w:rPr>
                                <w:t>2</w:t>
                              </w:r>
                              <w:r w:rsidRPr="00980A4B">
                                <w:rPr>
                                  <w:rFonts w:ascii="Verdana" w:hAnsi="Verdana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Textfeld 71"/>
                        <wps:cNvSpPr txBox="1"/>
                        <wps:spPr>
                          <a:xfrm>
                            <a:off x="3196590" y="0"/>
                            <a:ext cx="47942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6A1A238" w14:textId="77777777" w:rsidR="00123F43" w:rsidRPr="00980A4B" w:rsidRDefault="00123F43" w:rsidP="00481EC7">
                              <w:pPr>
                                <w:rPr>
                                  <w:rFonts w:ascii="Verdana" w:hAnsi="Verdana"/>
                                </w:rPr>
                              </w:pPr>
                              <w:r>
                                <w:rPr>
                                  <w:rFonts w:ascii="Verdana" w:hAnsi="Verdana"/>
                                </w:rPr>
                                <w:t>2</w:t>
                              </w:r>
                              <w:r w:rsidRPr="00980A4B">
                                <w:rPr>
                                  <w:rFonts w:ascii="Verdana" w:hAnsi="Verdana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A5429E0" id="Gruppierung 45" o:spid="_x0000_s1047" style="position:absolute;margin-left:64.45pt;margin-top:7.85pt;width:289.45pt;height:23.1pt;z-index:251751424" coordsize="36760,293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EAZteQMAACkSAAAOAAAAZHJzL2Uyb0RvYy54bWzsWNtu2zgQfV9g/4Hg+0aW5KsQpUjTTbBA&#13;&#10;0AZNFn1mKMoWKpFcko6cfn0PqUtdJ1ggWWxRFH6RqeEMOXNmzpDW6ZtdU5MHYWylZE7jkwklQnJV&#13;&#10;VHKd07/vLv9YUmIdkwWrlRQ5fRSWvjn7/bfTVmciURtVF8IQLCJt1uqcbpzTWRRZvhENsydKC4nJ&#13;&#10;UpmGObyadVQY1mL1po6SyWQetcoU2igurIX0XTdJz8L6ZSm4+1CWVjhS5xS+ufA04Xnvn9HZKcvW&#13;&#10;hulNxXs32Cu8aFglsem41DvmGNma6slSTcWNsqp0J1w1kSrLiosQA6KJJwfRXBm11SGWddau9QgT&#13;&#10;oD3A6dXL8vcPN4ZURU6nM0oka5CjK7PVuhJmK9cEUkDU6nUGzSujb/WN6QXr7s1HvStN438RD9kF&#13;&#10;cB9HcMXOEQ5hOl/MJzE24ZhLVmm66NHnG6ToiRnf/PnvhtGwbeS9G51pNQrJfsPK/jesbjdMi5AC&#13;&#10;6xHosZolA1Z3CK8UdUEgCrgENY8Scbu3CnHHg9xC+AxYy2maLFGaQCWeJdMelAG1JJ0nCWYDaItl&#13;&#10;nIb5MXaWaWPdlVAN8YOcGlR8KET2cG0dPILqoOI3l+qyqmvIWVbL7wRQ7CQi0Ka39nB2joeRe6xF&#13;&#10;Z/tRlCibkGwvCIQVF7UhDwxUY5wL6ULoYV1oe60Se7/EsNf3pp1XLzEeLcLOSrrRuKmkMgGlA7eL&#13;&#10;z4PLZacP/Pbi9kO3u98FvsTLIbH3qnhEvo3quovV/LJCMq6ZdTfMoJ0gf2iR7gMeZa3anKp+RMlG&#13;&#10;mS/Pyb0+KhezlLRoTzm1/2yZEZTUf0nU9CqeolSICy/T2cLXiNmfud+fkdvmQiEtMZqx5mHo9V09&#13;&#10;DEujmk/opOd+V0wxybF3Tt0wvHBd00Qn5uL8PCihg2nmruWt5n5pD7MvtbvdJ2Z0X48OhfxeDSxi&#13;&#10;2UFZdrreUqrzrVNlFWrWA92h2icAjPZd6EdQe/WU2qsh0+gAL6F2Mp2lkwlaHrg9T2dHau/1hJ+a&#13;&#10;2mPCj9T+hag9R2PrbjjjqQ3R605tLPUsqaeL1TQZLjnH83o8cifPHbff3xL+5/MaJ2Sf6iOpfyFS&#13;&#10;L3CnOSA1RK8jdRqv5rNVR+2Dw/rIa1D5p7yHJ2O2j7z+MbwOf7jxPSL8uey/nfgPHvvv4d7+7QvP&#13;&#10;2VcAAAD//wMAUEsDBBQABgAIAAAAIQDP2Zdi4wAAAA4BAAAPAAAAZHJzL2Rvd25yZXYueG1sTE9N&#13;&#10;a8JAEL0X+h+WKfRWN7FoNGYjYj9OIlQLpbc1OybB7GzIrkn8952e2sswj3nzPrL1aBvRY+drRwri&#13;&#10;SQQCqXCmplLB5/HtaQHCB01GN45QwQ09rPP7u0ynxg30gf0hlIJFyKdaQRVCm0rpiwqt9hPXIvHt&#13;&#10;7DqrA8OulKbTA4vbRk6jaC6trokdKt3itsLicrhaBe+DHjbP8Wu/u5y3t+/jbP+1i1Gpx4fxZcVj&#13;&#10;swIRcAx/H/DbgfNDzsFO7krGi4bxdLFkKi+zBAQTkijhQicF83gJMs/k/xr5DwAAAP//AwBQSwEC&#13;&#10;LQAUAAYACAAAACEAtoM4kv4AAADhAQAAEwAAAAAAAAAAAAAAAAAAAAAAW0NvbnRlbnRfVHlwZXNd&#13;&#10;LnhtbFBLAQItABQABgAIAAAAIQA4/SH/1gAAAJQBAAALAAAAAAAAAAAAAAAAAC8BAABfcmVscy8u&#13;&#10;cmVsc1BLAQItABQABgAIAAAAIQBQEAZteQMAACkSAAAOAAAAAAAAAAAAAAAAAC4CAABkcnMvZTJv&#13;&#10;RG9jLnhtbFBLAQItABQABgAIAAAAIQDP2Zdi4wAAAA4BAAAPAAAAAAAAAAAAAAAAANMFAABkcnMv&#13;&#10;ZG93bnJldi54bWxQSwUGAAAAAAQABADzAAAA4wYAAAAA&#13;&#10;">
                <v:shape id="Textfeld 52" o:spid="_x0000_s1048" type="#_x0000_t202" style="position:absolute;left:8432;top:152;width:2363;height:278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iO4XxwAAAOAAAAAPAAAAZHJzL2Rvd25yZXYueG1sRI9Ba8JA&#13;&#10;FITvgv9heYXedLfSiI1ugiiFnipqW+jtkX0modm3Ibsm6b93CwUvA8Mw3zCbfLSN6KnztWMNT3MF&#13;&#10;grhwpuZSw8f5dbYC4QOywcYxafglD3k2nWwwNW7gI/WnUIoIYZ+ihiqENpXSFxVZ9HPXEsfs4jqL&#13;&#10;IdqulKbDIcJtIxdKLaXFmuNChS3tKip+Tler4fP98v31rA7l3ibt4EYl2b5IrR8fxv06ynYNItAY&#13;&#10;7o1/xJvRkCzg71A8AzK7AQAA//8DAFBLAQItABQABgAIAAAAIQDb4fbL7gAAAIUBAAATAAAAAAAA&#13;&#10;AAAAAAAAAAAAAABbQ29udGVudF9UeXBlc10ueG1sUEsBAi0AFAAGAAgAAAAhAFr0LFu/AAAAFQEA&#13;&#10;AAsAAAAAAAAAAAAAAAAAHwEAAF9yZWxzLy5yZWxzUEsBAi0AFAAGAAgAAAAhAFiI7hfHAAAA4AAA&#13;&#10;AA8AAAAAAAAAAAAAAAAABwIAAGRycy9kb3ducmV2LnhtbFBLBQYAAAAAAwADALcAAAD7AgAAAAA=&#13;&#10;" filled="f" stroked="f">
                  <v:textbox>
                    <w:txbxContent>
                      <w:p w14:paraId="16820EDC" w14:textId="77777777" w:rsidR="00123F43" w:rsidRPr="00980A4B" w:rsidRDefault="00123F43" w:rsidP="00481EC7">
                        <w:pPr>
                          <w:rPr>
                            <w:rFonts w:ascii="Verdana" w:hAnsi="Verdana"/>
                          </w:rPr>
                        </w:pPr>
                        <w:r w:rsidRPr="00980A4B">
                          <w:rPr>
                            <w:rFonts w:ascii="Verdana" w:hAnsi="Verdana"/>
                          </w:rPr>
                          <w:t>F</w:t>
                        </w:r>
                      </w:p>
                    </w:txbxContent>
                  </v:textbox>
                </v:shape>
                <v:shape id="Textfeld 59" o:spid="_x0000_s1049" type="#_x0000_t202" style="position:absolute;left:24530;top:63;width:2362;height:278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LHxmxwAAAOAAAAAPAAAAZHJzL2Rvd25yZXYueG1sRI9Ba8JA&#13;&#10;FITvQv/D8gq9md2WRproKqIUerJoVfD2yD6T0OzbkN0m8d93CwUvA8Mw3zCL1Wgb0VPna8canhMF&#13;&#10;grhwpuZSw/HrffoGwgdkg41j0nAjD6vlw2SBuXED76k/hFJECPscNVQhtLmUvqjIok9cSxyzq+ss&#13;&#10;hmi7UpoOhwi3jXxRaiYt1hwXKmxpU1HxffixGk676+X8qj7LrU3bwY1Kss2k1k+P43YeZT0HEWgM&#13;&#10;98Y/4sNoSDP4OxTPgFz+AgAA//8DAFBLAQItABQABgAIAAAAIQDb4fbL7gAAAIUBAAATAAAAAAAA&#13;&#10;AAAAAAAAAAAAAABbQ29udGVudF9UeXBlc10ueG1sUEsBAi0AFAAGAAgAAAAhAFr0LFu/AAAAFQEA&#13;&#10;AAsAAAAAAAAAAAAAAAAAHwEAAF9yZWxzLy5yZWxzUEsBAi0AFAAGAAgAAAAhAFYsfGbHAAAA4AAA&#13;&#10;AA8AAAAAAAAAAAAAAAAABwIAAGRycy9kb3ducmV2LnhtbFBLBQYAAAAAAwADALcAAAD7AgAAAAA=&#13;&#10;" filled="f" stroked="f">
                  <v:textbox>
                    <w:txbxContent>
                      <w:p w14:paraId="663D2411" w14:textId="77777777" w:rsidR="00123F43" w:rsidRPr="00980A4B" w:rsidRDefault="00123F43" w:rsidP="00481EC7">
                        <w:pPr>
                          <w:rPr>
                            <w:rFonts w:ascii="Verdana" w:hAnsi="Verdana"/>
                          </w:rPr>
                        </w:pPr>
                        <w:r w:rsidRPr="00980A4B">
                          <w:rPr>
                            <w:rFonts w:ascii="Verdana" w:hAnsi="Verdana"/>
                          </w:rPr>
                          <w:t>F</w:t>
                        </w:r>
                      </w:p>
                    </w:txbxContent>
                  </v:textbox>
                </v:shape>
                <v:shape id="Textfeld 60" o:spid="_x0000_s1050" type="#_x0000_t202" style="position:absolute;top:63;width:4794;height:278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eh9GxwAAAOAAAAAPAAAAZHJzL2Rvd25yZXYueG1sRI9Ba8JA&#13;&#10;EIXvBf/DMoK3utvSShtdRZSCJ4uxFbwN2TEJzc6G7NbEf985FLwMPIb3Pb7FavCNulIX68AWnqYG&#13;&#10;FHERXM2lha/jx+MbqJiQHTaBycKNIqyWo4cFZi70fKBrnkolEI4ZWqhSajOtY1GRxzgNLbH8LqHz&#13;&#10;mCR2pXYd9gL3jX42ZqY91iwLFba0qaj4yX+9he/95Xx6MZ/l1r+2fRiMZv+urZ2Mh+1cznoOKtGQ&#13;&#10;7o1/xM5ZmImCCIkM6OUfAAAA//8DAFBLAQItABQABgAIAAAAIQDb4fbL7gAAAIUBAAATAAAAAAAA&#13;&#10;AAAAAAAAAAAAAABbQ29udGVudF9UeXBlc10ueG1sUEsBAi0AFAAGAAgAAAAhAFr0LFu/AAAAFQEA&#13;&#10;AAsAAAAAAAAAAAAAAAAAHwEAAF9yZWxzLy5yZWxzUEsBAi0AFAAGAAgAAAAhAAl6H0bHAAAA4AAA&#13;&#10;AA8AAAAAAAAAAAAAAAAABwIAAGRycy9kb3ducmV2LnhtbFBLBQYAAAAAAwADALcAAAD7AgAAAAA=&#13;&#10;" filled="f" stroked="f">
                  <v:textbox>
                    <w:txbxContent>
                      <w:p w14:paraId="022A516B" w14:textId="77777777" w:rsidR="00123F43" w:rsidRPr="00980A4B" w:rsidRDefault="00123F43" w:rsidP="00481EC7">
                        <w:pPr>
                          <w:rPr>
                            <w:rFonts w:ascii="Verdana" w:hAnsi="Verdana"/>
                          </w:rPr>
                        </w:pPr>
                        <w:r>
                          <w:rPr>
                            <w:rFonts w:ascii="Verdana" w:hAnsi="Verdana"/>
                          </w:rPr>
                          <w:t>2</w:t>
                        </w:r>
                        <w:r w:rsidRPr="00980A4B">
                          <w:rPr>
                            <w:rFonts w:ascii="Verdana" w:hAnsi="Verdana"/>
                          </w:rPr>
                          <w:t>F</w:t>
                        </w:r>
                      </w:p>
                    </w:txbxContent>
                  </v:textbox>
                </v:shape>
                <v:shape id="Textfeld 71" o:spid="_x0000_s1051" type="#_x0000_t202" style="position:absolute;left:31965;width:4795;height:278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7ywAxwAAAOAAAAAPAAAAZHJzL2Rvd25yZXYueG1sRI9PawIx&#13;&#10;FMTvBb9DeII3TRRb7bpRRCn01OJqC709Nm//4OZl2aTu9ts3BaGXgWGY3zDpbrCNuFHna8ca5jMF&#13;&#10;gjh3puZSw+X8Ml2D8AHZYOOYNPyQh9129JBiYlzPJ7ploRQRwj5BDVUIbSKlzyuy6GeuJY5Z4TqL&#13;&#10;IdqulKbDPsJtIxdKPUmLNceFCls6VJRfs2+r4eOt+PpcqvfyaB/b3g1Ksn2WWk/Gw3ETZb8BEWgI&#13;&#10;/4074tVoWM3h71A8A3L7CwAA//8DAFBLAQItABQABgAIAAAAIQDb4fbL7gAAAIUBAAATAAAAAAAA&#13;&#10;AAAAAAAAAAAAAABbQ29udGVudF9UeXBlc10ueG1sUEsBAi0AFAAGAAgAAAAhAFr0LFu/AAAAFQEA&#13;&#10;AAsAAAAAAAAAAAAAAAAAHwEAAF9yZWxzLy5yZWxzUEsBAi0AFAAGAAgAAAAhAOPvLADHAAAA4AAA&#13;&#10;AA8AAAAAAAAAAAAAAAAABwIAAGRycy9kb3ducmV2LnhtbFBLBQYAAAAAAwADALcAAAD7AgAAAAA=&#13;&#10;" filled="f" stroked="f">
                  <v:textbox>
                    <w:txbxContent>
                      <w:p w14:paraId="16A1A238" w14:textId="77777777" w:rsidR="00123F43" w:rsidRPr="00980A4B" w:rsidRDefault="00123F43" w:rsidP="00481EC7">
                        <w:pPr>
                          <w:rPr>
                            <w:rFonts w:ascii="Verdana" w:hAnsi="Verdana"/>
                          </w:rPr>
                        </w:pPr>
                        <w:r>
                          <w:rPr>
                            <w:rFonts w:ascii="Verdana" w:hAnsi="Verdana"/>
                          </w:rPr>
                          <w:t>2</w:t>
                        </w:r>
                        <w:r w:rsidRPr="00980A4B">
                          <w:rPr>
                            <w:rFonts w:ascii="Verdana" w:hAnsi="Verdana"/>
                          </w:rPr>
                          <w:t>F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639D687F" w14:textId="77777777" w:rsidR="00481EC7" w:rsidRPr="00782D48" w:rsidRDefault="00481EC7" w:rsidP="00481EC7">
      <w:pPr>
        <w:rPr>
          <w:rFonts w:ascii="Calibri" w:hAnsi="Calibri" w:cs="Calibri"/>
          <w:sz w:val="20"/>
          <w:szCs w:val="20"/>
        </w:rPr>
      </w:pPr>
    </w:p>
    <w:p w14:paraId="28BEB01F" w14:textId="263CE36E" w:rsidR="00481EC7" w:rsidRPr="00782D48" w:rsidRDefault="005545C9" w:rsidP="00481EC7">
      <w:pPr>
        <w:rPr>
          <w:rFonts w:ascii="Calibri" w:hAnsi="Calibri" w:cs="Calibri"/>
          <w:sz w:val="20"/>
          <w:szCs w:val="20"/>
        </w:rPr>
      </w:pPr>
      <w:r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78B1EE4" wp14:editId="7B17C24C">
                <wp:simplePos x="0" y="0"/>
                <wp:positionH relativeFrom="column">
                  <wp:posOffset>1426845</wp:posOffset>
                </wp:positionH>
                <wp:positionV relativeFrom="paragraph">
                  <wp:posOffset>130811</wp:posOffset>
                </wp:positionV>
                <wp:extent cx="1171976" cy="1585"/>
                <wp:effectExtent l="0" t="76200" r="47625" b="100330"/>
                <wp:wrapNone/>
                <wp:docPr id="79" name="Gerade Verbindung mit Pfeil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1976" cy="1585"/>
                        </a:xfrm>
                        <a:prstGeom prst="straightConnector1">
                          <a:avLst/>
                        </a:prstGeom>
                        <a:ln w="9525" cmpd="sng">
                          <a:solidFill>
                            <a:srgbClr val="FF0000"/>
                          </a:solidFill>
                          <a:tailEnd type="stealth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9B50C3F" id="Gerade Verbindung mit Pfeil 79" o:spid="_x0000_s1026" type="#_x0000_t32" style="position:absolute;margin-left:112.35pt;margin-top:10.3pt;width:92.3pt;height:.1pt;z-index:251761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+sfIDAIAAF0EAAAOAAAAZHJzL2Uyb0RvYy54bWysVE2P2yAQvVfqf0DcG9uRstlEcfaQbfZS&#13;&#10;tVG77Z3gwUbiS8DGyb/vgB1n+6VKVX3AYOa9efMYvHk4a0VO4IO0pqbVrKQEDLeNNG1Nvz7v391T&#13;&#10;EiIzDVPWQE0vEOjD9u2bTe/WMLedVQ14giQmrHtX0y5Gty6KwDvQLMysA4ObwnrNIi59WzSe9ciu&#13;&#10;VTEvy7uit75x3nIIAb8+Dpt0m/mFAB4/CREgElVT1Bbz6PN4TGOx3bB165nrJB9lsH9QoZk0mHSi&#13;&#10;emSRkRcvf6HSknsbrIgzbnVhhZAccg1YTVX+VM2XjjnItaA5wU02hf9Hyz+eDp7IpqbLFSWGaTyj&#13;&#10;J/CsAfIN/FGa5sW0RMtIDgKkIhiFlvUurBG5Mwc/roI7+FT/WXid3lgZOWebL5PNcI6E48eqWlar&#13;&#10;5R0lHPeqxf0iURY3rPMhPoHVJE1qGqJnsu3izhqD52l9lZ1mpw8hDsArICVWhvQ1XS3mC+TXDgsL&#13;&#10;ps2AYJVs9lKpFBZ8e9wpT04MG2O/L/EZVfwQFplU701D4sWhMSECU7EbA5VJRJCbbJSSfBmcyLN4&#13;&#10;UTBo+gwCTcba54OU1N4w5Wecg4nVxIvRCSZQ6wQs/w4c42+qJvDgWL5Uf8o61HHNbE2cwFoa63+X&#13;&#10;PZ6vksUQj6f4qu40Pdrmknskb2AP54Me71u6JK/XGX77K2y/AwAA//8DAFBLAwQUAAYACAAAACEA&#13;&#10;wnkSouIAAAAOAQAADwAAAGRycy9kb3ducmV2LnhtbExPS0/DMAy+I/EfIiNxYwllGlvXdEJMHABp&#13;&#10;iIIQR7c1bUWTlCRbC78e7wQXy4/P3yPbTKYXB/Khc1bD5UyBIFu5urONhteXu4sliBDR1tg7Sxq+&#13;&#10;KcAmPz3JMK3daJ/pUMRGMIkNKWpoYxxSKUPVksEwcwNZvn04bzDy6BtZexyZ3PQyUWohDXaWFVoc&#13;&#10;6Lal6rPYGw2rLeGD3zVPb1/3jz+qGPxYvJdan59N2zWXmzWISFP8+4BjBvYPORsr3d7WQfQakmR+&#13;&#10;zVBu1AIEA+ZqdQWiPC6WIPNM/o+R/wIAAP//AwBQSwECLQAUAAYACAAAACEAtoM4kv4AAADhAQAA&#13;&#10;EwAAAAAAAAAAAAAAAAAAAAAAW0NvbnRlbnRfVHlwZXNdLnhtbFBLAQItABQABgAIAAAAIQA4/SH/&#13;&#10;1gAAAJQBAAALAAAAAAAAAAAAAAAAAC8BAABfcmVscy8ucmVsc1BLAQItABQABgAIAAAAIQDF+sfI&#13;&#10;DAIAAF0EAAAOAAAAAAAAAAAAAAAAAC4CAABkcnMvZTJvRG9jLnhtbFBLAQItABQABgAIAAAAIQDC&#13;&#10;eRKi4gAAAA4BAAAPAAAAAAAAAAAAAAAAAGYEAABkcnMvZG93bnJldi54bWxQSwUGAAAAAAQABADz&#13;&#10;AAAAdQUAAAAA&#13;&#10;" strokecolor="red">
                <v:stroke endarrow="classic"/>
              </v:shape>
            </w:pict>
          </mc:Fallback>
        </mc:AlternateContent>
      </w:r>
    </w:p>
    <w:p w14:paraId="367762E3" w14:textId="1514D30E" w:rsidR="00481EC7" w:rsidRPr="00782D48" w:rsidRDefault="00481EC7" w:rsidP="00481EC7">
      <w:pPr>
        <w:rPr>
          <w:rFonts w:ascii="Calibri" w:hAnsi="Calibri" w:cs="Calibri"/>
          <w:sz w:val="20"/>
          <w:szCs w:val="20"/>
        </w:rPr>
      </w:pPr>
    </w:p>
    <w:p w14:paraId="1D197F33" w14:textId="262645E2" w:rsidR="00481EC7" w:rsidRDefault="00481EC7" w:rsidP="00481EC7">
      <w:pPr>
        <w:jc w:val="center"/>
        <w:rPr>
          <w:rFonts w:ascii="Verdana" w:hAnsi="Verdana"/>
          <w:color w:val="FF0000"/>
          <w:szCs w:val="20"/>
        </w:rPr>
      </w:pPr>
    </w:p>
    <w:p w14:paraId="76318E1B" w14:textId="662AA2FA" w:rsidR="00481EC7" w:rsidRPr="000668F0" w:rsidRDefault="00481EC7" w:rsidP="00481EC7">
      <w:pPr>
        <w:ind w:left="280" w:hanging="280"/>
        <w:rPr>
          <w:rFonts w:ascii="Verdana" w:hAnsi="Verdana"/>
          <w:sz w:val="18"/>
          <w:szCs w:val="18"/>
        </w:rPr>
      </w:pPr>
      <w:r w:rsidRPr="000668F0">
        <w:rPr>
          <w:rFonts w:ascii="Verdana" w:hAnsi="Verdana"/>
          <w:b/>
          <w:sz w:val="18"/>
          <w:szCs w:val="18"/>
        </w:rPr>
        <w:t>3</w:t>
      </w:r>
      <w:r>
        <w:rPr>
          <w:rFonts w:ascii="Verdana" w:hAnsi="Verdana"/>
          <w:b/>
          <w:sz w:val="18"/>
          <w:szCs w:val="18"/>
        </w:rPr>
        <w:t>*</w:t>
      </w:r>
      <w:r>
        <w:rPr>
          <w:rFonts w:ascii="Verdana" w:hAnsi="Verdana"/>
          <w:sz w:val="18"/>
          <w:szCs w:val="18"/>
        </w:rPr>
        <w:tab/>
      </w:r>
      <w:r w:rsidRPr="000668F0">
        <w:rPr>
          <w:rFonts w:ascii="Verdana" w:hAnsi="Verdana"/>
          <w:sz w:val="18"/>
          <w:szCs w:val="18"/>
        </w:rPr>
        <w:t>Ein Gegensta</w:t>
      </w:r>
      <w:r>
        <w:rPr>
          <w:rFonts w:ascii="Verdana" w:hAnsi="Verdana"/>
          <w:sz w:val="18"/>
          <w:szCs w:val="18"/>
        </w:rPr>
        <w:t>nd G wird durch die</w:t>
      </w:r>
      <w:r w:rsidRPr="000668F0">
        <w:rPr>
          <w:rFonts w:ascii="Verdana" w:hAnsi="Verdana"/>
          <w:sz w:val="18"/>
          <w:szCs w:val="18"/>
        </w:rPr>
        <w:t xml:space="preserve"> Sammellinse auf das Bild B abgebildet. </w:t>
      </w:r>
      <w:r>
        <w:rPr>
          <w:rFonts w:ascii="Verdana" w:hAnsi="Verdana"/>
          <w:sz w:val="18"/>
          <w:szCs w:val="18"/>
        </w:rPr>
        <w:br/>
      </w:r>
      <w:r w:rsidRPr="000668F0">
        <w:rPr>
          <w:rFonts w:ascii="Verdana" w:hAnsi="Verdana"/>
          <w:sz w:val="18"/>
          <w:szCs w:val="18"/>
        </w:rPr>
        <w:t xml:space="preserve">Konstruiere die Brennpunkte der Linse. </w:t>
      </w:r>
      <w:r w:rsidR="00C95A18">
        <w:rPr>
          <w:rFonts w:ascii="Verdana" w:hAnsi="Verdana"/>
          <w:sz w:val="18"/>
          <w:szCs w:val="18"/>
        </w:rPr>
        <w:t xml:space="preserve">Miss die Größe von </w:t>
      </w:r>
      <w:r w:rsidR="00C95A18">
        <w:rPr>
          <w:rFonts w:ascii="Verdana" w:hAnsi="Verdana"/>
          <w:i/>
          <w:sz w:val="18"/>
          <w:szCs w:val="18"/>
        </w:rPr>
        <w:t>g</w:t>
      </w:r>
      <w:r w:rsidRPr="000668F0">
        <w:rPr>
          <w:rFonts w:ascii="Verdana" w:hAnsi="Verdana"/>
          <w:sz w:val="18"/>
          <w:szCs w:val="18"/>
        </w:rPr>
        <w:t xml:space="preserve">, </w:t>
      </w:r>
      <w:r w:rsidR="00C95A18">
        <w:rPr>
          <w:rFonts w:ascii="Verdana" w:hAnsi="Verdana"/>
          <w:i/>
          <w:sz w:val="18"/>
          <w:szCs w:val="18"/>
        </w:rPr>
        <w:t>b</w:t>
      </w:r>
      <w:r w:rsidRPr="000668F0">
        <w:rPr>
          <w:rFonts w:ascii="Verdana" w:hAnsi="Verdana"/>
          <w:sz w:val="18"/>
          <w:szCs w:val="18"/>
        </w:rPr>
        <w:t xml:space="preserve"> und </w:t>
      </w:r>
      <w:r w:rsidR="00C95A18">
        <w:rPr>
          <w:rFonts w:ascii="Verdana" w:hAnsi="Verdana"/>
          <w:i/>
          <w:sz w:val="18"/>
          <w:szCs w:val="18"/>
        </w:rPr>
        <w:t>f</w:t>
      </w:r>
      <w:r w:rsidR="00C95A18">
        <w:rPr>
          <w:rFonts w:ascii="Verdana" w:hAnsi="Verdana"/>
          <w:sz w:val="18"/>
          <w:szCs w:val="18"/>
        </w:rPr>
        <w:t>.</w:t>
      </w:r>
    </w:p>
    <w:p w14:paraId="6625A60E" w14:textId="77777777" w:rsidR="00481EC7" w:rsidRPr="000668F0" w:rsidRDefault="00481EC7" w:rsidP="00481EC7">
      <w:pPr>
        <w:rPr>
          <w:rFonts w:ascii="Verdana" w:hAnsi="Verdana"/>
          <w:color w:val="FF0000"/>
          <w:sz w:val="18"/>
          <w:szCs w:val="18"/>
        </w:rPr>
      </w:pPr>
    </w:p>
    <w:p w14:paraId="4D6057DA" w14:textId="67297185" w:rsidR="00481EC7" w:rsidRPr="000668F0" w:rsidRDefault="00455AF6" w:rsidP="00481EC7">
      <w:pPr>
        <w:jc w:val="center"/>
        <w:rPr>
          <w:rFonts w:ascii="Verdana" w:hAnsi="Verdana"/>
          <w:color w:val="FF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3BF4FC6B" wp14:editId="1F3B67F7">
                <wp:simplePos x="0" y="0"/>
                <wp:positionH relativeFrom="column">
                  <wp:posOffset>4046855</wp:posOffset>
                </wp:positionH>
                <wp:positionV relativeFrom="paragraph">
                  <wp:posOffset>818805</wp:posOffset>
                </wp:positionV>
                <wp:extent cx="249301" cy="268817"/>
                <wp:effectExtent l="0" t="0" r="0" b="10795"/>
                <wp:wrapNone/>
                <wp:docPr id="95" name="Textfeld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301" cy="2688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B66298" w14:textId="77777777" w:rsidR="00455AF6" w:rsidRPr="00980A4B" w:rsidRDefault="00455AF6" w:rsidP="00455AF6">
                            <w:pPr>
                              <w:rPr>
                                <w:rFonts w:ascii="Verdana" w:hAnsi="Verdana"/>
                              </w:rPr>
                            </w:pPr>
                            <w:r w:rsidRPr="00980A4B">
                              <w:rPr>
                                <w:rFonts w:ascii="Verdana" w:hAnsi="Verdana"/>
                              </w:rP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feld 95" o:spid="_x0000_s1050" type="#_x0000_t202" style="position:absolute;left:0;text-align:left;margin-left:318.65pt;margin-top:64.45pt;width:19.65pt;height:21.1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BWzCtMCAAAXBgAADgAAAGRycy9lMm9Eb2MueG1srFRNb9swDL0P2H8QdE9tZ06bGHUKN0WGAUVb&#10;LB16VmQpMaavSUribNh/HyXHadrtsA672BRJUeTjIy+vWinQllnXaFXi7CzFiCmq60atSvzlcT4Y&#10;Y+Q8UTURWrES75nDV9P37y53pmBDvdaiZhZBEOWKnSnx2ntTJImjayaJO9OGKTBybSXxcLSrpLZk&#10;B9GlSIZpep7stK2N1ZQ5B9qbzoinMT7njPp7zh3zSJQYcvPxa+N3Gb7J9JIUK0vMuqGHNMg/ZCFJ&#10;o+DRY6gb4gna2Oa3ULKhVjvN/RnVMtGcN5TFGqCaLH1VzWJNDIu1ADjOHGFy/y8svds+WNTUJZ6M&#10;MFJEQo8eWes5EzUCFeCzM64At4UBR99e6xb63OsdKEPZLbcy/KEgBHZAen9EF6IhCsphPvmQZhhR&#10;MA3Px+PsIkRJni8b6/xHpiUKQoktNC9iSra3zneuvUt4S+l5I0RsoFAvFBCz07DIgO42KSAREINn&#10;SCl258dsdDGsLkaTwXk1ygZ5lo4HVZUOBzfzKq3SfD6b5Nc/IQtJsrzYAU8MsCwABDjMBVkdehLM&#10;f9cUSegLCmdZEsnT1QeBIyR9qkkAvwM5Sn4vWChAqM+MQ9si1kERB4bNhEVbAlQnlDLlY5siGOAd&#10;vDgA9paLB/8IWYTyLZc78PuXtfLHy7JR2sbWvkq7/tqnzDt/AOOk7iD6dtlGvg6PJFzqeg/ctLqb&#10;bmfovAEG3RLnH4iFcQY6wory9/DhQu9KrA8SRmttv/9JH/yhoWDFKLS9xO7bhliGkfikYP4mWZ6H&#10;fRIPOZAIDvbUsjy1qI2caWgLsB+yi2Lw96IXudXyCTZZFV4FE1EU3i6x78WZ75YWbELKqio6wQYx&#10;xN+qhaEhdOhSmI/H9olYcxgiD0y60/0iIcWrWep8w02lq43XvImDFoDuUD00ALZP5OVhU4b1dnqO&#10;Xs/7fPoLAAD//wMAUEsDBBQABgAIAAAAIQDFQSfa3wAAAAsBAAAPAAAAZHJzL2Rvd25yZXYueG1s&#10;TI9NT8MwDIbvSPyHyEjcWLIO0q00nRCIK4jxIXHLGq+taJyqydby7zEnONrvo9ePy+3se3HCMXaB&#10;DCwXCgRSHVxHjYG318erNYiYLDnbB0ID3xhhW52flbZwYaIXPO1SI7iEYmENtCkNhZSxbtHbuAgD&#10;EmeHMHqbeBwb6UY7cbnvZaaUlt52xBdaO+B9i/XX7ugNvD8dPj+u1XPz4G+GKcxKkt9IYy4v5rtb&#10;EAnn9AfDrz6rQ8VO+3AkF0VvQK/yFaMcZOsNCCZ0rjWIPW/yZQayKuX/H6ofAAAA//8DAFBLAQIt&#10;ABQABgAIAAAAIQDkmcPA+wAAAOEBAAATAAAAAAAAAAAAAAAAAAAAAABbQ29udGVudF9UeXBlc10u&#10;eG1sUEsBAi0AFAAGAAgAAAAhACOyauHXAAAAlAEAAAsAAAAAAAAAAAAAAAAALAEAAF9yZWxzLy5y&#10;ZWxzUEsBAi0AFAAGAAgAAAAhAEQVswrTAgAAFwYAAA4AAAAAAAAAAAAAAAAALAIAAGRycy9lMm9E&#10;b2MueG1sUEsBAi0AFAAGAAgAAAAhAMVBJ9rfAAAACwEAAA8AAAAAAAAAAAAAAAAAKwUAAGRycy9k&#10;b3ducmV2LnhtbFBLBQYAAAAABAAEAPMAAAA3BgAAAAA=&#10;" filled="f" stroked="f">
                <v:textbox>
                  <w:txbxContent>
                    <w:p w14:paraId="1FB66298" w14:textId="77777777" w:rsidR="00455AF6" w:rsidRPr="00980A4B" w:rsidRDefault="00455AF6" w:rsidP="00455AF6">
                      <w:pPr>
                        <w:rPr>
                          <w:rFonts w:ascii="Verdana" w:hAnsi="Verdana"/>
                        </w:rPr>
                      </w:pPr>
                      <w:r w:rsidRPr="00980A4B">
                        <w:rPr>
                          <w:rFonts w:ascii="Verdana" w:hAnsi="Verdana"/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422FD268" wp14:editId="556A32AF">
                <wp:simplePos x="0" y="0"/>
                <wp:positionH relativeFrom="column">
                  <wp:posOffset>2420910</wp:posOffset>
                </wp:positionH>
                <wp:positionV relativeFrom="paragraph">
                  <wp:posOffset>810260</wp:posOffset>
                </wp:positionV>
                <wp:extent cx="249301" cy="268817"/>
                <wp:effectExtent l="0" t="0" r="0" b="10795"/>
                <wp:wrapNone/>
                <wp:docPr id="94" name="Textfeld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301" cy="2688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71017D" w14:textId="254EB5DE" w:rsidR="00455AF6" w:rsidRPr="00980A4B" w:rsidRDefault="00455AF6" w:rsidP="00455AF6">
                            <w:pPr>
                              <w:rPr>
                                <w:rFonts w:ascii="Verdana" w:hAnsi="Verdana"/>
                              </w:rPr>
                            </w:pPr>
                            <w:r w:rsidRPr="00980A4B">
                              <w:rPr>
                                <w:rFonts w:ascii="Verdana" w:hAnsi="Verdana"/>
                              </w:rP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feld 94" o:spid="_x0000_s1051" type="#_x0000_t202" style="position:absolute;left:0;text-align:left;margin-left:190.6pt;margin-top:63.8pt;width:19.65pt;height:21.1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wcwn9MCAAAXBgAADgAAAGRycy9lMm9Eb2MueG1srFRNb9swDL0P2H8QdE9tZ26bGHUKN0WGAUVb&#10;rB16VmQpMaavSUribNh/HyXbadrtsA672BRJUeR7JC8uWynQllnXaFXi7CTFiCmq60atSvzlcTGa&#10;YOQ8UTURWrES75nDl7P37y52pmBjvdaiZhZBEOWKnSnx2ntTJImjayaJO9GGKTBybSXxcLSrpLZk&#10;B9GlSMZpepbstK2N1ZQ5B9rrzohnMT7njPo7zh3zSJQYcvPxa+N3Gb7J7IIUK0vMuqF9GuQfspCk&#10;UfDoIdQ18QRtbPNbKNlQq53m/oRqmWjOG8piDVBNlr6q5mFNDIu1ADjOHGBy/y8svd3eW9TUJZ7m&#10;GCkigaNH1nrORI1ABfjsjCvA7cGAo2+vdAs8D3oHylB2y60MfygIgR2Q3h/QhWiIgnKcTz+kGUYU&#10;TOOzySQ7D1GS58vGOv+RaYmCUGIL5EVMyfbG+c51cAlvKb1ohIgECvVCATE7DYsd0N0mBSQCYvAM&#10;KUV2fsxPz8fV+el0dFadZqM8SyejqkrHo+tFlVZpvphP86ufkIUkWV7soE8MdFkACHBYCLLqOQnm&#10;vyNFEvqihbMsic3T1QeBIyRDqkkAvwM5Sn4vWChAqM+MA20R66CIA8PmwqItgVYnlDLlI00RDPAO&#10;XhwAe8vF3j9CFqF8y+UO/OFlrfzhsmyUtpHaV2nXX4eUeecPYBzVHUTfLtvYr+M4vEG11PUeetPq&#10;brqdoYsGOuiGOH9PLIwztCOsKH8HHy70rsS6lzBaa/v9T/rgD4SCFaNAe4ndtw2xDCPxScH8TbM8&#10;D/skHnJoIjjYY8vy2KI2cq6BFuh+yC6Kwd+LQeRWyyfYZFV4FUxEUXi7xH4Q575bWrAJKauq6AQb&#10;xBB/ox4MDaEDS2E+HtsnYk0/RB466VYPi4QUr2ap8w03la42XvMmDtozqj0BsH1iX/abMqy343P0&#10;et7ns18AAAD//wMAUEsDBBQABgAIAAAAIQA/T8YE3wAAAAsBAAAPAAAAZHJzL2Rvd25yZXYueG1s&#10;TI/BTsMwDIbvSHuHyEjcWLKylbU0nRCIK4htIHHLGq+t1jhVk63l7TEnONr/p9+fi83kOnHBIbSe&#10;NCzmCgRS5W1LtYb97uV2DSJEQ9Z0nlDDNwbYlLOrwuTWj/SOl22sBZdQyI2GJsY+lzJUDToT5r5H&#10;4uzoB2cij0Mt7WBGLnedTJRKpTMt8YXG9PjUYHXanp2Gj9fj1+dSvdXPbtWPflKSXCa1vrmeHh9A&#10;RJziHwy/+qwOJTsd/JlsEJ2Gu/UiYZSD5D4FwcQyUSsQB96kWQayLOT/H8ofAAAA//8DAFBLAQIt&#10;ABQABgAIAAAAIQDkmcPA+wAAAOEBAAATAAAAAAAAAAAAAAAAAAAAAABbQ29udGVudF9UeXBlc10u&#10;eG1sUEsBAi0AFAAGAAgAAAAhACOyauHXAAAAlAEAAAsAAAAAAAAAAAAAAAAALAEAAF9yZWxzLy5y&#10;ZWxzUEsBAi0AFAAGAAgAAAAhAB8HMJ/TAgAAFwYAAA4AAAAAAAAAAAAAAAAALAIAAGRycy9lMm9E&#10;b2MueG1sUEsBAi0AFAAGAAgAAAAhAD9PxgTfAAAACwEAAA8AAAAAAAAAAAAAAAAAKwUAAGRycy9k&#10;b3ducmV2LnhtbFBLBQYAAAAABAAEAPMAAAA3BgAAAAA=&#10;" filled="f" stroked="f">
                <v:textbox>
                  <w:txbxContent>
                    <w:p w14:paraId="5F71017D" w14:textId="254EB5DE" w:rsidR="00455AF6" w:rsidRPr="00980A4B" w:rsidRDefault="00455AF6" w:rsidP="00455AF6">
                      <w:pPr>
                        <w:rPr>
                          <w:rFonts w:ascii="Verdana" w:hAnsi="Verdana"/>
                        </w:rPr>
                      </w:pPr>
                      <w:r w:rsidRPr="00980A4B">
                        <w:rPr>
                          <w:rFonts w:ascii="Verdana" w:hAnsi="Verdana"/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 w:rsidR="000E79A1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72AD9359" wp14:editId="6F297040">
                <wp:simplePos x="0" y="0"/>
                <wp:positionH relativeFrom="column">
                  <wp:posOffset>4172697</wp:posOffset>
                </wp:positionH>
                <wp:positionV relativeFrom="paragraph">
                  <wp:posOffset>768666</wp:posOffset>
                </wp:positionV>
                <wp:extent cx="0" cy="102687"/>
                <wp:effectExtent l="0" t="0" r="25400" b="24765"/>
                <wp:wrapNone/>
                <wp:docPr id="93" name="Gerade Verbindung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02687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FF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>
            <w:pict>
              <v:line id="Gerade Verbindung 93" o:spid="_x0000_s1026" style="position:absolute;flip:x;z-index:251789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8.55pt,60.5pt" to="328.55pt,68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qpKad8BAAAcBAAADgAAAGRycy9lMm9Eb2MueG1srFNNj9MwEL0j8R8s32nSIi1L1HQPu+pyQFDx&#10;dXedcWLJXxp7m/bfM3ayoQIEEiIHyx/z3sx7M9nena1hJ8CovWv5elVzBk76Tru+5V+/7F/dchaT&#10;cJ0w3kHLLxD53e7li+0YGtj4wZsOkBGJi80YWj6kFJqqinIAK+LKB3D0qDxakeiIfdWhGIndmmpT&#10;1zfV6LEL6CXESLcP0yPfFX6lQKaPSkVIzLScaktlxbIe81rttqLpUYRBy7kM8Q9VWKEdJV2oHkQS&#10;7An1L1RWS/TRq7SS3lZeKS2haCA16/onNZ8HEaBoIXNiWGyK/49WfjgdkOmu5W9fc+aEpR49AooO&#10;2DfAo3bdk+sZvZFRY4gNxd+7A86nGA6YVZ8VWqaMDu9oBooPpIydi82XxWY4JyanS0m363pzc/sm&#10;E1cTQ2YKGNMjeMvypuVGu2yAaMTpfUxT6HNIvjYur9Eb3e21MeWA/fHeIDuJ3HL69vs5x1UYZZyg&#10;UGZk5s4CJ0llly4GpiSfQJFHVPqmFFOmE5YkQkpwaT1nMY6iM0xRQQuw/jtwjs/QqaoFPFn6x6wL&#10;omT2Li1gq53H32VP5+eS1RRPjbjSnbdH311Ks8sDjWDp1fy75Bm/Phf4j5969x0AAP//AwBQSwME&#10;FAAGAAgAAAAhAJr1ZoDcAAAACwEAAA8AAABkcnMvZG93bnJldi54bWxMj8FOwzAQRO9I/IO1SNyo&#10;kyDaKsSpUCVu4UCoBEc3XpK08TqynTT8PYs4wHFnnmZnit1iBzGjD70jBekqAYHUONNTq+Dw9ny3&#10;BRGiJqMHR6jgCwPsyuurQufGXegV5zq2gkMo5FpBF+OYSxmaDq0OKzcisffpvNWRT99K4/WFw+0g&#10;syRZS6t74g+dHnHfYXOuJ6vgvdpPqf/AZY6nF6zqbTX7NCh1e7M8PYKIuMQ/GH7qc3UoudPRTWSC&#10;GBSsHzYpo2xkKY9i4lc5snK/yUCWhfy/ofwGAAD//wMAUEsBAi0AFAAGAAgAAAAhAOSZw8D7AAAA&#10;4QEAABMAAAAAAAAAAAAAAAAAAAAAAFtDb250ZW50X1R5cGVzXS54bWxQSwECLQAUAAYACAAAACEA&#10;I7Jq4dcAAACUAQAACwAAAAAAAAAAAAAAAAAsAQAAX3JlbHMvLnJlbHNQSwECLQAUAAYACAAAACEA&#10;oqpKad8BAAAcBAAADgAAAAAAAAAAAAAAAAAsAgAAZHJzL2Uyb0RvYy54bWxQSwECLQAUAAYACAAA&#10;ACEAmvVmgNwAAAALAQAADwAAAAAAAAAAAAAAAAA3BAAAZHJzL2Rvd25yZXYueG1sUEsFBgAAAAAE&#10;AAQA8wAAAEAFAAAAAA==&#10;" strokecolor="blue" strokeweight="2pt"/>
            </w:pict>
          </mc:Fallback>
        </mc:AlternateContent>
      </w:r>
      <w:r w:rsidR="000E79A1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62C071F8" wp14:editId="71692A6B">
                <wp:simplePos x="0" y="0"/>
                <wp:positionH relativeFrom="column">
                  <wp:posOffset>2552065</wp:posOffset>
                </wp:positionH>
                <wp:positionV relativeFrom="paragraph">
                  <wp:posOffset>751840</wp:posOffset>
                </wp:positionV>
                <wp:extent cx="0" cy="102687"/>
                <wp:effectExtent l="0" t="0" r="25400" b="24765"/>
                <wp:wrapNone/>
                <wp:docPr id="92" name="Gerade Verbindung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02687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FF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>
            <w:pict>
              <v:line id="Gerade Verbindung 92" o:spid="_x0000_s1026" style="position:absolute;flip:x;z-index:251787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0.95pt,59.2pt" to="200.95pt,67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teEqd8BAAAcBAAADgAAAGRycy9lMm9Eb2MueG1srFNNj9MwEL0j8R8s32nSHpYlarqHXXU5IKiA&#10;5e4649SSvzT2Num/Z+xkQwUIJEQOlj/mvZn3ZrK9G61hZ8CovWv5elVzBk76Tru+5U9f929uOYtJ&#10;uE4Y76DlF4j8bvf61XYIDWz8yZsOkBGJi80QWn5KKTRVFeUJrIgrH8DRo/JoRaIj9lWHYiB2a6pN&#10;Xd9Ug8cuoJcQI90+TI98V/iVApk+KRUhMdNyqi2VFct6zGu124qmRxFOWs5liH+owgrtKOlC9SCS&#10;YM+of6GyWqKPXqWV9LbySmkJRQOpWdc/qflyEgGKFjInhsWm+P9o5cfzAZnuWv5uw5kTlnr0CCg6&#10;YN8Aj9p1z65n9EZGDSE2FH/vDjifYjhgVj0qtEwZHd7TDBQfSBkbi82XxWYYE5PTpaTbdb25uX2b&#10;iauJITMFjOkRvGV503KjXTZANOL8IaYp9CUkXxuX1+iN7vbamHLA/nhvkJ1Fbjl9+/2c4yqMMk5Q&#10;KDMyc2eBk6SySxcDU5LPoMgjKn1TiinTCUsSISW4tJ6zGEfRGaaooAVY/x04x2foVNUCniz9Y9YF&#10;UTJ7lxaw1c7j77Kn8aVkNcVTI6505+3Rd5fS7PJAI1h6Nf8uecavzwX+46fefQcAAP//AwBQSwME&#10;FAAGAAgAAAAhALeUGufcAAAACwEAAA8AAABkcnMvZG93bnJldi54bWxMj0FPhDAQhe8m/odmTLy5&#10;pUo2yFI2ZhNveBBN9NiFWUDplLSFxX/vGA96nPe+vHmv2K92FAv6MDjSoDYJCKTGtQN1Gl5fHm8y&#10;ECEaas3oCDV8YYB9eXlRmLx1Z3rGpY6d4BAKudHQxzjlUoamR2vCxk1I7J2ctyby6TvZenPmcDvK&#10;2yTZSmsG4g+9mfDQY/NZz1bDW3WYlX/HdYkfT1jVWbV4FbS+vlofdiAirvEPhp/6XB1K7nR0M7VB&#10;jBrSRN0zyobKUhBM/CpHVu7SLciykP83lN8AAAD//wMAUEsBAi0AFAAGAAgAAAAhAOSZw8D7AAAA&#10;4QEAABMAAAAAAAAAAAAAAAAAAAAAAFtDb250ZW50X1R5cGVzXS54bWxQSwECLQAUAAYACAAAACEA&#10;I7Jq4dcAAACUAQAACwAAAAAAAAAAAAAAAAAsAQAAX3JlbHMvLnJlbHNQSwECLQAUAAYACAAAACEA&#10;qteEqd8BAAAcBAAADgAAAAAAAAAAAAAAAAAsAgAAZHJzL2Uyb0RvYy54bWxQSwECLQAUAAYACAAA&#10;ACEAt5Qa59wAAAALAQAADwAAAAAAAAAAAAAAAAA3BAAAZHJzL2Rvd25yZXYueG1sUEsFBgAAAAAE&#10;AAQA8wAAAEAFAAAAAA==&#10;" strokecolor="blue" strokeweight="2pt"/>
            </w:pict>
          </mc:Fallback>
        </mc:AlternateContent>
      </w:r>
      <w:r w:rsidR="00BA4E88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2AEC9615" wp14:editId="2D0F3511">
                <wp:simplePos x="0" y="0"/>
                <wp:positionH relativeFrom="column">
                  <wp:posOffset>1169035</wp:posOffset>
                </wp:positionH>
                <wp:positionV relativeFrom="paragraph">
                  <wp:posOffset>1127760</wp:posOffset>
                </wp:positionV>
                <wp:extent cx="2205880" cy="2306"/>
                <wp:effectExtent l="25400" t="76200" r="29845" b="99695"/>
                <wp:wrapNone/>
                <wp:docPr id="91" name="Gerade Verbindung mit Pfeil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205880" cy="2306"/>
                        </a:xfrm>
                        <a:prstGeom prst="straightConnector1">
                          <a:avLst/>
                        </a:prstGeom>
                        <a:ln w="9525" cmpd="sng">
                          <a:solidFill>
                            <a:srgbClr val="80FF07"/>
                          </a:solidFill>
                          <a:tailEnd type="stealth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Gerade Verbindung mit Pfeil 91" o:spid="_x0000_s1026" type="#_x0000_t32" style="position:absolute;margin-left:92.05pt;margin-top:88.8pt;width:173.7pt;height:.2pt;flip:x y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E0iURkCAABxBAAADgAAAGRycy9lMm9Eb2MueG1srFTLbtswELwX6D8QvNeSVTh1Bcs5OHV6KFqj&#10;j9xpaikR4AskY9l/3yUlK+kLBYpeiKW4szszXGpze9aKnMAHaU1Dl4uSEjDcttJ0Df32df9qTUmI&#10;zLRMWQMNvUCgt9uXLzaDq6GyvVUteIJFTKgH19A+RlcXReA9aBYW1oHBQ2G9ZhG3vitazwasrlVR&#10;leVNMVjfOm85hIBf78ZDus31hQAePwkRIBLVUOQW8+rzekxrsd2wuvPM9ZJPNNg/sNBMGmw6l7pj&#10;kZFHL38ppSX3NlgRF9zqwgohOWQNqGZZ/qTmS88cZC1oTnCzTeH/leUfTwdPZNvQt0tKDNN4R/fg&#10;WQvkAfxRmvbRdETLSA4CpCKYhZYNLtSI3JmDn3bBHXzSfxZeE6Gke4/TQHP0kKJ0hmrJOVt/ma2H&#10;cyQcP1ZVuVqv8YY4nlWvy5vUphjrJazzId6D1SQFDQ3RM9n1cWeNwTu2fuzATh9CHIFXQAIrQwYU&#10;uKpWWF87FBtMlykFq2S7l0qltOC74055cmI4LOtyvy/fTCx+SItMqnemJfHi0KwQganYT4nKpEKQ&#10;B2+ikrwa3clRvCgYOX0GgcYn7SOVNPIw92ecg4nZbbRBGcxOMIFcZ2D5d+CU/8RqBo+O5Yf2p66j&#10;jmtna+IM1tJY/7vu8XylLMZ8vMVnulN4tO0lz00+wLnOFz29wfRwnu8z/OlPsf0OAAD//wMAUEsD&#10;BBQABgAIAAAAIQC2zDP63gAAAAsBAAAPAAAAZHJzL2Rvd25yZXYueG1sTI9Bb8IwDIXvk/YfIiNx&#10;G2m3UbquKZqQuOwGm6odTZM1FY1TNQHKv8ectpuf/fT8vXI9uV6czRg6TwrSRQLCUON1R62C76/t&#10;Uw4iRCSNvSej4GoCrKvHhxIL7S+0M+d9bAWHUChQgY1xKKQMjTUOw8IPhvj260eHkeXYSj3ihcNd&#10;L5+TJJMOO+IPFgezsaY57k9Owc/btsbmip+ZzfROb+rY1jYqNZ9NH+8gopninxnu+IwOFTMd/Il0&#10;ED3r/DVlKw+rVQaCHcuXdAnicN/kCciqlP87VDcAAAD//wMAUEsBAi0AFAAGAAgAAAAhAOSZw8D7&#10;AAAA4QEAABMAAAAAAAAAAAAAAAAAAAAAAFtDb250ZW50X1R5cGVzXS54bWxQSwECLQAUAAYACAAA&#10;ACEAI7Jq4dcAAACUAQAACwAAAAAAAAAAAAAAAAAsAQAAX3JlbHMvLnJlbHNQSwECLQAUAAYACAAA&#10;ACEA2E0iURkCAABxBAAADgAAAAAAAAAAAAAAAAAsAgAAZHJzL2Uyb0RvYy54bWxQSwECLQAUAAYA&#10;CAAAACEAtswz+t4AAAALAQAADwAAAAAAAAAAAAAAAABxBAAAZHJzL2Rvd25yZXYueG1sUEsFBgAA&#10;AAAEAAQA8wAAAHwFAAAAAA==&#10;" strokecolor="#80ff07">
                <v:stroke endarrow="classic"/>
              </v:shape>
            </w:pict>
          </mc:Fallback>
        </mc:AlternateContent>
      </w:r>
      <w:r w:rsidR="00BA4E88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2D447C49" wp14:editId="511F4588">
                <wp:simplePos x="0" y="0"/>
                <wp:positionH relativeFrom="column">
                  <wp:posOffset>3354723</wp:posOffset>
                </wp:positionH>
                <wp:positionV relativeFrom="paragraph">
                  <wp:posOffset>656590</wp:posOffset>
                </wp:positionV>
                <wp:extent cx="1245853" cy="470591"/>
                <wp:effectExtent l="50800" t="0" r="24765" b="88265"/>
                <wp:wrapNone/>
                <wp:docPr id="90" name="Gerade Verbindung mit Pfeil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45853" cy="470591"/>
                        </a:xfrm>
                        <a:prstGeom prst="straightConnector1">
                          <a:avLst/>
                        </a:prstGeom>
                        <a:ln w="9525" cmpd="sng">
                          <a:solidFill>
                            <a:srgbClr val="80FF07"/>
                          </a:solidFill>
                          <a:tailEnd type="stealth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Gerade Verbindung mit Pfeil 90" o:spid="_x0000_s1026" type="#_x0000_t32" style="position:absolute;margin-left:264.15pt;margin-top:51.7pt;width:98.1pt;height:37.05pt;flip:x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JiC6RcCAABpBAAADgAAAGRycy9lMm9Eb2MueG1srFTLbtswELwX6D8QvDeS3bhxDMs5OHV6KFqj&#10;rztNLiUCfIFkLPvvu6RkJX2hQNELQWp3Z2eGS63vTkaTI4SonG3o7KqmBCx3Qtm2oV+/7F4tKYmJ&#10;WcG0s9DQM0R6t3n5Yt37Fcxd57SAQBDExlXvG9ql5FdVFXkHhsUr58FiULpgWMJjaCsRWI/oRlfz&#10;un5T9S4IHxyHGPHr/RCkm4IvJfD0UcoIieiGIrdU1lDWQ16rzZqt2sB8p/hIg/0DC8OUxaYT1D1L&#10;jDwG9QuUUTy46GS64s5UTkrFoWhANbP6JzWfO+ahaEFzop9siv8Pln847gNRoqG3aI9lBu/oAQIT&#10;QL5BOCgrHm1LjEpkL0FpglloWe/jCiu3dh/GU/T7kPWfZDBEauXf4TQUR1AjORXDz5PhcEqE48fZ&#10;/HqxXLymhGPs+qZe3M4yfDXgZDwfYnoAZ0jeNDSmwFTbpa2zFu/WhaEHO76PaSi8FORibUmPwhbz&#10;BXYwHkVG2xZS0WkldkrrnBZDe9jqQI4Mh2RZ73b1zcjih7TElH5rBUlnjybFBEynbkzUNgNBGbiR&#10;SvZocKXs0lnDwOkTSDQc1c8HKnnUYerPOAebLjZoi9m5TCLXqbD+e+GY/8RqKh4cKw/sT10HHZfO&#10;zqap2Cjrwu+6p9OFshzy8Raf6c7bgxPnMi8lgPNcLnp8e/nBPD+X8qc/xOY7AAAA//8DAFBLAwQU&#10;AAYACAAAACEA3MsSY+AAAAALAQAADwAAAGRycy9kb3ducmV2LnhtbEyPwU7DMAyG70i8Q2QkbixZ&#10;u9KpNJ3QpE2CG6OIa9ZkTUXjdE22lrfHnOBo/59+fy43s+vZ1Yyh8yhhuRDADDZed9hKqN93D2tg&#10;ISrUqvdoJHybAJvq9qZUhfYTvpnrIbaMSjAUSoKNcSg4D401ToWFHwxSdvKjU5HGseV6VBOVu54n&#10;QjxypzqkC1YNZmtN83W4OAl7wc/7/rU71R81n2L+km6X9lPK+7v5+QlYNHP8g+FXn9ShIqejv6AO&#10;rJeQJeuUUApEugJGRJ6sMmBH2uR5Brwq+f8fqh8AAAD//wMAUEsBAi0AFAAGAAgAAAAhAOSZw8D7&#10;AAAA4QEAABMAAAAAAAAAAAAAAAAAAAAAAFtDb250ZW50X1R5cGVzXS54bWxQSwECLQAUAAYACAAA&#10;ACEAI7Jq4dcAAACUAQAACwAAAAAAAAAAAAAAAAAsAQAAX3JlbHMvLnJlbHNQSwECLQAUAAYACAAA&#10;ACEAdJiC6RcCAABpBAAADgAAAAAAAAAAAAAAAAAsAgAAZHJzL2Uyb0RvYy54bWxQSwECLQAUAAYA&#10;CAAAACEA3MsSY+AAAAALAQAADwAAAAAAAAAAAAAAAABvBAAAZHJzL2Rvd25yZXYueG1sUEsFBgAA&#10;AAAEAAQA8wAAAHwFAAAAAA==&#10;" strokecolor="#80ff07">
                <v:stroke endarrow="classic"/>
              </v:shape>
            </w:pict>
          </mc:Fallback>
        </mc:AlternateContent>
      </w:r>
      <w:r w:rsidR="00BA4E88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2ECF412C" wp14:editId="21CE02D9">
                <wp:simplePos x="0" y="0"/>
                <wp:positionH relativeFrom="column">
                  <wp:posOffset>1165355</wp:posOffset>
                </wp:positionH>
                <wp:positionV relativeFrom="paragraph">
                  <wp:posOffset>633730</wp:posOffset>
                </wp:positionV>
                <wp:extent cx="2220465" cy="490567"/>
                <wp:effectExtent l="50800" t="0" r="40640" b="93980"/>
                <wp:wrapNone/>
                <wp:docPr id="89" name="Gerade Verbindung mit Pfeil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20465" cy="490567"/>
                        </a:xfrm>
                        <a:prstGeom prst="straightConnector1">
                          <a:avLst/>
                        </a:prstGeom>
                        <a:ln w="9525" cmpd="sng">
                          <a:solidFill>
                            <a:srgbClr val="80FF07"/>
                          </a:solidFill>
                          <a:tailEnd type="stealth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Gerade Verbindung mit Pfeil 89" o:spid="_x0000_s1026" type="#_x0000_t32" style="position:absolute;margin-left:91.75pt;margin-top:49.9pt;width:174.85pt;height:38.65pt;flip:x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1WXOxUCAABpBAAADgAAAGRycy9lMm9Eb2MueG1srFTLbtswELwX6D8QvNeShdiNDcs5OHV6KFoj&#10;fdxpaikR4AskY9l/3yUlK+kLBYpeCFK7Mzs7XGpzd9aKnMAHaU1N57OSEjDcNtK0Nf36Zf/mlpIQ&#10;mWmYsgZqeoFA77avX216t4bKdlY14AmSmLDuXU27GN26KALvQLMwsw4MBoX1mkU8+rZoPOuRXaui&#10;Kstl0VvfOG85hIBf74cg3WZ+IYDHT0IEiETVFLXFvPq8HtNabDds3XrmOslHGewfVGgmDRadqO5Z&#10;ZOTJy1+otOTeBivijFtdWCEkh9wDdjMvf+rmc8cc5F7QnOAmm8L/o+UfTwdPZFPT2xUlhmm8owfw&#10;rAHyDfxRmubJtETLSA4CpCKYhZb1LqwRuTMHP56CO/jU/1l4TYSS7j1OQ3YEeyTnbPhlMhzOkXD8&#10;WFVVebNcUMIxdrMqF8u3ib4YeBKf8yE+gNUkbWoaomey7eLOGoN3a/1Qg50+hDgAr4AEVob0NV0t&#10;qlRBO2wymDaLClbJZi+VSmnBt8ed8uTEcEhuy/2+vKr4IS0yqd6ZhsSLQ5NCBKZiN8pVJhFBHrhR&#10;SvJocCXv4kXBoOkRBBqeuh+kpFGHqT7jHEycT7yYnWACtU7A8u/AMf9Z1QQeHMsP7E9Vhz6ula2J&#10;E1hLY/3vqsfzVbIY8vEWX/SdtkfbXPK85ADOc77o8e2lB/PynOHPf4jtdwAAAP//AwBQSwMEFAAG&#10;AAgAAAAhAC0VB+veAAAACgEAAA8AAABkcnMvZG93bnJldi54bWxMj8FOwzAQRO9I/IO1SNyok0Yl&#10;bYhToUpUghsliKsbb+OIeB1itwl/z3KC42hGM2/K7ex6ccExdJ4UpIsEBFLjTUetgvrt6W4NIkRN&#10;RveeUME3BthW11elLoyf6BUvh9gKLqFQaAU2xqGQMjQWnQ4LPyCxd/Kj05Hl2Eoz6onLXS+XSXIv&#10;ne6IF6wecGex+TycnYJ9Ir/2/Ut3qt9rOcX8Odul9kOp25v58QFExDn+heEXn9GhYqajP5MJome9&#10;zlYcVbDZ8AUOrLJsCeLITp6nIKtS/r9Q/QAAAP//AwBQSwECLQAUAAYACAAAACEA5JnDwPsAAADh&#10;AQAAEwAAAAAAAAAAAAAAAAAAAAAAW0NvbnRlbnRfVHlwZXNdLnhtbFBLAQItABQABgAIAAAAIQAj&#10;smrh1wAAAJQBAAALAAAAAAAAAAAAAAAAACwBAABfcmVscy8ucmVsc1BLAQItABQABgAIAAAAIQDv&#10;VZc7FQIAAGkEAAAOAAAAAAAAAAAAAAAAACwCAABkcnMvZTJvRG9jLnhtbFBLAQItABQABgAIAAAA&#10;IQAtFQfr3gAAAAoBAAAPAAAAAAAAAAAAAAAAAG0EAABkcnMvZG93bnJldi54bWxQSwUGAAAAAAQA&#10;BADzAAAAeAUAAAAA&#10;" strokecolor="#80ff07">
                <v:stroke endarrow="classic"/>
              </v:shape>
            </w:pict>
          </mc:Fallback>
        </mc:AlternateContent>
      </w:r>
      <w:r w:rsidR="00BA4E88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304AE84E" wp14:editId="0FF5FF28">
                <wp:simplePos x="0" y="0"/>
                <wp:positionH relativeFrom="column">
                  <wp:posOffset>3371850</wp:posOffset>
                </wp:positionH>
                <wp:positionV relativeFrom="paragraph">
                  <wp:posOffset>642330</wp:posOffset>
                </wp:positionV>
                <wp:extent cx="1217115" cy="0"/>
                <wp:effectExtent l="25400" t="76200" r="0" b="101600"/>
                <wp:wrapNone/>
                <wp:docPr id="88" name="Gerade Verbindung mit Pfeil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17115" cy="0"/>
                        </a:xfrm>
                        <a:prstGeom prst="straightConnector1">
                          <a:avLst/>
                        </a:prstGeom>
                        <a:ln w="9525" cmpd="sng">
                          <a:solidFill>
                            <a:srgbClr val="80FF07"/>
                          </a:solidFill>
                          <a:tailEnd type="stealth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Gerade Verbindung mit Pfeil 88" o:spid="_x0000_s1026" type="#_x0000_t32" style="position:absolute;margin-left:265.5pt;margin-top:50.6pt;width:95.85pt;height:0;flip:x y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+RQ+hUCAABuBAAADgAAAGRycy9lMm9Eb2MueG1srFRNj9sgFLxX6n9A3Bvbkba7jeLsIdtsD1Ub&#10;ddu9E3jYSHwJ2Dj5931gx7v9UqWqFwTmzTAzPLy+PRlNjhCicralzaKmBCx3Qtmupd++7t7cUBIT&#10;s4JpZ6GlZ4j0dvP61XrwK1i63mkBgSCJjavBt7RPya+qKvIeDIsL58HipnTBsITL0FUisAHZja6W&#10;df22GlwQPjgOMeLXu3GTbgq/lMDTZykjJKJbitpSGUMZD3msNmu26gLzveKTDPYPKgxTFg+dqe5Y&#10;YuQpqF+ojOLBRSfTgjtTOSkVh+IB3TT1T24eeuaheMFwop9jiv+Pln867gNRoqU3eFOWGbyjewhM&#10;AHmEcFBWPNmOGJXIXoLSBKswssHHFSK3dh+mVfT7kP2fZDBEauU/YDfQMnvMs7yHbsmpRH+eo4dT&#10;Ihw/NsvmummuKOGXvWoky0AfYroHZ0ietDSmwFTXp62zFi/YhZGeHT/GhHIQeAFksLZkaOm7q2Um&#10;Nx6dRtsVPdFpJXZK61wWQ3fY6kCODDvlpt7t6uvsFMl+KEtM6fdWkHT2mFRMwHTqp0JtMxGUrpuk&#10;5KDGaMosnTWMmr6AxNTR+HKUkvsd5vMZ52BTM/NidYZJ1DoD678Dp/pnVTN4TKy8sj+dOvq4nOxs&#10;msFGWRd+d3o6XSTLsR7ze+E7Tw9OnEvTlA1s6hLx9ADzq3m5LvDn38TmOwAAAP//AwBQSwMEFAAG&#10;AAgAAAAhABE4pxfcAAAACwEAAA8AAABkcnMvZG93bnJldi54bWxMj0FLw0AQhe+C/2EZwZvdJGKr&#10;MZsihV68tUrwOM2u2WB2NmSnbfrvHUHQ47z3ePO9aj2HQZ3clPpIBvJFBspRG21PnYH3t+3dI6jE&#10;SBaHSM7AxSVY19dXFZY2nmnnTnvulJRQKtGAZx5LrVPrXcC0iKMj8T7jFJDlnDptJzxLeRh0kWVL&#10;HbAn+eBxdBvv2q/9MRj4eNo22F7wdemXdmc3DXeNZ2Nub+aXZ1DsZv4Lww++oEMtTId4JJvUYODh&#10;PpctLEaWF6AksSqKFajDr6LrSv/fUH8DAAD//wMAUEsBAi0AFAAGAAgAAAAhAOSZw8D7AAAA4QEA&#10;ABMAAAAAAAAAAAAAAAAAAAAAAFtDb250ZW50X1R5cGVzXS54bWxQSwECLQAUAAYACAAAACEAI7Jq&#10;4dcAAACUAQAACwAAAAAAAAAAAAAAAAAsAQAAX3JlbHMvLnJlbHNQSwECLQAUAAYACAAAACEA1+RQ&#10;+hUCAABuBAAADgAAAAAAAAAAAAAAAAAsAgAAZHJzL2Uyb0RvYy54bWxQSwECLQAUAAYACAAAACEA&#10;ETinF9wAAAALAQAADwAAAAAAAAAAAAAAAABtBAAAZHJzL2Rvd25yZXYueG1sUEsFBgAAAAAEAAQA&#10;8wAAAHYFAAAAAA==&#10;" strokecolor="#80ff07">
                <v:stroke endarrow="classic"/>
              </v:shape>
            </w:pict>
          </mc:Fallback>
        </mc:AlternateContent>
      </w:r>
      <w:r w:rsidR="00BA4E88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7160F42C" wp14:editId="7465ED10">
                <wp:simplePos x="0" y="0"/>
                <wp:positionH relativeFrom="column">
                  <wp:posOffset>1153160</wp:posOffset>
                </wp:positionH>
                <wp:positionV relativeFrom="paragraph">
                  <wp:posOffset>261620</wp:posOffset>
                </wp:positionV>
                <wp:extent cx="2215515" cy="865505"/>
                <wp:effectExtent l="0" t="0" r="70485" b="74295"/>
                <wp:wrapNone/>
                <wp:docPr id="85" name="Gerade Verbindung mit Pfeil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15515" cy="865505"/>
                        </a:xfrm>
                        <a:prstGeom prst="straightConnector1">
                          <a:avLst/>
                        </a:prstGeom>
                        <a:ln w="9525" cmpd="sng">
                          <a:solidFill>
                            <a:srgbClr val="FF0000"/>
                          </a:solidFill>
                          <a:tailEnd type="stealth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Gerade Verbindung mit Pfeil 85" o:spid="_x0000_s1026" type="#_x0000_t32" style="position:absolute;margin-left:90.8pt;margin-top:20.6pt;width:174.45pt;height:68.1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hbH0gwCAABfBAAADgAAAGRycy9lMm9Eb2MueG1srFTJbtswEL0X6D8QvNeSDChwDcs5OHUuRWt0&#10;u9PUUCLADSRj2X/fISXL6RIEKKoDxWXem3lPQ23uz1qRE/ggrWlotSgpAcNtK03X0O/f9u9WlITI&#10;TMuUNdDQCwR6v337ZjO4NSxtb1ULniCJCevBNbSP0a2LIvAeNAsL68DgobBes4hL3xWtZwOya1Us&#10;y/KuGKxvnbccQsDdh/GQbjO/EMDjZyECRKIairXFPPo8HtNYbDds3XnmesmnMtg/VKGZNJh0pnpg&#10;kZEnL/+g0pJ7G6yIC251YYWQHLIGVFOVv6n52jMHWQuaE9xsU/h/tPzT6eCJbBu6qikxTOM3egTP&#10;WiA/wB+laZ9MR7SM5CBAKoJRaNngwhqRO3Pw0yq4g0/6z8Lr9EZl5Jxtvsw2wzkSjpvLZVXXFabj&#10;eLa6q+sykxY3tPMhPoLVJE0aGqJnsuvjzhqDX9T6KnvNTh9DxPwIvAJSamXI0ND39TJl0A6lBdNl&#10;QLBKtnupVAoLvjvulCcnhq2x35f4JGlI9ktYZFJ9MC2JF4fWhAhMxX4KVCYRQW6zqZTkzOhFnsWL&#10;grGmLyDQ5qR+LCU1OMz5GedgYjXzYnSCCax1BpavA6f4W1UzeHQsX6uXso46rpmtiTNYS2P937LH&#10;87VkMcajf890p+nRtpfcJfkAuzhbPN24dE2erzP89l/Y/gQAAP//AwBQSwMEFAAGAAgAAAAhAEMU&#10;Jp3gAAAACgEAAA8AAABkcnMvZG93bnJldi54bWxMj0FPhDAQhe8m/odmTLy5hVV2V6RsjMaDmmhE&#10;YzwWOgKRTrHtLuivdzzp8eV9efNNsZ3tIPboQ+9IQbpIQCA1zvTUKnh5vjnZgAhRk9GDI1TwhQG2&#10;5eFBoXPjJnrCfRVbwSMUcq2gi3HMpQxNh1aHhRuRuHt33urI0bfSeD3xuB3kMklW0uqe+EKnR7zq&#10;sPmodlbB+TXqO//QPr5+3t5/J9Xop+qtVur4aL68ABFxjn8w/OqzOpTsVLsdmSAGzpt0xaiCs3QJ&#10;goHsNMlA1Nys1xnIspD/Xyh/AAAA//8DAFBLAQItABQABgAIAAAAIQDkmcPA+wAAAOEBAAATAAAA&#10;AAAAAAAAAAAAAAAAAABbQ29udGVudF9UeXBlc10ueG1sUEsBAi0AFAAGAAgAAAAhACOyauHXAAAA&#10;lAEAAAsAAAAAAAAAAAAAAAAALAEAAF9yZWxzLy5yZWxzUEsBAi0AFAAGAAgAAAAhAA4Wx9IMAgAA&#10;XwQAAA4AAAAAAAAAAAAAAAAALAIAAGRycy9lMm9Eb2MueG1sUEsBAi0AFAAGAAgAAAAhAEMUJp3g&#10;AAAACgEAAA8AAAAAAAAAAAAAAAAAZAQAAGRycy9kb3ducmV2LnhtbFBLBQYAAAAABAAEAPMAAABx&#10;BQAAAAA=&#10;" strokecolor="red">
                <v:stroke endarrow="classic"/>
              </v:shape>
            </w:pict>
          </mc:Fallback>
        </mc:AlternateContent>
      </w:r>
      <w:r w:rsidR="00BA4E88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26E262C8" wp14:editId="2AE6B7A2">
                <wp:simplePos x="0" y="0"/>
                <wp:positionH relativeFrom="column">
                  <wp:posOffset>3366480</wp:posOffset>
                </wp:positionH>
                <wp:positionV relativeFrom="paragraph">
                  <wp:posOffset>1121410</wp:posOffset>
                </wp:positionV>
                <wp:extent cx="1685998" cy="1793"/>
                <wp:effectExtent l="0" t="76200" r="41275" b="100330"/>
                <wp:wrapNone/>
                <wp:docPr id="87" name="Gerade Verbindung mit Pfeil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85998" cy="1793"/>
                        </a:xfrm>
                        <a:prstGeom prst="straightConnector1">
                          <a:avLst/>
                        </a:prstGeom>
                        <a:ln w="9525" cmpd="sng">
                          <a:solidFill>
                            <a:srgbClr val="FF0000"/>
                          </a:solidFill>
                          <a:tailEnd type="stealth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Gerade Verbindung mit Pfeil 87" o:spid="_x0000_s1026" type="#_x0000_t32" style="position:absolute;margin-left:265.1pt;margin-top:88.3pt;width:132.75pt;height:.15pt;flip:y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vSdRxQCAABnBAAADgAAAGRycy9lMm9Eb2MueG1srFTLbtswELwX6D8QvNeSXTixDcs5OHUuRWs0&#10;be40tZQI8AWSsay/75KSlfSFAkV1IPjYnZ0ZLrW9u2hFzuCDtKai81lJCRhua2main77eni3oiRE&#10;ZmqmrIGK9hDo3e7tm23nNrCwrVU1eIIgJmw6V9E2RrcpisBb0CzMrAODh8J6zSIufVPUnnWIrlWx&#10;KMuborO+dt5yCAF374dDusv4QgCPn4UIEImqKHKLefR5PKWx2G3ZpvHMtZKPNNg/sNBMGiw6Qd2z&#10;yMizl79Aacm9DVbEGbe6sEJIDlkDqpmXP6l5bJmDrAXNCW6yKfw/WP7pfPRE1hVd3VJimMY7egDP&#10;aiBP4E/S1M+mIVpGchQgFcEotKxzYYOZe3P04yq4o0/6L8JrIpR0T9gN2RHUSC7Z8H4yHC6RcNyc&#10;36yW6zW2CMez+e36fQIvBpSE5nyID2A1SZOKhuiZbNq4t8bgzVo/VGDnjyEOideElKwM6Sq6Xi6W&#10;iK8dSgymyZSCVbI+SKVSWPDNaa88OTNskcOhxG9k8UNYZFJ9MDWJvUOLQgSmYjsGKpOAILfbSCU5&#10;NHiSZ7FXMHD6AgLtRu2LgUpqdJjqM87BxPmEi9EpTSDXKbH8e+IY/8JqSh4cy8/rT1UHHdfK1sQp&#10;WUtj/e+qx8uVshji8RZf6U7Tk6373C35ALs5X/T48tJzeb3O6S//h913AAAA//8DAFBLAwQUAAYA&#10;CAAAACEAZO03V98AAAALAQAADwAAAGRycy9kb3ducmV2LnhtbEyPwU7DMAyG70i8Q2QkbiyhbC0t&#10;TSeEhIQ2CWkD7llj2rLGKU22lbfHcIGj/X/6/blcTq4XRxxD50nD9UyBQKq97ajR8PryeHULIkRD&#10;1vSeUMMXBlhW52elKaw/0QaP29gILqFQGA1tjEMhZahbdCbM/IDE2bsfnYk8jo20ozlxuetlolQq&#10;nemIL7RmwIcW6/324DQk641bva3n/jn/yFcDfe6f5k5pfXkx3d+BiDjFPxh+9FkdKnba+QPZIHoN&#10;ixuVMMpBlqYgmMjyRQZi97vJQVal/P9D9Q0AAP//AwBQSwECLQAUAAYACAAAACEA5JnDwPsAAADh&#10;AQAAEwAAAAAAAAAAAAAAAAAAAAAAW0NvbnRlbnRfVHlwZXNdLnhtbFBLAQItABQABgAIAAAAIQAj&#10;smrh1wAAAJQBAAALAAAAAAAAAAAAAAAAACwBAABfcmVscy8ucmVsc1BLAQItABQABgAIAAAAIQBW&#10;9J1HFAIAAGcEAAAOAAAAAAAAAAAAAAAAACwCAABkcnMvZTJvRG9jLnhtbFBLAQItABQABgAIAAAA&#10;IQBk7TdX3wAAAAsBAAAPAAAAAAAAAAAAAAAAAGwEAABkcnMvZG93bnJldi54bWxQSwUGAAAAAAQA&#10;BADzAAAAeAUAAAAA&#10;" strokecolor="red">
                <v:stroke endarrow="classic"/>
              </v:shape>
            </w:pict>
          </mc:Fallback>
        </mc:AlternateContent>
      </w:r>
      <w:r w:rsidR="00123F43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4FB8FDC5" wp14:editId="5F098B76">
                <wp:simplePos x="0" y="0"/>
                <wp:positionH relativeFrom="column">
                  <wp:posOffset>3367405</wp:posOffset>
                </wp:positionH>
                <wp:positionV relativeFrom="paragraph">
                  <wp:posOffset>252730</wp:posOffset>
                </wp:positionV>
                <wp:extent cx="1558980" cy="1109424"/>
                <wp:effectExtent l="0" t="0" r="92075" b="84455"/>
                <wp:wrapNone/>
                <wp:docPr id="86" name="Gerade Verbindung mit Pfeil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8980" cy="1109424"/>
                        </a:xfrm>
                        <a:prstGeom prst="straightConnector1">
                          <a:avLst/>
                        </a:prstGeom>
                        <a:ln w="9525" cmpd="sng">
                          <a:solidFill>
                            <a:srgbClr val="FF0000"/>
                          </a:solidFill>
                          <a:tailEnd type="stealth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Gerade Verbindung mit Pfeil 86" o:spid="_x0000_s1026" type="#_x0000_t32" style="position:absolute;margin-left:265.15pt;margin-top:19.9pt;width:122.75pt;height:87.3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xPI1w8CAABgBAAADgAAAGRycy9lMm9Eb2MueG1srFRNj9sgEL1X6n9A3Bvb0WaVRHH2kG32UrVR&#10;u+2d4MFG4kvAxsm/74AdZ/ulSlV9wGDmzbz3GLx5OGtFTuCDtKam1aykBAy3jTRtTb8+798tKQmR&#10;mYYpa6CmFwj0Yfv2zaZ3a5jbzqoGPMEkJqx7V9MuRrcuisA70CzMrAODm8J6zSIufVs0nvWYXati&#10;Xpb3RW9947zlEAJ+fRw26TbnFwJ4/CREgEhUTZFbzKPP4zGNxXbD1q1nrpN8pMH+gYVm0mDRKdUj&#10;i4y8ePlLKi25t8GKOONWF1YIySFrQDVV+ZOaLx1zkLWgOcFNNoX/l5Z/PB08kU1Nl/eUGKbxjJ7A&#10;swbIN/BHaZoX0xItIzkIkIpgFFrWu7BG5M4c/LgK7uCT/rPwOr1RGTlnmy+TzXCOhOPHarFYrpZ4&#10;Ghz3qqpc3c3vUtbiBnc+xCewmqRJTUP0TLZd3Flj8Eitr7LZ7PQhxAF4BaTaypC+pqvFfIEltENt&#10;wbQZEKySzV4qlcKCb4875cmJYW/s9yU+I4sfwiKT6r1pSLw49CZEYCp2Y6AyKRHkPhupJGsGM/Is&#10;XhQMnD6DQJ9R/nygkjocpvqMczCxmvJidIIJ5DoBy78Dx/gbqwk8OJbv1Z+qDjqula2JE1hLY/3v&#10;qsfzlbIY4vEUX+lO06NtLrlN8ga2cT7o8cqle/J6neG3H8P2OwAAAP//AwBQSwMEFAAGAAgAAAAh&#10;AClcSCPhAAAACgEAAA8AAABkcnMvZG93bnJldi54bWxMj8FOwzAMhu9IvENkJG4s3UoZK00nBOIA&#10;SCAKQhzTxrQVjVOSbC08PeYEN1v+9Pv7i+1sB7FHH3pHCpaLBARS40xPrYKX55uTcxAhajJ6cIQK&#10;vjDAtjw8KHRu3ERPuK9iKziEQq4VdDGOuZSh6dDqsHAjEt/enbc68upbabyeONwOcpUkZ9LqnvhD&#10;p0e86rD5qHZWweYa9Z1/aB9fP2/vv5Nq9FP1Vit1fDRfXoCIOMc/GH71WR1KdqrdjkwQg4IsTVJG&#10;FaQbrsDAep3xUCtYLU8zkGUh/1cofwAAAP//AwBQSwECLQAUAAYACAAAACEA5JnDwPsAAADhAQAA&#10;EwAAAAAAAAAAAAAAAAAAAAAAW0NvbnRlbnRfVHlwZXNdLnhtbFBLAQItABQABgAIAAAAIQAjsmrh&#10;1wAAAJQBAAALAAAAAAAAAAAAAAAAACwBAABfcmVscy8ucmVsc1BLAQItABQABgAIAAAAIQBnE8jX&#10;DwIAAGAEAAAOAAAAAAAAAAAAAAAAACwCAABkcnMvZTJvRG9jLnhtbFBLAQItABQABgAIAAAAIQAp&#10;XEgj4QAAAAoBAAAPAAAAAAAAAAAAAAAAAGcEAABkcnMvZG93bnJldi54bWxQSwUGAAAAAAQABADz&#10;AAAAdQUAAAAA&#10;" strokecolor="red">
                <v:stroke endarrow="classic"/>
              </v:shape>
            </w:pict>
          </mc:Fallback>
        </mc:AlternateContent>
      </w:r>
      <w:r w:rsidR="00123F43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6D86DEF4" wp14:editId="5880C263">
                <wp:simplePos x="0" y="0"/>
                <wp:positionH relativeFrom="column">
                  <wp:posOffset>1154430</wp:posOffset>
                </wp:positionH>
                <wp:positionV relativeFrom="paragraph">
                  <wp:posOffset>254000</wp:posOffset>
                </wp:positionV>
                <wp:extent cx="2214412" cy="0"/>
                <wp:effectExtent l="0" t="76200" r="46355" b="101600"/>
                <wp:wrapNone/>
                <wp:docPr id="84" name="Gerade Verbindung mit Pfeil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14412" cy="0"/>
                        </a:xfrm>
                        <a:prstGeom prst="straightConnector1">
                          <a:avLst/>
                        </a:prstGeom>
                        <a:ln w="9525" cmpd="sng">
                          <a:solidFill>
                            <a:srgbClr val="FF0000"/>
                          </a:solidFill>
                          <a:tailEnd type="stealth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Gerade Verbindung mit Pfeil 84" o:spid="_x0000_s1026" type="#_x0000_t32" style="position:absolute;margin-left:90.9pt;margin-top:20pt;width:174.35pt;height:0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xA0uwkCAABaBAAADgAAAGRycy9lMm9Eb2MueG1srFTJbtswEL0X6D8QvNda4BSpYTkHp86laI02&#10;7Z2mhhIBbiAZy/77DilZTpcgQFEdKC7z3sx7Gmp9d9KKHMEHaU1Dq0VJCRhuW2m6hn5/3L27pSRE&#10;ZlqmrIGGniHQu83bN+vBraC2vVUteIIkJqwG19A+RrcqisB70CwsrAODh8J6zSIufVe0ng3IrlVR&#10;l+X7YrC+dd5yCAF378dDusn8QgCPX4QIEIlqKNYW8+jzeEhjsVmzVeeZ6yWfymD/UIVm0mDSmeqe&#10;RUaevPyDSkvubbAiLrjVhRVCcsgaUE1V/qbmW88cZC1oTnCzTeH/0fLPx70nsm3o7ZISwzR+owfw&#10;rAXyA/xBmvbJdETLSPYCpCIYhZYNLqwQuTV7P62C2/uk/yS8Tm9URk7Z5vNsM5wi4bhZ19VyWdWU&#10;8MtZcQU6H+IDWE3SpKEheia7Pm6tMfgxra+yzez4KURMjcALIGVVhgwN/XBT3yC5dqgqmC4DglWy&#10;3UmlUljw3WGrPDky7IrdrsQnqUKyX8Iik+qjaUk8O3QlRGAq9lOgMokIcodNpSRTRhvyLJ4VjDV9&#10;BYEOJ+FjKam3Yc7POAcTq5kXoxNMYK0zsHwdOMVfq5rBo2P5Rr2UddRxyWxNnMFaGuv/lj2eLiWL&#10;MR79e6Y7TQ+2PecGyQfYwNni6bKlG/J8neHXX8LmJwAAAP//AwBQSwMEFAAGAAgAAAAhACE+1dne&#10;AAAACQEAAA8AAABkcnMvZG93bnJldi54bWxMj8FOwzAQRO9I/IO1SNyoXaCohDgVAnEApCJShDg6&#10;8ZJExOtgu03g61nEgR5ndjT7Jl9Nrhc7DLHzpGE+UyCQam87ajS8bO5OliBiMmRN7wk1fGGEVXF4&#10;kJvM+pGecVemRnAJxcxoaFMaMilj3aIzceYHJL69++BMYhkaaYMZudz18lSpC+lMR/yhNQPetFh/&#10;lFun4fIWzUNYN0+vn/eP36ocwli+VVofH03XVyASTuk/DL/4jA4FM1V+SzaKnvVyzuhJw7niTRxY&#10;nKkFiOrPkEUu9xcUPwAAAP//AwBQSwECLQAUAAYACAAAACEA5JnDwPsAAADhAQAAEwAAAAAAAAAA&#10;AAAAAAAAAAAAW0NvbnRlbnRfVHlwZXNdLnhtbFBLAQItABQABgAIAAAAIQAjsmrh1wAAAJQBAAAL&#10;AAAAAAAAAAAAAAAAACwBAABfcmVscy8ucmVsc1BLAQItABQABgAIAAAAIQDLEDS7CQIAAFoEAAAO&#10;AAAAAAAAAAAAAAAAACwCAABkcnMvZTJvRG9jLnhtbFBLAQItABQABgAIAAAAIQAhPtXZ3gAAAAkB&#10;AAAPAAAAAAAAAAAAAAAAAGEEAABkcnMvZG93bnJldi54bWxQSwUGAAAAAAQABADzAAAAbAUAAAAA&#10;" strokecolor="red">
                <v:stroke endarrow="classic"/>
              </v:shape>
            </w:pict>
          </mc:Fallback>
        </mc:AlternateContent>
      </w:r>
      <w:r w:rsidR="00481EC7">
        <w:rPr>
          <w:rFonts w:ascii="Verdana" w:hAnsi="Verdana"/>
          <w:noProof/>
          <w:color w:val="FF0000"/>
          <w:sz w:val="18"/>
          <w:szCs w:val="18"/>
        </w:rPr>
        <w:drawing>
          <wp:inline distT="0" distB="0" distL="0" distR="0" wp14:anchorId="62C8AFB0" wp14:editId="4EE063FD">
            <wp:extent cx="3723343" cy="1632368"/>
            <wp:effectExtent l="0" t="0" r="10795" b="0"/>
            <wp:docPr id="74" name="Bild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3981" cy="1632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541281" w14:textId="0F297B45" w:rsidR="00481EC7" w:rsidRPr="00972C6E" w:rsidRDefault="00C95A18" w:rsidP="00C95A18">
      <w:pPr>
        <w:rPr>
          <w:rFonts w:ascii="Comic Sans MS" w:hAnsi="Comic Sans MS"/>
          <w:i/>
          <w:iCs/>
          <w:color w:val="FF0000"/>
          <w:szCs w:val="20"/>
        </w:rPr>
      </w:pPr>
      <w:r w:rsidRPr="00972C6E">
        <w:rPr>
          <w:rFonts w:ascii="Comic Sans MS" w:hAnsi="Comic Sans MS"/>
          <w:i/>
          <w:iCs/>
          <w:color w:val="FF0000"/>
          <w:szCs w:val="20"/>
        </w:rPr>
        <w:t>g =</w:t>
      </w:r>
      <w:r w:rsidR="00972C6E">
        <w:rPr>
          <w:rFonts w:ascii="Comic Sans MS" w:hAnsi="Comic Sans MS"/>
          <w:i/>
          <w:iCs/>
          <w:color w:val="FF0000"/>
          <w:szCs w:val="20"/>
        </w:rPr>
        <w:t xml:space="preserve"> </w:t>
      </w:r>
      <w:r w:rsidR="00972C6E" w:rsidRPr="00972C6E">
        <w:rPr>
          <w:rFonts w:ascii="Comic Sans MS" w:hAnsi="Comic Sans MS"/>
          <w:color w:val="FF0000"/>
          <w:szCs w:val="20"/>
        </w:rPr>
        <w:t>6,1 cm</w:t>
      </w:r>
      <w:r w:rsidRPr="00972C6E">
        <w:rPr>
          <w:rFonts w:ascii="Comic Sans MS" w:hAnsi="Comic Sans MS"/>
          <w:color w:val="FF0000"/>
          <w:szCs w:val="20"/>
        </w:rPr>
        <w:tab/>
      </w:r>
      <w:r w:rsidRPr="00972C6E">
        <w:rPr>
          <w:rFonts w:ascii="Comic Sans MS" w:hAnsi="Comic Sans MS"/>
          <w:i/>
          <w:iCs/>
          <w:color w:val="FF0000"/>
          <w:szCs w:val="20"/>
        </w:rPr>
        <w:tab/>
      </w:r>
      <w:r w:rsidRPr="00972C6E">
        <w:rPr>
          <w:rFonts w:ascii="Comic Sans MS" w:hAnsi="Comic Sans MS"/>
          <w:i/>
          <w:iCs/>
          <w:color w:val="FF0000"/>
          <w:szCs w:val="20"/>
        </w:rPr>
        <w:tab/>
      </w:r>
      <w:r w:rsidR="00972C6E">
        <w:rPr>
          <w:rFonts w:ascii="Comic Sans MS" w:hAnsi="Comic Sans MS"/>
          <w:i/>
          <w:iCs/>
          <w:color w:val="FF0000"/>
          <w:szCs w:val="20"/>
        </w:rPr>
        <w:tab/>
      </w:r>
      <w:r w:rsidRPr="00972C6E">
        <w:rPr>
          <w:rFonts w:ascii="Comic Sans MS" w:hAnsi="Comic Sans MS"/>
          <w:i/>
          <w:iCs/>
          <w:color w:val="FF0000"/>
          <w:szCs w:val="20"/>
        </w:rPr>
        <w:t>b =</w:t>
      </w:r>
      <w:r w:rsidR="00972C6E">
        <w:rPr>
          <w:rFonts w:ascii="Comic Sans MS" w:hAnsi="Comic Sans MS"/>
          <w:i/>
          <w:iCs/>
          <w:color w:val="FF0000"/>
          <w:szCs w:val="20"/>
        </w:rPr>
        <w:t xml:space="preserve"> </w:t>
      </w:r>
      <w:r w:rsidR="00972C6E" w:rsidRPr="00972C6E">
        <w:rPr>
          <w:rFonts w:ascii="Comic Sans MS" w:hAnsi="Comic Sans MS"/>
          <w:color w:val="FF0000"/>
          <w:szCs w:val="20"/>
        </w:rPr>
        <w:t>3,4 cm</w:t>
      </w:r>
      <w:r w:rsidRPr="00972C6E">
        <w:rPr>
          <w:rFonts w:ascii="Comic Sans MS" w:hAnsi="Comic Sans MS"/>
          <w:i/>
          <w:iCs/>
          <w:color w:val="FF0000"/>
          <w:szCs w:val="20"/>
        </w:rPr>
        <w:tab/>
      </w:r>
      <w:r w:rsidRPr="00972C6E">
        <w:rPr>
          <w:rFonts w:ascii="Comic Sans MS" w:hAnsi="Comic Sans MS"/>
          <w:i/>
          <w:iCs/>
          <w:color w:val="FF0000"/>
          <w:szCs w:val="20"/>
        </w:rPr>
        <w:tab/>
      </w:r>
      <w:r w:rsidRPr="00972C6E">
        <w:rPr>
          <w:rFonts w:ascii="Comic Sans MS" w:hAnsi="Comic Sans MS"/>
          <w:i/>
          <w:iCs/>
          <w:color w:val="FF0000"/>
          <w:szCs w:val="20"/>
        </w:rPr>
        <w:tab/>
      </w:r>
      <w:r w:rsidRPr="00972C6E">
        <w:rPr>
          <w:rFonts w:ascii="Comic Sans MS" w:hAnsi="Comic Sans MS"/>
          <w:i/>
          <w:iCs/>
          <w:color w:val="FF0000"/>
          <w:szCs w:val="20"/>
        </w:rPr>
        <w:tab/>
        <w:t>f =</w:t>
      </w:r>
      <w:r w:rsidR="00972C6E">
        <w:rPr>
          <w:rFonts w:ascii="Comic Sans MS" w:hAnsi="Comic Sans MS"/>
          <w:i/>
          <w:iCs/>
          <w:color w:val="FF0000"/>
          <w:szCs w:val="20"/>
        </w:rPr>
        <w:t xml:space="preserve"> </w:t>
      </w:r>
      <w:r w:rsidR="00F2670A">
        <w:rPr>
          <w:rFonts w:ascii="Comic Sans MS" w:hAnsi="Comic Sans MS"/>
          <w:color w:val="FF0000"/>
          <w:szCs w:val="20"/>
        </w:rPr>
        <w:t>2,2 cm</w:t>
      </w:r>
      <w:r w:rsidRPr="00972C6E">
        <w:rPr>
          <w:rFonts w:ascii="Comic Sans MS" w:hAnsi="Comic Sans MS"/>
          <w:i/>
          <w:iCs/>
          <w:color w:val="FF0000"/>
          <w:szCs w:val="20"/>
        </w:rPr>
        <w:tab/>
      </w:r>
    </w:p>
    <w:p w14:paraId="20AE3FFB" w14:textId="77777777" w:rsidR="003C45AB" w:rsidRDefault="003C45AB" w:rsidP="00481EC7">
      <w:pPr>
        <w:rPr>
          <w:rFonts w:ascii="Verdana" w:hAnsi="Verdana"/>
          <w:sz w:val="18"/>
          <w:szCs w:val="18"/>
        </w:rPr>
      </w:pPr>
    </w:p>
    <w:p w14:paraId="3E573594" w14:textId="15FA03FF" w:rsidR="00E87C8B" w:rsidRPr="0078006E" w:rsidRDefault="00E87C8B" w:rsidP="004306F6">
      <w:pPr>
        <w:jc w:val="center"/>
        <w:rPr>
          <w:rFonts w:ascii="Verdana" w:hAnsi="Verdana"/>
          <w:sz w:val="18"/>
          <w:szCs w:val="18"/>
        </w:rPr>
      </w:pPr>
    </w:p>
    <w:sectPr w:rsidR="00E87C8B" w:rsidRPr="0078006E">
      <w:headerReference w:type="default" r:id="rId17"/>
      <w:footerReference w:type="default" r:id="rId18"/>
      <w:pgSz w:w="11905" w:h="16837" w:code="9"/>
      <w:pgMar w:top="567" w:right="1440" w:bottom="567" w:left="1440" w:header="567" w:footer="567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DE8722" w14:textId="77777777" w:rsidR="0019222F" w:rsidRDefault="0019222F">
      <w:r>
        <w:separator/>
      </w:r>
    </w:p>
  </w:endnote>
  <w:endnote w:type="continuationSeparator" w:id="0">
    <w:p w14:paraId="075DC1BD" w14:textId="77777777" w:rsidR="0019222F" w:rsidRDefault="00192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Kristen ITC">
    <w:panose1 w:val="03050502040202030202"/>
    <w:charset w:val="4D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B9DE03" w14:textId="77777777" w:rsidR="00123F43" w:rsidRDefault="00123F43">
    <w:pPr>
      <w:pStyle w:val="Fuzeile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________________________________________________________________________________________</w:t>
    </w:r>
  </w:p>
  <w:p w14:paraId="53870CC7" w14:textId="77777777" w:rsidR="00123F43" w:rsidRPr="00204CF0" w:rsidRDefault="00123F43">
    <w:pPr>
      <w:pStyle w:val="Fuzeile"/>
      <w:rPr>
        <w:rFonts w:ascii="Verdana" w:hAnsi="Verdana"/>
        <w:sz w:val="16"/>
        <w:szCs w:val="16"/>
      </w:rPr>
    </w:pPr>
    <w:r w:rsidRPr="00204CF0">
      <w:rPr>
        <w:rFonts w:ascii="Verdana" w:hAnsi="Verdana"/>
        <w:sz w:val="16"/>
        <w:szCs w:val="16"/>
      </w:rPr>
      <w:t>Quellen: leifiphysik.de/Sächsische Physikolympiade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BC76B3" w14:textId="77777777" w:rsidR="0019222F" w:rsidRDefault="0019222F">
      <w:r>
        <w:separator/>
      </w:r>
    </w:p>
  </w:footnote>
  <w:footnote w:type="continuationSeparator" w:id="0">
    <w:p w14:paraId="03F49DD4" w14:textId="77777777" w:rsidR="0019222F" w:rsidRDefault="001922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2DE87A" w14:textId="77777777" w:rsidR="00123F43" w:rsidRDefault="00123F43">
    <w:pPr>
      <w:pStyle w:val="Kopfzeile"/>
      <w:rPr>
        <w:rFonts w:ascii="Courier New" w:hAnsi="Courier New" w:cs="Courier New"/>
        <w:sz w:val="20"/>
      </w:rPr>
    </w:pPr>
    <w:r>
      <w:rPr>
        <w:rFonts w:ascii="Courier New" w:hAnsi="Courier New" w:cs="Courier New"/>
        <w:sz w:val="20"/>
      </w:rPr>
      <w:t>Philipp-Melanchthon-Gymnasium Bautzen</w:t>
    </w:r>
    <w:r>
      <w:rPr>
        <w:rFonts w:ascii="Courier New" w:hAnsi="Courier New" w:cs="Courier New"/>
        <w:sz w:val="20"/>
      </w:rPr>
      <w:tab/>
    </w:r>
    <w:r>
      <w:rPr>
        <w:rFonts w:ascii="Courier New" w:hAnsi="Courier New" w:cs="Courier New"/>
        <w:sz w:val="20"/>
      </w:rPr>
      <w:tab/>
      <w:t>Physik Kl. 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7" type="#_x0000_t75" style="width:11.15pt;height:8.15pt" o:bullet="t">
        <v:imagedata r:id="rId1" o:title="BD21299_"/>
      </v:shape>
    </w:pict>
  </w:numPicBullet>
  <w:abstractNum w:abstractNumId="0" w15:restartNumberingAfterBreak="0">
    <w:nsid w:val="FFFFFF1D"/>
    <w:multiLevelType w:val="multilevel"/>
    <w:tmpl w:val="0D2833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4144CB"/>
    <w:multiLevelType w:val="hybridMultilevel"/>
    <w:tmpl w:val="C932281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A8D7811"/>
    <w:multiLevelType w:val="multilevel"/>
    <w:tmpl w:val="CEE6D4A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F90DFB"/>
    <w:multiLevelType w:val="hybridMultilevel"/>
    <w:tmpl w:val="035C2F1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4930E66"/>
    <w:multiLevelType w:val="hybridMultilevel"/>
    <w:tmpl w:val="0B703282"/>
    <w:lvl w:ilvl="0" w:tplc="4E5453D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0C15E3"/>
    <w:multiLevelType w:val="multilevel"/>
    <w:tmpl w:val="CE2AC58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EF3F20"/>
    <w:multiLevelType w:val="hybridMultilevel"/>
    <w:tmpl w:val="CA84D11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BEB06D2"/>
    <w:multiLevelType w:val="hybridMultilevel"/>
    <w:tmpl w:val="AC1AFB8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A022404"/>
    <w:multiLevelType w:val="hybridMultilevel"/>
    <w:tmpl w:val="91921D0A"/>
    <w:lvl w:ilvl="0" w:tplc="482E9E5A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63A66BD"/>
    <w:multiLevelType w:val="multilevel"/>
    <w:tmpl w:val="43269C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E8800C2"/>
    <w:multiLevelType w:val="hybridMultilevel"/>
    <w:tmpl w:val="5DEA6C3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17D5F64"/>
    <w:multiLevelType w:val="hybridMultilevel"/>
    <w:tmpl w:val="8DCC43D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41040F8"/>
    <w:multiLevelType w:val="hybridMultilevel"/>
    <w:tmpl w:val="31585DC8"/>
    <w:lvl w:ilvl="0" w:tplc="4B7C2F34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450360B"/>
    <w:multiLevelType w:val="hybridMultilevel"/>
    <w:tmpl w:val="1998273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78659E2"/>
    <w:multiLevelType w:val="multilevel"/>
    <w:tmpl w:val="DA907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C583235"/>
    <w:multiLevelType w:val="hybridMultilevel"/>
    <w:tmpl w:val="40C2C82E"/>
    <w:lvl w:ilvl="0" w:tplc="EACE8DFA">
      <w:start w:val="2"/>
      <w:numFmt w:val="bullet"/>
      <w:lvlText w:val="-"/>
      <w:lvlJc w:val="left"/>
      <w:pPr>
        <w:ind w:left="1500" w:hanging="360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853494A"/>
    <w:multiLevelType w:val="hybridMultilevel"/>
    <w:tmpl w:val="E89C5676"/>
    <w:lvl w:ilvl="0" w:tplc="CC6E547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14"/>
  </w:num>
  <w:num w:numId="4">
    <w:abstractNumId w:val="10"/>
  </w:num>
  <w:num w:numId="5">
    <w:abstractNumId w:val="1"/>
  </w:num>
  <w:num w:numId="6">
    <w:abstractNumId w:val="11"/>
  </w:num>
  <w:num w:numId="7">
    <w:abstractNumId w:val="15"/>
  </w:num>
  <w:num w:numId="8">
    <w:abstractNumId w:val="12"/>
  </w:num>
  <w:num w:numId="9">
    <w:abstractNumId w:val="7"/>
  </w:num>
  <w:num w:numId="10">
    <w:abstractNumId w:val="16"/>
  </w:num>
  <w:num w:numId="11">
    <w:abstractNumId w:val="13"/>
  </w:num>
  <w:num w:numId="12">
    <w:abstractNumId w:val="6"/>
  </w:num>
  <w:num w:numId="13">
    <w:abstractNumId w:val="8"/>
  </w:num>
  <w:num w:numId="14">
    <w:abstractNumId w:val="3"/>
  </w:num>
  <w:num w:numId="15">
    <w:abstractNumId w:val="5"/>
  </w:num>
  <w:num w:numId="16">
    <w:abstractNumId w:val="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284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33BE"/>
    <w:rsid w:val="0000309B"/>
    <w:rsid w:val="00013618"/>
    <w:rsid w:val="00022095"/>
    <w:rsid w:val="00033016"/>
    <w:rsid w:val="00051F98"/>
    <w:rsid w:val="00055165"/>
    <w:rsid w:val="000668F0"/>
    <w:rsid w:val="000B38A0"/>
    <w:rsid w:val="000D3427"/>
    <w:rsid w:val="000D465B"/>
    <w:rsid w:val="000E79A1"/>
    <w:rsid w:val="00112EEB"/>
    <w:rsid w:val="0011424A"/>
    <w:rsid w:val="00123F43"/>
    <w:rsid w:val="001261AA"/>
    <w:rsid w:val="001430F7"/>
    <w:rsid w:val="001576A5"/>
    <w:rsid w:val="00180DB8"/>
    <w:rsid w:val="00183A6A"/>
    <w:rsid w:val="00184C60"/>
    <w:rsid w:val="0019222F"/>
    <w:rsid w:val="001D0564"/>
    <w:rsid w:val="001F1AD8"/>
    <w:rsid w:val="001F664A"/>
    <w:rsid w:val="00204CF0"/>
    <w:rsid w:val="00207E77"/>
    <w:rsid w:val="00222EFB"/>
    <w:rsid w:val="002319CE"/>
    <w:rsid w:val="00277339"/>
    <w:rsid w:val="00282D27"/>
    <w:rsid w:val="002D3589"/>
    <w:rsid w:val="002E5D19"/>
    <w:rsid w:val="00320D52"/>
    <w:rsid w:val="003234B8"/>
    <w:rsid w:val="00336122"/>
    <w:rsid w:val="0035480E"/>
    <w:rsid w:val="00360DAB"/>
    <w:rsid w:val="00370CEC"/>
    <w:rsid w:val="00382436"/>
    <w:rsid w:val="00396BE6"/>
    <w:rsid w:val="003A05BF"/>
    <w:rsid w:val="003A0E65"/>
    <w:rsid w:val="003B6F55"/>
    <w:rsid w:val="003C45AB"/>
    <w:rsid w:val="003F2E4C"/>
    <w:rsid w:val="00400049"/>
    <w:rsid w:val="00414EFC"/>
    <w:rsid w:val="004306F6"/>
    <w:rsid w:val="0043099A"/>
    <w:rsid w:val="00436BF7"/>
    <w:rsid w:val="00455AF6"/>
    <w:rsid w:val="0045654C"/>
    <w:rsid w:val="00481EC7"/>
    <w:rsid w:val="00485E07"/>
    <w:rsid w:val="004A42D4"/>
    <w:rsid w:val="004B1B49"/>
    <w:rsid w:val="004D0CFC"/>
    <w:rsid w:val="004D11FE"/>
    <w:rsid w:val="004D14A6"/>
    <w:rsid w:val="004E0DE8"/>
    <w:rsid w:val="004F0FA6"/>
    <w:rsid w:val="004F69A6"/>
    <w:rsid w:val="00503150"/>
    <w:rsid w:val="00536AD2"/>
    <w:rsid w:val="005545C9"/>
    <w:rsid w:val="00560007"/>
    <w:rsid w:val="005619DB"/>
    <w:rsid w:val="0056735A"/>
    <w:rsid w:val="00575093"/>
    <w:rsid w:val="00585CB1"/>
    <w:rsid w:val="00590844"/>
    <w:rsid w:val="00594294"/>
    <w:rsid w:val="005A3735"/>
    <w:rsid w:val="006128CF"/>
    <w:rsid w:val="00614981"/>
    <w:rsid w:val="00624642"/>
    <w:rsid w:val="00657D0C"/>
    <w:rsid w:val="0069248C"/>
    <w:rsid w:val="0069772C"/>
    <w:rsid w:val="006A3A52"/>
    <w:rsid w:val="006A4CF3"/>
    <w:rsid w:val="006B1CE8"/>
    <w:rsid w:val="006E3C95"/>
    <w:rsid w:val="006E7A0B"/>
    <w:rsid w:val="006F6917"/>
    <w:rsid w:val="00737958"/>
    <w:rsid w:val="00750523"/>
    <w:rsid w:val="00753A52"/>
    <w:rsid w:val="007624E5"/>
    <w:rsid w:val="00766209"/>
    <w:rsid w:val="0078006E"/>
    <w:rsid w:val="00795EF4"/>
    <w:rsid w:val="007B63FA"/>
    <w:rsid w:val="007E0A08"/>
    <w:rsid w:val="007F4B36"/>
    <w:rsid w:val="00806294"/>
    <w:rsid w:val="00820862"/>
    <w:rsid w:val="00877131"/>
    <w:rsid w:val="008F7998"/>
    <w:rsid w:val="0091533B"/>
    <w:rsid w:val="00922F91"/>
    <w:rsid w:val="00972C6E"/>
    <w:rsid w:val="00980A4B"/>
    <w:rsid w:val="00986FB0"/>
    <w:rsid w:val="009B296A"/>
    <w:rsid w:val="009C1419"/>
    <w:rsid w:val="009C6748"/>
    <w:rsid w:val="009D3DC8"/>
    <w:rsid w:val="00A04420"/>
    <w:rsid w:val="00A05722"/>
    <w:rsid w:val="00A15EEA"/>
    <w:rsid w:val="00A233BE"/>
    <w:rsid w:val="00A30FE9"/>
    <w:rsid w:val="00A3377B"/>
    <w:rsid w:val="00A4356E"/>
    <w:rsid w:val="00A52FCB"/>
    <w:rsid w:val="00A843F5"/>
    <w:rsid w:val="00AA5E0F"/>
    <w:rsid w:val="00AB134D"/>
    <w:rsid w:val="00AF38A9"/>
    <w:rsid w:val="00B31D96"/>
    <w:rsid w:val="00B32D76"/>
    <w:rsid w:val="00B418A1"/>
    <w:rsid w:val="00B464D8"/>
    <w:rsid w:val="00B53F6A"/>
    <w:rsid w:val="00B70333"/>
    <w:rsid w:val="00BA4E88"/>
    <w:rsid w:val="00C354E5"/>
    <w:rsid w:val="00C45175"/>
    <w:rsid w:val="00C86FBB"/>
    <w:rsid w:val="00C951BF"/>
    <w:rsid w:val="00C95A18"/>
    <w:rsid w:val="00CA137B"/>
    <w:rsid w:val="00CB6011"/>
    <w:rsid w:val="00CC7D06"/>
    <w:rsid w:val="00CD23E3"/>
    <w:rsid w:val="00CD2D58"/>
    <w:rsid w:val="00D45198"/>
    <w:rsid w:val="00D66140"/>
    <w:rsid w:val="00D7168E"/>
    <w:rsid w:val="00D71A2F"/>
    <w:rsid w:val="00D84196"/>
    <w:rsid w:val="00DB1B9E"/>
    <w:rsid w:val="00DC76D6"/>
    <w:rsid w:val="00DE4E58"/>
    <w:rsid w:val="00E22FD9"/>
    <w:rsid w:val="00E73B97"/>
    <w:rsid w:val="00E87C8B"/>
    <w:rsid w:val="00ED140D"/>
    <w:rsid w:val="00EE52C9"/>
    <w:rsid w:val="00EF6FBD"/>
    <w:rsid w:val="00F07CD3"/>
    <w:rsid w:val="00F2670A"/>
    <w:rsid w:val="00F30D2F"/>
    <w:rsid w:val="00F64D72"/>
    <w:rsid w:val="00F7403F"/>
    <w:rsid w:val="00F839C5"/>
    <w:rsid w:val="00F876C0"/>
    <w:rsid w:val="00FE3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5FE54B"/>
  <w14:defaultImageDpi w14:val="300"/>
  <w15:docId w15:val="{9D821DD9-FCFD-954B-9706-9F80B44DB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uiPriority w:val="59"/>
    <w:rsid w:val="00EE52C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Fett">
    <w:name w:val="Strong"/>
    <w:basedOn w:val="Absatz-Standardschriftart"/>
    <w:uiPriority w:val="22"/>
    <w:qFormat/>
    <w:rsid w:val="00204CF0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204CF0"/>
    <w:pPr>
      <w:spacing w:before="100" w:beforeAutospacing="1" w:after="100" w:afterAutospacing="1"/>
    </w:pPr>
  </w:style>
  <w:style w:type="paragraph" w:styleId="Listenabsatz">
    <w:name w:val="List Paragraph"/>
    <w:basedOn w:val="Standard"/>
    <w:uiPriority w:val="72"/>
    <w:rsid w:val="00204CF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204CF0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204CF0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4306F6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664A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F664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9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2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7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1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10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88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01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1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22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9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4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74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9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1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tiff"/><Relationship Id="rId12" Type="http://schemas.openxmlformats.org/officeDocument/2006/relationships/hyperlink" Target="https://www.leifiphysik.de/optik/optische-linsen/versuche/sammellinse-simulation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8.emf"/><Relationship Id="rId10" Type="http://schemas.openxmlformats.org/officeDocument/2006/relationships/hyperlink" Target="https://www.maphyside.de/physik/physik-sek-i/physik-6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7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494</Words>
  <Characters>2832</Characters>
  <Application>Microsoft Office Word</Application>
  <DocSecurity>0</DocSecurity>
  <Lines>566</Lines>
  <Paragraphs>255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Physik Klasse 6</vt:lpstr>
    </vt:vector>
  </TitlesOfParts>
  <Manager/>
  <Company>PMG Bautzen</Company>
  <LinksUpToDate>false</LinksUpToDate>
  <CharactersWithSpaces>3071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Physik Klasse 6</dc:title>
  <dc:subject>LB Optik</dc:subject>
  <dc:creator>J. Köcher</dc:creator>
  <cp:keywords/>
  <dc:description>Selbstlernen Corona
AB 2: Strahlenverlauf an einer Sammellinse</dc:description>
  <cp:lastModifiedBy>Jens Köcher</cp:lastModifiedBy>
  <cp:revision>14</cp:revision>
  <cp:lastPrinted>2020-04-20T17:56:00Z</cp:lastPrinted>
  <dcterms:created xsi:type="dcterms:W3CDTF">2020-04-20T08:40:00Z</dcterms:created>
  <dcterms:modified xsi:type="dcterms:W3CDTF">2020-04-21T05:27:00Z</dcterms:modified>
  <cp:category/>
</cp:coreProperties>
</file>