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336"/>
        <w:tblW w:w="14487" w:type="dxa"/>
        <w:tblLayout w:type="fixed"/>
        <w:tblLook w:val="04A0" w:firstRow="1" w:lastRow="0" w:firstColumn="1" w:lastColumn="0" w:noHBand="0" w:noVBand="1"/>
      </w:tblPr>
      <w:tblGrid>
        <w:gridCol w:w="1462"/>
        <w:gridCol w:w="2411"/>
        <w:gridCol w:w="488"/>
        <w:gridCol w:w="992"/>
        <w:gridCol w:w="1267"/>
        <w:gridCol w:w="576"/>
        <w:gridCol w:w="1559"/>
        <w:gridCol w:w="2259"/>
        <w:gridCol w:w="718"/>
        <w:gridCol w:w="913"/>
        <w:gridCol w:w="1213"/>
        <w:gridCol w:w="629"/>
      </w:tblGrid>
      <w:tr w:rsidR="00FF7814" w:rsidRPr="0027155E" w:rsidTr="006E5D48">
        <w:tc>
          <w:tcPr>
            <w:tcW w:w="38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F7814" w:rsidRPr="0027155E" w:rsidRDefault="00FF7814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27155E">
              <w:rPr>
                <w:rFonts w:ascii="Verdana" w:hAnsi="Verdana"/>
                <w:sz w:val="20"/>
                <w:szCs w:val="20"/>
              </w:rPr>
              <w:t>Bewertungsmaßstab für einen Kurzvortrag</w:t>
            </w:r>
          </w:p>
        </w:tc>
        <w:tc>
          <w:tcPr>
            <w:tcW w:w="332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F7814" w:rsidRPr="0027155E" w:rsidRDefault="00D679A6" w:rsidP="00D679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8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F7814" w:rsidRPr="0027155E" w:rsidRDefault="00FF7814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7155E">
              <w:rPr>
                <w:rFonts w:ascii="Verdana" w:hAnsi="Verdana"/>
                <w:sz w:val="20"/>
                <w:szCs w:val="20"/>
              </w:rPr>
              <w:t>Bewertungsmaßstab für einen Kurzvortrag</w:t>
            </w:r>
          </w:p>
        </w:tc>
        <w:tc>
          <w:tcPr>
            <w:tcW w:w="347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F7814" w:rsidRPr="0027155E" w:rsidRDefault="00D679A6" w:rsidP="00D679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</w:tc>
      </w:tr>
      <w:tr w:rsidR="00B51C1E" w:rsidRPr="0027155E" w:rsidTr="00820021">
        <w:tc>
          <w:tcPr>
            <w:tcW w:w="14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1C1E" w:rsidRPr="0027155E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18" w:space="0" w:color="auto"/>
            </w:tcBorders>
            <w:vAlign w:val="center"/>
          </w:tcPr>
          <w:p w:rsidR="00B51C1E" w:rsidRPr="00FF7814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F7814">
              <w:rPr>
                <w:rFonts w:ascii="Verdana" w:hAnsi="Verdana"/>
                <w:sz w:val="20"/>
                <w:szCs w:val="20"/>
              </w:rPr>
              <w:t>Inhalt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51C1E" w:rsidRPr="00FF7814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F7814">
              <w:rPr>
                <w:rFonts w:ascii="Verdana" w:hAnsi="Verdana"/>
                <w:sz w:val="20"/>
                <w:szCs w:val="20"/>
              </w:rPr>
              <w:t>Punkte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1C1E" w:rsidRPr="00FF7814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F7814">
              <w:rPr>
                <w:rFonts w:ascii="Verdana" w:hAnsi="Verdana"/>
                <w:sz w:val="20"/>
                <w:szCs w:val="20"/>
              </w:rPr>
              <w:t>meine Wertung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1C1E" w:rsidRPr="0027155E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:rsidR="00B51C1E" w:rsidRPr="0027155E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Inhalt</w:t>
            </w:r>
          </w:p>
        </w:tc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B51C1E" w:rsidRPr="0027155E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7155E">
              <w:rPr>
                <w:rFonts w:ascii="Verdana" w:hAnsi="Verdana"/>
                <w:sz w:val="20"/>
                <w:szCs w:val="20"/>
              </w:rPr>
              <w:t>Punkte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1C1E" w:rsidRPr="0027155E" w:rsidRDefault="00B51C1E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7155E">
              <w:rPr>
                <w:rFonts w:ascii="Verdana" w:hAnsi="Verdana"/>
                <w:sz w:val="20"/>
                <w:szCs w:val="20"/>
              </w:rPr>
              <w:t>meine Wertung</w:t>
            </w:r>
          </w:p>
        </w:tc>
      </w:tr>
      <w:tr w:rsidR="00D679A6" w:rsidRPr="0027155E" w:rsidTr="00820021">
        <w:tc>
          <w:tcPr>
            <w:tcW w:w="1462" w:type="dxa"/>
            <w:vMerge w:val="restart"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Einleitung</w:t>
            </w: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7155E">
              <w:rPr>
                <w:rFonts w:ascii="Verdana" w:hAnsi="Verdana"/>
                <w:sz w:val="20"/>
                <w:szCs w:val="20"/>
              </w:rPr>
              <w:t>Thema genannt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Einleitung</w:t>
            </w: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7155E">
              <w:rPr>
                <w:rFonts w:ascii="Verdana" w:hAnsi="Verdana"/>
                <w:sz w:val="20"/>
                <w:szCs w:val="20"/>
              </w:rPr>
              <w:t>Thema genannt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Begründung der Themenwahl </w:t>
            </w:r>
          </w:p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z.B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aktuelles Ereignis/persönliches Erlebnis…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Begründung der Themenwahl </w:t>
            </w:r>
          </w:p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z.B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aktuelles Ereignis/persönliches Erlebnis…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Interesse der Zuhörer geweckt (Bild? Zitat?..)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Interesse der Zuhörer geweckt (Bild? Zitat?..)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Gliederung vorgestellt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Gliederung vorgestellt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Hauptteil</w:t>
            </w:r>
          </w:p>
        </w:tc>
        <w:tc>
          <w:tcPr>
            <w:tcW w:w="2899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Informationen zum Thema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Hauptteil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Informationen zum Thema</w:t>
            </w:r>
          </w:p>
        </w:tc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Medieneinsatz (Bilder, Folien..)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Medieneinsatz (Bilder, Folien..)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Schülermaterial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Schülermaterial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Schluss</w:t>
            </w:r>
          </w:p>
        </w:tc>
        <w:tc>
          <w:tcPr>
            <w:tcW w:w="2899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Zusammenfassung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Schluss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Zusammenfassung</w:t>
            </w:r>
          </w:p>
        </w:tc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abschließender Satz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abschließender Satz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Quellen benannt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Quellen benannt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Fragen beantwortet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Fragen beantwortet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Vortrag</w:t>
            </w:r>
          </w:p>
        </w:tc>
        <w:tc>
          <w:tcPr>
            <w:tcW w:w="2899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freier Vortrag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Vortrag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freier Vortrag</w:t>
            </w:r>
          </w:p>
        </w:tc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deutliches, lautes Sprechen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deutliches, lautes Sprechen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angemessenes Sprechtempo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angemessenes Sprechtempo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angemessene Wortwahl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angemessene Wortwahl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zusammenhängende Darlegung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zusammenhängende Darlegung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Reaktion auf Zuhörer(Blickkontakt)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Reaktion auf Zuhörer(Blickkontakt)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Stichwort-</w:t>
            </w:r>
          </w:p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F7814">
              <w:rPr>
                <w:rFonts w:ascii="Verdana" w:hAnsi="Verdana"/>
                <w:b/>
                <w:sz w:val="20"/>
                <w:szCs w:val="20"/>
              </w:rPr>
              <w:t>zettel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Übersichtlichkeit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814">
              <w:rPr>
                <w:rFonts w:ascii="Verdana" w:hAnsi="Verdana"/>
                <w:b/>
                <w:sz w:val="20"/>
                <w:szCs w:val="20"/>
              </w:rPr>
              <w:t>Stichwort-</w:t>
            </w:r>
          </w:p>
          <w:p w:rsidR="00D679A6" w:rsidRPr="00FF7814" w:rsidRDefault="00D679A6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F7814">
              <w:rPr>
                <w:rFonts w:ascii="Verdana" w:hAnsi="Verdana"/>
                <w:b/>
                <w:sz w:val="20"/>
                <w:szCs w:val="20"/>
              </w:rPr>
              <w:t>zettel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Übersichtlichkeit</w:t>
            </w:r>
          </w:p>
        </w:tc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Stichpunkte</w:t>
            </w:r>
          </w:p>
        </w:tc>
        <w:tc>
          <w:tcPr>
            <w:tcW w:w="992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Stichpunkte</w:t>
            </w:r>
          </w:p>
        </w:tc>
        <w:tc>
          <w:tcPr>
            <w:tcW w:w="913" w:type="dxa"/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79A6" w:rsidRPr="0027155E" w:rsidTr="00820021"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Sauberkeit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D679A6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Sauberkeit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79A6" w:rsidRPr="0027155E" w:rsidRDefault="00D679A6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021" w:rsidRPr="0027155E" w:rsidTr="00820021">
        <w:tc>
          <w:tcPr>
            <w:tcW w:w="43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Default="00820021" w:rsidP="008200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DB3">
              <w:rPr>
                <w:rFonts w:ascii="Verdana" w:hAnsi="Verdana"/>
                <w:b/>
                <w:sz w:val="20"/>
                <w:szCs w:val="20"/>
              </w:rPr>
              <w:t>GESAMTPUNKTZAHL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Default="00820021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F07DB3" w:rsidRDefault="00820021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NOTE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27155E" w:rsidRDefault="00820021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27155E" w:rsidRDefault="00820021" w:rsidP="008200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DB3">
              <w:rPr>
                <w:rFonts w:ascii="Verdana" w:hAnsi="Verdana"/>
                <w:b/>
                <w:sz w:val="20"/>
                <w:szCs w:val="20"/>
              </w:rPr>
              <w:t>GESAMTPUNKTZAHL</w:t>
            </w:r>
          </w:p>
        </w:tc>
        <w:tc>
          <w:tcPr>
            <w:tcW w:w="9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27155E" w:rsidRDefault="00820021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F07DB3" w:rsidRDefault="00820021" w:rsidP="00D679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7DB3">
              <w:rPr>
                <w:rFonts w:ascii="Verdana" w:hAnsi="Verdana"/>
                <w:b/>
                <w:sz w:val="20"/>
                <w:szCs w:val="20"/>
              </w:rPr>
              <w:t>NOTE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0021" w:rsidRPr="0027155E" w:rsidRDefault="00820021" w:rsidP="00D679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155E" w:rsidRDefault="0027155E" w:rsidP="00D679A6"/>
    <w:sectPr w:rsidR="0027155E" w:rsidSect="00D679A6">
      <w:headerReference w:type="default" r:id="rId7"/>
      <w:pgSz w:w="16838" w:h="11906" w:orient="landscape"/>
      <w:pgMar w:top="595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E6" w:rsidRDefault="00D815E6" w:rsidP="0055768C">
      <w:pPr>
        <w:spacing w:after="0" w:line="240" w:lineRule="auto"/>
      </w:pPr>
      <w:r>
        <w:separator/>
      </w:r>
    </w:p>
  </w:endnote>
  <w:endnote w:type="continuationSeparator" w:id="0">
    <w:p w:rsidR="00D815E6" w:rsidRDefault="00D815E6" w:rsidP="0055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E6" w:rsidRDefault="00D815E6" w:rsidP="0055768C">
      <w:pPr>
        <w:spacing w:after="0" w:line="240" w:lineRule="auto"/>
      </w:pPr>
      <w:r>
        <w:separator/>
      </w:r>
    </w:p>
  </w:footnote>
  <w:footnote w:type="continuationSeparator" w:id="0">
    <w:p w:rsidR="00D815E6" w:rsidRDefault="00D815E6" w:rsidP="0055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8C" w:rsidRDefault="00D679A6">
    <w:pPr>
      <w:pStyle w:val="Kopfzeile"/>
    </w:pPr>
    <w:r w:rsidRPr="00355BAD">
      <w:rPr>
        <w:rFonts w:ascii="Verdana" w:hAnsi="Verdana"/>
        <w:noProof/>
        <w:lang w:eastAsia="de-DE"/>
      </w:rPr>
      <w:drawing>
        <wp:anchor distT="0" distB="0" distL="114300" distR="114300" simplePos="0" relativeHeight="251657215" behindDoc="0" locked="0" layoutInCell="1" allowOverlap="1" wp14:anchorId="79396AF9" wp14:editId="2AC9DC8D">
          <wp:simplePos x="0" y="0"/>
          <wp:positionH relativeFrom="column">
            <wp:posOffset>4110355</wp:posOffset>
          </wp:positionH>
          <wp:positionV relativeFrom="paragraph">
            <wp:posOffset>-373380</wp:posOffset>
          </wp:positionV>
          <wp:extent cx="5219700" cy="826135"/>
          <wp:effectExtent l="0" t="0" r="0" b="0"/>
          <wp:wrapNone/>
          <wp:docPr id="2" name="Picture 4" descr="Beschreibung: B_0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chreibung: B_02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28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BAD">
      <w:rPr>
        <w:rFonts w:ascii="Verdana" w:hAnsi="Verdana"/>
        <w:noProof/>
        <w:lang w:eastAsia="de-DE"/>
      </w:rPr>
      <w:drawing>
        <wp:anchor distT="0" distB="0" distL="114300" distR="114300" simplePos="0" relativeHeight="251658240" behindDoc="0" locked="0" layoutInCell="1" allowOverlap="1" wp14:anchorId="1D1EDE13" wp14:editId="443A3201">
          <wp:simplePos x="0" y="0"/>
          <wp:positionH relativeFrom="column">
            <wp:posOffset>-699770</wp:posOffset>
          </wp:positionH>
          <wp:positionV relativeFrom="paragraph">
            <wp:posOffset>-373380</wp:posOffset>
          </wp:positionV>
          <wp:extent cx="5295900" cy="838200"/>
          <wp:effectExtent l="0" t="0" r="0" b="0"/>
          <wp:wrapNone/>
          <wp:docPr id="1" name="Picture 4" descr="Beschreibung: B_0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chreibung: B_02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28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8C"/>
    <w:rsid w:val="000E7363"/>
    <w:rsid w:val="0018595C"/>
    <w:rsid w:val="0027155E"/>
    <w:rsid w:val="002C2034"/>
    <w:rsid w:val="00351DB6"/>
    <w:rsid w:val="003C0969"/>
    <w:rsid w:val="00407625"/>
    <w:rsid w:val="00556A58"/>
    <w:rsid w:val="0055768C"/>
    <w:rsid w:val="00642749"/>
    <w:rsid w:val="006E5D48"/>
    <w:rsid w:val="00752338"/>
    <w:rsid w:val="007C41AC"/>
    <w:rsid w:val="007D471F"/>
    <w:rsid w:val="00820021"/>
    <w:rsid w:val="009F5B30"/>
    <w:rsid w:val="00B06E1D"/>
    <w:rsid w:val="00B51C1E"/>
    <w:rsid w:val="00BF3A62"/>
    <w:rsid w:val="00CA104B"/>
    <w:rsid w:val="00D679A6"/>
    <w:rsid w:val="00D815E6"/>
    <w:rsid w:val="00EA2C99"/>
    <w:rsid w:val="00EF5E5F"/>
    <w:rsid w:val="00F07DB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5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5768C"/>
  </w:style>
  <w:style w:type="paragraph" w:styleId="Fuzeile">
    <w:name w:val="footer"/>
    <w:basedOn w:val="Standard"/>
    <w:link w:val="FuzeileZeichen"/>
    <w:uiPriority w:val="99"/>
    <w:unhideWhenUsed/>
    <w:rsid w:val="0055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5768C"/>
  </w:style>
  <w:style w:type="table" w:styleId="Tabellenraster">
    <w:name w:val="Table Grid"/>
    <w:basedOn w:val="NormaleTabelle"/>
    <w:uiPriority w:val="59"/>
    <w:rsid w:val="00271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7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71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5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5768C"/>
  </w:style>
  <w:style w:type="paragraph" w:styleId="Fuzeile">
    <w:name w:val="footer"/>
    <w:basedOn w:val="Standard"/>
    <w:link w:val="FuzeileZeichen"/>
    <w:uiPriority w:val="99"/>
    <w:unhideWhenUsed/>
    <w:rsid w:val="0055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5768C"/>
  </w:style>
  <w:style w:type="table" w:styleId="Tabellenraster">
    <w:name w:val="Table Grid"/>
    <w:basedOn w:val="NormaleTabelle"/>
    <w:uiPriority w:val="59"/>
    <w:rsid w:val="00271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7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7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1315</Characters>
  <Application>Microsoft Macintosh Word</Application>
  <DocSecurity>0</DocSecurity>
  <Lines>109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>PMG Bautzen</dc:subject>
  <dc:creator>J. Köcher</dc:creator>
  <dc:description>Ablaufplan</dc:description>
  <cp:lastModifiedBy>Jens Köcher</cp:lastModifiedBy>
  <cp:revision>2</cp:revision>
  <cp:lastPrinted>2012-04-25T12:51:00Z</cp:lastPrinted>
  <dcterms:created xsi:type="dcterms:W3CDTF">2015-03-22T12:31:00Z</dcterms:created>
  <dcterms:modified xsi:type="dcterms:W3CDTF">2015-03-22T12:31:00Z</dcterms:modified>
</cp:coreProperties>
</file>